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9" w:rsidRDefault="009228E4">
      <w:r>
        <w:t>Zajęcia edukacyjne</w:t>
      </w:r>
    </w:p>
    <w:p w:rsidR="003D7200" w:rsidRPr="00E810A1" w:rsidRDefault="000B05B2">
      <w:pPr>
        <w:rPr>
          <w:b/>
        </w:rPr>
      </w:pPr>
      <w:r>
        <w:rPr>
          <w:b/>
        </w:rPr>
        <w:t xml:space="preserve">Piątek </w:t>
      </w:r>
      <w:r w:rsidR="00A07EA6">
        <w:rPr>
          <w:b/>
        </w:rPr>
        <w:t>-</w:t>
      </w:r>
      <w:bookmarkStart w:id="0" w:name="_GoBack"/>
      <w:bookmarkEnd w:id="0"/>
      <w:r w:rsidR="009228E4" w:rsidRPr="00E810A1">
        <w:rPr>
          <w:b/>
        </w:rPr>
        <w:t xml:space="preserve"> 24 04.2020</w:t>
      </w:r>
    </w:p>
    <w:p w:rsidR="009228E4" w:rsidRPr="00E810A1" w:rsidRDefault="009228E4">
      <w:pPr>
        <w:rPr>
          <w:b/>
        </w:rPr>
      </w:pPr>
      <w:r w:rsidRPr="00E810A1">
        <w:rPr>
          <w:b/>
        </w:rPr>
        <w:t>Temat dnia: Literowe opowieści</w:t>
      </w:r>
    </w:p>
    <w:p w:rsidR="00334DF4" w:rsidRPr="00E810A1" w:rsidRDefault="00334DF4">
      <w:pPr>
        <w:rPr>
          <w:b/>
        </w:rPr>
      </w:pPr>
      <w:r w:rsidRPr="00E810A1">
        <w:rPr>
          <w:b/>
        </w:rPr>
        <w:t>E. polnistyczno-przyrodnicza</w:t>
      </w:r>
    </w:p>
    <w:p w:rsidR="009228E4" w:rsidRDefault="009228E4">
      <w:r>
        <w:t xml:space="preserve">Dzisiaj będzie słodko, każdy z Was na pewno </w:t>
      </w:r>
      <w:r w:rsidR="005437AC">
        <w:t>lubi dżem.</w:t>
      </w:r>
    </w:p>
    <w:p w:rsidR="008F2449" w:rsidRDefault="008F2449">
      <w:r>
        <w:t>Zacznijmy od filmiku o dżemie</w:t>
      </w:r>
    </w:p>
    <w:p w:rsidR="00B76BA5" w:rsidRDefault="009613EF">
      <w:pPr>
        <w:rPr>
          <w:rStyle w:val="Hipercze"/>
        </w:rPr>
      </w:pPr>
      <w:hyperlink r:id="rId7" w:history="1">
        <w:r w:rsidR="008F2449" w:rsidRPr="00F67866">
          <w:rPr>
            <w:rStyle w:val="Hipercze"/>
          </w:rPr>
          <w:t>https://www.youtube.com/watch?v=tnxdxp-St2I</w:t>
        </w:r>
      </w:hyperlink>
    </w:p>
    <w:p w:rsidR="003D7200" w:rsidRPr="0079777C" w:rsidRDefault="005437AC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Na tym filmie </w:t>
      </w:r>
      <w:r w:rsidR="0079777C" w:rsidRPr="0079777C">
        <w:rPr>
          <w:rStyle w:val="Hipercze"/>
          <w:color w:val="auto"/>
          <w:u w:val="none"/>
        </w:rPr>
        <w:t>ma</w:t>
      </w:r>
      <w:r>
        <w:rPr>
          <w:rStyle w:val="Hipercze"/>
          <w:color w:val="auto"/>
          <w:u w:val="none"/>
        </w:rPr>
        <w:t>cie</w:t>
      </w:r>
      <w:r w:rsidR="0079777C" w:rsidRPr="0079777C">
        <w:rPr>
          <w:rStyle w:val="Hipercze"/>
          <w:color w:val="auto"/>
          <w:u w:val="none"/>
        </w:rPr>
        <w:t xml:space="preserve"> okazję poznać warzywa i owoce. Na zdjęciach pokazane są różne odmiany warzyw i owoców spotykanych na stołach w </w:t>
      </w:r>
      <w:r>
        <w:rPr>
          <w:rStyle w:val="Hipercze"/>
          <w:color w:val="auto"/>
          <w:u w:val="none"/>
        </w:rPr>
        <w:t>większości polskich domów. Wiecie, że jeśli chcemy być zdrowi to musimy dbać i wzmacniać naszą odporność. Zrobimy to  jedząc dużo warzyw i owoców.</w:t>
      </w:r>
    </w:p>
    <w:p w:rsidR="00700C2D" w:rsidRDefault="009613EF">
      <w:hyperlink r:id="rId8" w:history="1">
        <w:r w:rsidR="00700C2D" w:rsidRPr="00F0394C">
          <w:rPr>
            <w:rStyle w:val="Hipercze"/>
          </w:rPr>
          <w:t>https://www.youtube.com/watch?v=s9ZCq9fVGAA</w:t>
        </w:r>
      </w:hyperlink>
      <w:r w:rsidR="00700C2D">
        <w:t xml:space="preserve"> </w:t>
      </w:r>
    </w:p>
    <w:p w:rsidR="003D7200" w:rsidRDefault="005437AC">
      <w:r>
        <w:t>Warzywa i owoce są bardzo zdrowe. Powinny być w naszym jadłospisie, ponieważ zawierają dużo witamin. Możemy z nich przygotować dużo zdrowych potraw, np.</w:t>
      </w:r>
      <w:r w:rsidR="00F06494">
        <w:t xml:space="preserve"> </w:t>
      </w:r>
      <w:r>
        <w:t>sałatki, soki, przeciery, surówki, a także konfitury i dżemy.</w:t>
      </w:r>
    </w:p>
    <w:p w:rsidR="005437AC" w:rsidRDefault="00F06494">
      <w:r>
        <w:t xml:space="preserve"> Wyraz </w:t>
      </w:r>
      <w:r w:rsidRPr="00F06494">
        <w:rPr>
          <w:b/>
        </w:rPr>
        <w:t xml:space="preserve">dżem </w:t>
      </w:r>
      <w:r>
        <w:t xml:space="preserve">rozpoczyna się dwuznakiem </w:t>
      </w:r>
      <w:r w:rsidRPr="00F06494">
        <w:rPr>
          <w:b/>
        </w:rPr>
        <w:t>Dż</w:t>
      </w:r>
      <w:r>
        <w:rPr>
          <w:b/>
        </w:rPr>
        <w:t xml:space="preserve">, </w:t>
      </w:r>
      <w:r w:rsidRPr="00F06494">
        <w:t>który dzisiaj poznacie.</w:t>
      </w:r>
      <w:r>
        <w:t xml:space="preserve"> Przeczytajcie tekst w podręczniku  na stronie 108-109. Nauczcie się czytać str.108</w:t>
      </w:r>
      <w:r w:rsidR="003D7200">
        <w:t>.</w:t>
      </w:r>
      <w:r>
        <w:t xml:space="preserve"> Do zeszytu wpiszcie  litery Dż, dż, wyrazy: dżem, dżinsy, dżungla, Andżelika i przepiszcie zdanie: Mamy ciasto drożdżowe i dżem. </w:t>
      </w:r>
      <w:r w:rsidR="00C47B2A">
        <w:t xml:space="preserve">Proszę o zdjęcie z zeszytu. </w:t>
      </w:r>
      <w:r>
        <w:t>W ćwiczeniu wykonajcie zadania ze str.98-99</w:t>
      </w:r>
      <w:r w:rsidR="003D7200">
        <w:t>.</w:t>
      </w:r>
    </w:p>
    <w:p w:rsidR="003D7200" w:rsidRPr="00E810A1" w:rsidRDefault="003D7200">
      <w:pPr>
        <w:rPr>
          <w:b/>
        </w:rPr>
      </w:pPr>
      <w:r w:rsidRPr="00E810A1">
        <w:rPr>
          <w:b/>
        </w:rPr>
        <w:t>E.techniczna</w:t>
      </w:r>
    </w:p>
    <w:p w:rsidR="003D7200" w:rsidRDefault="003D7200">
      <w:r>
        <w:t>Zaproście swoją mamę do kuchni i wspólnie wykonajcie coś zdrowego i pysznego z owoców lub warzyw</w:t>
      </w:r>
      <w:r w:rsidR="00A90796">
        <w:t>. Może to być: sok, sałatka</w:t>
      </w:r>
      <w:r w:rsidR="00A03713">
        <w:t xml:space="preserve"> owocowa, suró</w:t>
      </w:r>
      <w:r w:rsidR="00A90796">
        <w:t>wka a może pyszny zdrowy deser bez cukru.</w:t>
      </w:r>
    </w:p>
    <w:p w:rsidR="00A03713" w:rsidRDefault="00A03713">
      <w:r>
        <w:t>Mała podpowiedź może skorzystacie z przepisu, polecam bardzo dobry, sama często robię.</w:t>
      </w:r>
    </w:p>
    <w:p w:rsidR="00D87603" w:rsidRDefault="009613EF">
      <w:hyperlink r:id="rId9" w:history="1">
        <w:r w:rsidR="00D87603" w:rsidRPr="00F0394C">
          <w:rPr>
            <w:rStyle w:val="Hipercze"/>
          </w:rPr>
          <w:t>https://www.youtube.com/watch?v=u6f-XE5S04w</w:t>
        </w:r>
      </w:hyperlink>
      <w:r w:rsidR="00D87603">
        <w:t xml:space="preserve"> </w:t>
      </w:r>
    </w:p>
    <w:p w:rsidR="00A03713" w:rsidRDefault="00A03713">
      <w:r>
        <w:t xml:space="preserve">Poproszę o zdjęcia </w:t>
      </w:r>
      <w:r w:rsidR="00C47B2A">
        <w:t>z zabawy w kuchni i napiszcie jak smakowało.</w:t>
      </w:r>
    </w:p>
    <w:p w:rsidR="00C47B2A" w:rsidRPr="00E810A1" w:rsidRDefault="00334DF4">
      <w:pPr>
        <w:rPr>
          <w:b/>
        </w:rPr>
      </w:pPr>
      <w:r w:rsidRPr="00E810A1">
        <w:rPr>
          <w:b/>
        </w:rPr>
        <w:t>E. muzyczna</w:t>
      </w:r>
    </w:p>
    <w:p w:rsidR="00334DF4" w:rsidRDefault="00334DF4">
      <w:r>
        <w:t>Proszę zobaczyć filmik i wykonać ćwiczenie 1,2,3 str.103. Proszę o zdjęcie z ćwiczeniówki.</w:t>
      </w:r>
    </w:p>
    <w:p w:rsidR="00334DF4" w:rsidRDefault="009613EF">
      <w:hyperlink r:id="rId10" w:history="1">
        <w:r w:rsidR="00334DF4" w:rsidRPr="00F0394C">
          <w:rPr>
            <w:rStyle w:val="Hipercze"/>
          </w:rPr>
          <w:t>https://www.youtube.com/watch?v=u6Da8XJ0UeI</w:t>
        </w:r>
      </w:hyperlink>
      <w:r w:rsidR="00334DF4">
        <w:t xml:space="preserve"> </w:t>
      </w:r>
    </w:p>
    <w:p w:rsidR="00334DF4" w:rsidRPr="00E810A1" w:rsidRDefault="00334DF4">
      <w:pPr>
        <w:rPr>
          <w:b/>
        </w:rPr>
      </w:pPr>
      <w:r w:rsidRPr="00E810A1">
        <w:rPr>
          <w:b/>
        </w:rPr>
        <w:t>E.plastyczna</w:t>
      </w:r>
    </w:p>
    <w:p w:rsidR="00334DF4" w:rsidRPr="00E810A1" w:rsidRDefault="00334DF4">
      <w:pPr>
        <w:rPr>
          <w:b/>
        </w:rPr>
      </w:pPr>
      <w:r>
        <w:t>„Słoiki z różnymi przetworami” Narysuj kredkami pastelowymi różne owoce i warzywa</w:t>
      </w:r>
      <w:r w:rsidR="00747B93">
        <w:t xml:space="preserve"> na kolorowych samoprzylepnych karteczkach. Na jednej karteczce powinien być jeden owoc lub warzywo. Z kartki z bloku wytnij słoik. Karteczki naklej na słoik. Możesz zrobić jeden z warzywami i owocami lub dwa owocowy i warzywny. Proszę o zdjęcia.        </w:t>
      </w:r>
      <w:r w:rsidR="00747B93" w:rsidRPr="00E810A1">
        <w:rPr>
          <w:b/>
        </w:rPr>
        <w:t>Powodzenia</w:t>
      </w:r>
    </w:p>
    <w:p w:rsidR="00747B93" w:rsidRPr="00F06494" w:rsidRDefault="00747B93"/>
    <w:p w:rsidR="008F2449" w:rsidRDefault="008F2449"/>
    <w:sectPr w:rsidR="008F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EF" w:rsidRDefault="009613EF" w:rsidP="00A03713">
      <w:pPr>
        <w:spacing w:after="0" w:line="240" w:lineRule="auto"/>
      </w:pPr>
      <w:r>
        <w:separator/>
      </w:r>
    </w:p>
  </w:endnote>
  <w:endnote w:type="continuationSeparator" w:id="0">
    <w:p w:rsidR="009613EF" w:rsidRDefault="009613EF" w:rsidP="00A0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EF" w:rsidRDefault="009613EF" w:rsidP="00A03713">
      <w:pPr>
        <w:spacing w:after="0" w:line="240" w:lineRule="auto"/>
      </w:pPr>
      <w:r>
        <w:separator/>
      </w:r>
    </w:p>
  </w:footnote>
  <w:footnote w:type="continuationSeparator" w:id="0">
    <w:p w:rsidR="009613EF" w:rsidRDefault="009613EF" w:rsidP="00A0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9"/>
    <w:rsid w:val="000B05B2"/>
    <w:rsid w:val="001E5489"/>
    <w:rsid w:val="00334DF4"/>
    <w:rsid w:val="003D7200"/>
    <w:rsid w:val="005437AC"/>
    <w:rsid w:val="00700C2D"/>
    <w:rsid w:val="00747B93"/>
    <w:rsid w:val="0079777C"/>
    <w:rsid w:val="008F2449"/>
    <w:rsid w:val="009228E4"/>
    <w:rsid w:val="009613EF"/>
    <w:rsid w:val="00A03713"/>
    <w:rsid w:val="00A07EA6"/>
    <w:rsid w:val="00A90796"/>
    <w:rsid w:val="00B76BA5"/>
    <w:rsid w:val="00C47B2A"/>
    <w:rsid w:val="00D87603"/>
    <w:rsid w:val="00E810A1"/>
    <w:rsid w:val="00F0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44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44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9ZCq9fVG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nxdxp-St2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6Da8XJ0U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6f-XE5S0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11</cp:revision>
  <dcterms:created xsi:type="dcterms:W3CDTF">2020-04-22T20:21:00Z</dcterms:created>
  <dcterms:modified xsi:type="dcterms:W3CDTF">2020-04-23T19:39:00Z</dcterms:modified>
</cp:coreProperties>
</file>