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6F" w:rsidRPr="00664897" w:rsidRDefault="000F563C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CD1" w:rsidRPr="00664897">
        <w:rPr>
          <w:rFonts w:ascii="Times New Roman" w:hAnsi="Times New Roman" w:cs="Times New Roman"/>
          <w:b/>
          <w:bCs/>
          <w:sz w:val="28"/>
          <w:szCs w:val="28"/>
        </w:rPr>
        <w:t xml:space="preserve">Poniedziałek  </w:t>
      </w:r>
      <w:r w:rsidR="00AF53C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964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612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F5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E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B5CD1" w:rsidRPr="00664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4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54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5CD1" w:rsidRPr="00664897">
        <w:rPr>
          <w:rFonts w:ascii="Times New Roman" w:hAnsi="Times New Roman" w:cs="Times New Roman"/>
          <w:b/>
          <w:bCs/>
          <w:sz w:val="28"/>
          <w:szCs w:val="28"/>
        </w:rPr>
        <w:t>.04.2020r.</w:t>
      </w:r>
    </w:p>
    <w:p w:rsidR="00EB3EB8" w:rsidRPr="00DB5CD1" w:rsidRDefault="00EB3EB8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5CD1" w:rsidRDefault="00DB5CD1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64897" w:rsidRPr="00DB5CD1" w:rsidRDefault="00664897" w:rsidP="001513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9641E" w:rsidRPr="00C9641E" w:rsidRDefault="0015136F" w:rsidP="00C9641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36F">
        <w:rPr>
          <w:rFonts w:ascii="Times New Roman" w:hAnsi="Times New Roman" w:cs="Times New Roman"/>
          <w:sz w:val="24"/>
          <w:szCs w:val="24"/>
        </w:rPr>
        <w:t xml:space="preserve"> </w:t>
      </w:r>
      <w:r w:rsidRPr="0015136F"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15136F">
        <w:rPr>
          <w:rFonts w:ascii="Times New Roman" w:hAnsi="Times New Roman" w:cs="Times New Roman"/>
          <w:sz w:val="24"/>
          <w:szCs w:val="24"/>
        </w:rPr>
        <w:t xml:space="preserve">  </w:t>
      </w:r>
      <w:r w:rsidR="00C9641E">
        <w:rPr>
          <w:rFonts w:ascii="Times New Roman" w:hAnsi="Times New Roman" w:cs="Times New Roman"/>
          <w:sz w:val="24"/>
          <w:szCs w:val="24"/>
        </w:rPr>
        <w:t xml:space="preserve">  </w:t>
      </w:r>
      <w:r w:rsidR="00C9641E" w:rsidRPr="00C964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 historii fotografii </w:t>
      </w:r>
      <w:r w:rsidR="003612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9641E" w:rsidRPr="00C964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 jej rodzajach. Przekaz idei i myśli w fotografii – oryginalne zdjęcie kreacyjne. Światło w fotografii. „Możliwe i niemożliwe” (fotomontaż</w:t>
      </w:r>
      <w:r w:rsidR="00C9641E" w:rsidRPr="00C96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6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B5CD1" w:rsidRDefault="00DB5CD1" w:rsidP="00151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641E" w:rsidRDefault="00C9641E" w:rsidP="0015136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zapoznać się z tematem ,,FOTOGRAFIA” na str.72-76.</w:t>
      </w:r>
      <w:r w:rsidR="003612F2">
        <w:rPr>
          <w:rFonts w:ascii="Times New Roman" w:hAnsi="Times New Roman" w:cs="Times New Roman"/>
          <w:color w:val="000000"/>
          <w:sz w:val="24"/>
          <w:szCs w:val="24"/>
        </w:rPr>
        <w:t>i napisać w zeszycie odpowiedzi na  następujące pytania :</w:t>
      </w:r>
    </w:p>
    <w:p w:rsidR="003612F2" w:rsidRDefault="003612F2" w:rsidP="003612F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Jakie są rodzaje fotografii?</w:t>
      </w:r>
    </w:p>
    <w:p w:rsidR="00C9641E" w:rsidRPr="003612F2" w:rsidRDefault="003612F2" w:rsidP="0015136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to jest fotomontaż?</w:t>
      </w:r>
    </w:p>
    <w:p w:rsidR="00C9641E" w:rsidRDefault="00C9641E" w:rsidP="00151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1E2E" w:rsidRPr="004077DB" w:rsidRDefault="0015136F" w:rsidP="00361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Prac</w:t>
      </w:r>
      <w:r w:rsidR="00EB3EB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DB5C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plastyczn</w:t>
      </w:r>
      <w:r w:rsidR="00EB3EB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 w:rsidRPr="00DB5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5C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B3EB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B5CD1" w:rsidRPr="004077DB">
        <w:rPr>
          <w:rFonts w:ascii="Times New Roman" w:hAnsi="Times New Roman" w:cs="Times New Roman"/>
          <w:sz w:val="24"/>
          <w:szCs w:val="24"/>
        </w:rPr>
        <w:t xml:space="preserve">Waszym zadaniem jest wykonanie </w:t>
      </w:r>
      <w:r w:rsidR="003612F2">
        <w:rPr>
          <w:rFonts w:ascii="Times New Roman" w:hAnsi="Times New Roman" w:cs="Times New Roman"/>
          <w:sz w:val="24"/>
          <w:szCs w:val="24"/>
        </w:rPr>
        <w:t xml:space="preserve">3 fotografii artystycznych : krajobrazu, martwej natury i </w:t>
      </w:r>
      <w:r w:rsidR="00461E2E">
        <w:rPr>
          <w:rFonts w:ascii="Times New Roman" w:hAnsi="Times New Roman" w:cs="Times New Roman"/>
          <w:sz w:val="24"/>
          <w:szCs w:val="24"/>
        </w:rPr>
        <w:t xml:space="preserve">jednej </w:t>
      </w:r>
      <w:r w:rsidR="003612F2">
        <w:rPr>
          <w:rFonts w:ascii="Times New Roman" w:hAnsi="Times New Roman" w:cs="Times New Roman"/>
          <w:sz w:val="24"/>
          <w:szCs w:val="24"/>
        </w:rPr>
        <w:t>dowolnej</w:t>
      </w:r>
      <w:r w:rsidR="00461E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77DB" w:rsidRPr="0015136F" w:rsidRDefault="004077DB" w:rsidP="004077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77DB" w:rsidRPr="004077DB" w:rsidRDefault="004077DB" w:rsidP="004077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Wykonane prace</w:t>
      </w:r>
      <w:r w:rsidR="00461E2E">
        <w:rPr>
          <w:rFonts w:ascii="Times New Roman" w:hAnsi="Times New Roman" w:cs="Times New Roman"/>
          <w:b/>
          <w:bCs/>
          <w:sz w:val="24"/>
          <w:szCs w:val="24"/>
        </w:rPr>
        <w:t xml:space="preserve"> 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przesłać na adres : 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t.orlinska@</w:t>
      </w:r>
      <w:r w:rsidR="002F664F">
        <w:rPr>
          <w:rFonts w:ascii="Times New Roman" w:hAnsi="Times New Roman" w:cs="Times New Roman"/>
          <w:b/>
          <w:bCs/>
          <w:sz w:val="24"/>
          <w:szCs w:val="24"/>
          <w:u w:val="single"/>
        </w:rPr>
        <w:t>hotmail.com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.pl</w:t>
      </w:r>
    </w:p>
    <w:p w:rsidR="004077DB" w:rsidRDefault="004077DB" w:rsidP="00EB3E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EB8" w:rsidRDefault="00EB3EB8" w:rsidP="001513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7DB" w:rsidRDefault="004077DB" w:rsidP="001513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3EB8" w:rsidRDefault="00EB3EB8" w:rsidP="001513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3EB8" w:rsidRPr="0015136F" w:rsidRDefault="00EB3EB8" w:rsidP="004077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3EB8" w:rsidRPr="0015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43106C"/>
    <w:multiLevelType w:val="hybridMultilevel"/>
    <w:tmpl w:val="4129C9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D67A52"/>
    <w:multiLevelType w:val="hybridMultilevel"/>
    <w:tmpl w:val="58648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4713F1"/>
    <w:multiLevelType w:val="hybridMultilevel"/>
    <w:tmpl w:val="4ED6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F"/>
    <w:rsid w:val="00031634"/>
    <w:rsid w:val="00085B2A"/>
    <w:rsid w:val="000F563C"/>
    <w:rsid w:val="0015136F"/>
    <w:rsid w:val="002F664F"/>
    <w:rsid w:val="003612F2"/>
    <w:rsid w:val="004077DB"/>
    <w:rsid w:val="00461E2E"/>
    <w:rsid w:val="004C389A"/>
    <w:rsid w:val="004F3699"/>
    <w:rsid w:val="00664897"/>
    <w:rsid w:val="0079022A"/>
    <w:rsid w:val="009150B1"/>
    <w:rsid w:val="0091544C"/>
    <w:rsid w:val="00AF53CB"/>
    <w:rsid w:val="00C9641E"/>
    <w:rsid w:val="00DB5CD1"/>
    <w:rsid w:val="00EB3EB8"/>
    <w:rsid w:val="00F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EA1A"/>
  <w15:chartTrackingRefBased/>
  <w15:docId w15:val="{B1E65959-56D6-42EF-9BBD-5A15975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36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5136F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9641E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6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17</cp:revision>
  <dcterms:created xsi:type="dcterms:W3CDTF">2020-03-23T09:58:00Z</dcterms:created>
  <dcterms:modified xsi:type="dcterms:W3CDTF">2020-04-19T16:17:00Z</dcterms:modified>
</cp:coreProperties>
</file>