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6" w:rsidRPr="003538FD" w:rsidRDefault="003538FD">
      <w:pPr>
        <w:rPr>
          <w:rFonts w:ascii="Times New Roman" w:hAnsi="Times New Roman" w:cs="Times New Roman"/>
          <w:sz w:val="24"/>
          <w:szCs w:val="24"/>
        </w:rPr>
      </w:pPr>
      <w:r w:rsidRPr="003538FD">
        <w:rPr>
          <w:rFonts w:ascii="Times New Roman" w:hAnsi="Times New Roman" w:cs="Times New Roman"/>
          <w:sz w:val="24"/>
          <w:szCs w:val="24"/>
        </w:rPr>
        <w:t>Temat: Sprawdzian wiadomości – Afryka</w:t>
      </w:r>
    </w:p>
    <w:p w:rsidR="003538FD" w:rsidRPr="003538FD" w:rsidRDefault="003538FD" w:rsidP="003538FD">
      <w:pPr>
        <w:jc w:val="both"/>
        <w:rPr>
          <w:rFonts w:ascii="Times New Roman" w:hAnsi="Times New Roman" w:cs="Times New Roman"/>
          <w:sz w:val="24"/>
          <w:szCs w:val="24"/>
        </w:rPr>
      </w:pPr>
      <w:r w:rsidRPr="003538FD">
        <w:rPr>
          <w:rFonts w:ascii="Times New Roman" w:hAnsi="Times New Roman" w:cs="Times New Roman"/>
          <w:sz w:val="24"/>
          <w:szCs w:val="24"/>
        </w:rPr>
        <w:t xml:space="preserve">Sprawdzian zostanie przeprowadzony za pomocą portalu TESTPORTAL. Na naszej platformie CLASSROOM otrzymacie w </w:t>
      </w:r>
      <w:r w:rsidR="009F0F79">
        <w:rPr>
          <w:rFonts w:ascii="Times New Roman" w:hAnsi="Times New Roman" w:cs="Times New Roman"/>
          <w:sz w:val="24"/>
          <w:szCs w:val="24"/>
        </w:rPr>
        <w:t xml:space="preserve">piątek </w:t>
      </w:r>
      <w:r w:rsidRPr="003538FD">
        <w:rPr>
          <w:rFonts w:ascii="Times New Roman" w:hAnsi="Times New Roman" w:cs="Times New Roman"/>
          <w:sz w:val="24"/>
          <w:szCs w:val="24"/>
        </w:rPr>
        <w:t>do południa link dzięki któremu będziecie mogli uruchomić test. Będzie się on składał z 25 pytań (większość to test wielokrotnego wyboru, ewentualnie pytanie typu PRAWDA czy FAŁSZ). Na odpowiedź na pytanie będziesz miał dokładnie jedną minutę. Po zakończeniu testu zostaniesz poinformowany o swoim wyniku (w procentach i o ocenie). Test będzie można poprawić jeden raz w umówionym wspólnie terminie. POWODZENIA!!!</w:t>
      </w:r>
    </w:p>
    <w:p w:rsidR="003538FD" w:rsidRPr="003538FD" w:rsidRDefault="003538FD">
      <w:pPr>
        <w:rPr>
          <w:rFonts w:ascii="Times New Roman" w:hAnsi="Times New Roman" w:cs="Times New Roman"/>
          <w:sz w:val="24"/>
          <w:szCs w:val="24"/>
        </w:rPr>
      </w:pPr>
      <w:r w:rsidRPr="003538FD">
        <w:rPr>
          <w:rFonts w:ascii="Times New Roman" w:hAnsi="Times New Roman" w:cs="Times New Roman"/>
          <w:sz w:val="24"/>
          <w:szCs w:val="24"/>
        </w:rPr>
        <w:t xml:space="preserve">W razie pytań bardzo proszę o kontakt!!! </w:t>
      </w:r>
    </w:p>
    <w:p w:rsidR="003538FD" w:rsidRPr="003538FD" w:rsidRDefault="003538FD" w:rsidP="003538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38FD">
        <w:rPr>
          <w:rFonts w:ascii="Times New Roman" w:hAnsi="Times New Roman" w:cs="Times New Roman"/>
          <w:b/>
          <w:color w:val="FF0000"/>
          <w:sz w:val="24"/>
          <w:szCs w:val="24"/>
        </w:rPr>
        <w:t>UWAGA: TEST BĘDZIE AKTYWNY JEDNĄ DOBĘ!!! DLATEGO BARDZO PROSZĘ ROZWIĄZAĆ GO W</w:t>
      </w:r>
      <w:r w:rsidR="009F0F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PIĄTEK</w:t>
      </w:r>
      <w:r w:rsidRPr="003538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W </w:t>
      </w:r>
      <w:r w:rsidR="009F0F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SOBOTĘ </w:t>
      </w:r>
      <w:r w:rsidRPr="003538FD">
        <w:rPr>
          <w:rFonts w:ascii="Times New Roman" w:hAnsi="Times New Roman" w:cs="Times New Roman"/>
          <w:b/>
          <w:color w:val="FF0000"/>
          <w:sz w:val="24"/>
          <w:szCs w:val="24"/>
        </w:rPr>
        <w:t>MOŻECIE JUŻ NIE ZDĄŻYĆ!!! W PRZYPADKU NIEUZASADNIONEGO SPÓŹNIENIA BĘDZIECIE MIELI MOŻLIWOŚĆ NAPISAĆ TEN TEST W INNYM UMÓWIONYM TERMINIE ALE JUŻ BEZ MOŻLIWOŚCI POPRAWY!!!</w:t>
      </w:r>
    </w:p>
    <w:sectPr w:rsidR="003538FD" w:rsidRPr="003538FD" w:rsidSect="0099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C5" w:rsidRDefault="00643DC5" w:rsidP="003538FD">
      <w:pPr>
        <w:spacing w:after="0" w:line="240" w:lineRule="auto"/>
      </w:pPr>
      <w:r>
        <w:separator/>
      </w:r>
    </w:p>
  </w:endnote>
  <w:endnote w:type="continuationSeparator" w:id="1">
    <w:p w:rsidR="00643DC5" w:rsidRDefault="00643DC5" w:rsidP="0035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C5" w:rsidRDefault="00643DC5" w:rsidP="003538FD">
      <w:pPr>
        <w:spacing w:after="0" w:line="240" w:lineRule="auto"/>
      </w:pPr>
      <w:r>
        <w:separator/>
      </w:r>
    </w:p>
  </w:footnote>
  <w:footnote w:type="continuationSeparator" w:id="1">
    <w:p w:rsidR="00643DC5" w:rsidRDefault="00643DC5" w:rsidP="0035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8FD"/>
    <w:rsid w:val="003538FD"/>
    <w:rsid w:val="004E5408"/>
    <w:rsid w:val="00643DC5"/>
    <w:rsid w:val="009959B6"/>
    <w:rsid w:val="009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2020-04-20T14:19:00Z</dcterms:created>
  <dcterms:modified xsi:type="dcterms:W3CDTF">2020-04-20T15:13:00Z</dcterms:modified>
</cp:coreProperties>
</file>