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D517" w14:textId="48C0FCE0" w:rsidR="00E30388" w:rsidRDefault="00E30388">
      <w:pPr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Chemia – klasa 7</w:t>
      </w:r>
    </w:p>
    <w:p w14:paraId="2EB1FE42" w14:textId="5CEC08BA" w:rsidR="00E30388" w:rsidRDefault="00E3038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ZADANIA DO SAMODZIELNEJ PRACY.</w:t>
      </w:r>
    </w:p>
    <w:p w14:paraId="21B9397F" w14:textId="00EFC76C" w:rsidR="00E30388" w:rsidRDefault="00E3038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Rozwiąż poniższe zadania. Rozwiązania prześlij na </w:t>
      </w:r>
      <w:proofErr w:type="spellStart"/>
      <w:r>
        <w:rPr>
          <w:rFonts w:ascii="Cambria" w:hAnsi="Cambria"/>
          <w:sz w:val="24"/>
          <w:szCs w:val="24"/>
        </w:rPr>
        <w:t>classroom</w:t>
      </w:r>
      <w:proofErr w:type="spellEnd"/>
      <w:r>
        <w:rPr>
          <w:rFonts w:ascii="Cambria" w:hAnsi="Cambria"/>
          <w:sz w:val="24"/>
          <w:szCs w:val="24"/>
        </w:rPr>
        <w:t xml:space="preserve"> lub na adres mailowy: </w:t>
      </w:r>
      <w:hyperlink r:id="rId5" w:history="1">
        <w:r w:rsidRPr="007B2B6F">
          <w:rPr>
            <w:rStyle w:val="Hipercze"/>
            <w:rFonts w:ascii="Cambria" w:hAnsi="Cambria"/>
            <w:sz w:val="24"/>
            <w:szCs w:val="24"/>
          </w:rPr>
          <w:t>dotyczk7@gmail.com</w:t>
        </w:r>
      </w:hyperlink>
    </w:p>
    <w:p w14:paraId="41BC47EF" w14:textId="5B31DD55" w:rsidR="00E30388" w:rsidRDefault="00E3038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Proszę o rzetelne wykonywanie i oddawanie zadanych treści.</w:t>
      </w:r>
    </w:p>
    <w:p w14:paraId="494963B5" w14:textId="0D696E40" w:rsidR="00E30388" w:rsidRPr="00E30388" w:rsidRDefault="00E30388">
      <w:pPr>
        <w:rPr>
          <w:rFonts w:ascii="Cambria" w:hAnsi="Cambria"/>
          <w:b/>
          <w:bCs/>
          <w:sz w:val="24"/>
          <w:szCs w:val="24"/>
        </w:rPr>
      </w:pPr>
      <w:r w:rsidRPr="00E30388">
        <w:rPr>
          <w:rFonts w:ascii="Cambria" w:hAnsi="Cambria"/>
          <w:b/>
          <w:bCs/>
          <w:sz w:val="24"/>
          <w:szCs w:val="24"/>
        </w:rPr>
        <w:t xml:space="preserve">ZADANIE 1. </w:t>
      </w:r>
      <w:r w:rsidRPr="00E30388">
        <w:rPr>
          <w:rFonts w:ascii="Cambria" w:hAnsi="Cambria"/>
          <w:b/>
          <w:bCs/>
          <w:sz w:val="24"/>
          <w:szCs w:val="24"/>
        </w:rPr>
        <w:t>Tlenek węgla(IV) można otrzymać w aparaturze, której schemat przedstawiono na rysunku.</w:t>
      </w:r>
    </w:p>
    <w:p w14:paraId="20B74C32" w14:textId="0598B8E7" w:rsidR="00E30388" w:rsidRDefault="00E30388" w:rsidP="00E30388">
      <w:pPr>
        <w:jc w:val="center"/>
        <w:rPr>
          <w:rFonts w:ascii="Cambria" w:hAnsi="Cambria"/>
          <w:sz w:val="24"/>
          <w:szCs w:val="24"/>
        </w:rPr>
      </w:pPr>
      <w:r w:rsidRPr="00E30388">
        <w:drawing>
          <wp:inline distT="0" distB="0" distL="0" distR="0" wp14:anchorId="2B86C43F" wp14:editId="1CCC47BC">
            <wp:extent cx="1590675" cy="19315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5341" cy="19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A1922" w14:textId="7A012E14" w:rsidR="00E30388" w:rsidRDefault="00E30388" w:rsidP="00E30388">
      <w:pPr>
        <w:jc w:val="center"/>
        <w:rPr>
          <w:rFonts w:ascii="Cambria" w:hAnsi="Cambria"/>
          <w:sz w:val="24"/>
          <w:szCs w:val="24"/>
        </w:rPr>
      </w:pPr>
    </w:p>
    <w:p w14:paraId="7C6F3C86" w14:textId="77777777" w:rsidR="00E30388" w:rsidRPr="00E30388" w:rsidRDefault="00E30388" w:rsidP="00E30388">
      <w:pPr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Zaznacz poprawną odpowiedź na poniższe pytanie.</w:t>
      </w:r>
    </w:p>
    <w:p w14:paraId="1A51BCD0" w14:textId="772BC011" w:rsidR="00E30388" w:rsidRPr="00E30388" w:rsidRDefault="00E30388" w:rsidP="00E30388">
      <w:pPr>
        <w:jc w:val="both"/>
        <w:rPr>
          <w:rFonts w:ascii="Cambria" w:hAnsi="Cambria"/>
          <w:sz w:val="24"/>
          <w:szCs w:val="24"/>
          <w:u w:val="single"/>
        </w:rPr>
      </w:pPr>
      <w:r w:rsidRPr="00E30388">
        <w:rPr>
          <w:rFonts w:ascii="Cambria" w:hAnsi="Cambria"/>
          <w:sz w:val="24"/>
          <w:szCs w:val="24"/>
          <w:u w:val="single"/>
        </w:rPr>
        <w:t>Jaka właściwość tlenku węgla(IV) umożliwia zbieranie go w sposób pokazany na rysunku?</w:t>
      </w:r>
    </w:p>
    <w:p w14:paraId="1B30BBD8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A. Jest niepalny.</w:t>
      </w:r>
    </w:p>
    <w:p w14:paraId="37A3031E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B. Jest rozpuszczalny w wodzie i ma gęstość większą od gęstości powietrza.</w:t>
      </w:r>
    </w:p>
    <w:p w14:paraId="03BB71D7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C. Jest nierozpuszczalny w wodzie i lżejszy od powietrza.</w:t>
      </w:r>
    </w:p>
    <w:p w14:paraId="64744ED9" w14:textId="44346635" w:rsid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D. Nie podtrzymuje palenia i jest nierozpuszczalny w wodzie.</w:t>
      </w:r>
    </w:p>
    <w:p w14:paraId="2941D7F9" w14:textId="5E072154" w:rsidR="00E30388" w:rsidRDefault="00E30388" w:rsidP="00E30388">
      <w:pPr>
        <w:jc w:val="both"/>
        <w:rPr>
          <w:rFonts w:ascii="Cambria" w:hAnsi="Cambria"/>
          <w:sz w:val="24"/>
          <w:szCs w:val="24"/>
        </w:rPr>
      </w:pPr>
    </w:p>
    <w:p w14:paraId="5296845B" w14:textId="0ABB7F64" w:rsidR="00E30388" w:rsidRPr="00E30388" w:rsidRDefault="00E30388" w:rsidP="00E30388">
      <w:pPr>
        <w:jc w:val="both"/>
        <w:rPr>
          <w:rFonts w:ascii="Cambria" w:hAnsi="Cambria"/>
          <w:b/>
          <w:bCs/>
          <w:sz w:val="24"/>
          <w:szCs w:val="24"/>
        </w:rPr>
      </w:pPr>
      <w:r w:rsidRPr="00E30388">
        <w:rPr>
          <w:rFonts w:ascii="Cambria" w:hAnsi="Cambria"/>
          <w:b/>
          <w:bCs/>
          <w:sz w:val="24"/>
          <w:szCs w:val="24"/>
        </w:rPr>
        <w:t xml:space="preserve">ZADANIE 2.  </w:t>
      </w:r>
      <w:r w:rsidRPr="00E30388">
        <w:rPr>
          <w:rFonts w:ascii="Cambria" w:hAnsi="Cambria"/>
          <w:b/>
          <w:bCs/>
          <w:sz w:val="24"/>
          <w:szCs w:val="24"/>
        </w:rPr>
        <w:t>Poniżej podano wybrane właściwości gazów. Zaznacz właściwości dotyczące tlenku węgla(IV).</w:t>
      </w:r>
    </w:p>
    <w:p w14:paraId="2E8480D9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A. Nie rozpuszcza się w wodzie.</w:t>
      </w:r>
    </w:p>
    <w:p w14:paraId="2C4FC4F9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B. Jest palny.</w:t>
      </w:r>
    </w:p>
    <w:p w14:paraId="0B444A85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C. Jest niepalny.</w:t>
      </w:r>
    </w:p>
    <w:p w14:paraId="55EB7D6C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D. Jest substancją.</w:t>
      </w:r>
    </w:p>
    <w:p w14:paraId="46377F69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E. Ma gęstość większą od gęstości powietrza.</w:t>
      </w:r>
    </w:p>
    <w:p w14:paraId="5A1FBD8E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F. Jest mieszaniną jednorodną.</w:t>
      </w:r>
    </w:p>
    <w:p w14:paraId="0EB7C555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G. Jest bezwonny.</w:t>
      </w:r>
    </w:p>
    <w:p w14:paraId="3B1A1210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H. Podtrzymuje palenie substancji.</w:t>
      </w:r>
    </w:p>
    <w:p w14:paraId="7233D4E3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I. Nie podtrzymuje palenia substancji.</w:t>
      </w:r>
    </w:p>
    <w:p w14:paraId="497B09F1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J. Można go skroplić.</w:t>
      </w:r>
    </w:p>
    <w:p w14:paraId="10393799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K. Powoduje mętnienie wody wapiennej.</w:t>
      </w:r>
    </w:p>
    <w:p w14:paraId="7E16A246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L. Jest potrzebny do procesu fotosyntezy.</w:t>
      </w:r>
    </w:p>
    <w:p w14:paraId="455C5263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M. Jest dobrze rozpuszczalny w wodzie.</w:t>
      </w:r>
    </w:p>
    <w:p w14:paraId="01D17CA8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N. Jest związkiem chemicznym.</w:t>
      </w:r>
    </w:p>
    <w:p w14:paraId="5CA7E098" w14:textId="7777777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O. Jest pierwiastkiem chemicznym.</w:t>
      </w:r>
    </w:p>
    <w:p w14:paraId="5612E8D5" w14:textId="63E8B051" w:rsid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P. Powstaje w procesie oddychania.</w:t>
      </w:r>
    </w:p>
    <w:p w14:paraId="70C0F607" w14:textId="35AB6C3F" w:rsid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</w:p>
    <w:p w14:paraId="7767F943" w14:textId="77777777" w:rsidR="00B07243" w:rsidRDefault="00B07243" w:rsidP="00E30388">
      <w:pPr>
        <w:spacing w:after="0"/>
        <w:jc w:val="both"/>
        <w:rPr>
          <w:rFonts w:ascii="Cambria" w:hAnsi="Cambria"/>
          <w:sz w:val="24"/>
          <w:szCs w:val="24"/>
        </w:rPr>
      </w:pPr>
    </w:p>
    <w:p w14:paraId="19AB7977" w14:textId="31DFF287" w:rsidR="00E30388" w:rsidRP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ZADANIE 3. </w:t>
      </w:r>
      <w:r w:rsidRPr="00E30388">
        <w:rPr>
          <w:rFonts w:ascii="Cambria" w:hAnsi="Cambria"/>
          <w:sz w:val="24"/>
          <w:szCs w:val="24"/>
        </w:rPr>
        <w:t>Zaznacz poprawne dokończenie zdania.</w:t>
      </w:r>
    </w:p>
    <w:p w14:paraId="45CC1667" w14:textId="77777777" w:rsidR="00B07243" w:rsidRDefault="00B07243" w:rsidP="00E30388">
      <w:pPr>
        <w:spacing w:after="0"/>
        <w:jc w:val="both"/>
        <w:rPr>
          <w:rFonts w:ascii="Cambria" w:hAnsi="Cambria"/>
          <w:sz w:val="24"/>
          <w:szCs w:val="24"/>
        </w:rPr>
      </w:pPr>
    </w:p>
    <w:p w14:paraId="0C64708D" w14:textId="0D69013A" w:rsidR="00E30388" w:rsidRDefault="00E30388" w:rsidP="00E30388">
      <w:pPr>
        <w:spacing w:after="0"/>
        <w:jc w:val="both"/>
        <w:rPr>
          <w:rFonts w:ascii="Cambria" w:hAnsi="Cambria"/>
          <w:sz w:val="24"/>
          <w:szCs w:val="24"/>
        </w:rPr>
      </w:pPr>
      <w:r w:rsidRPr="00E30388">
        <w:rPr>
          <w:rFonts w:ascii="Cambria" w:hAnsi="Cambria"/>
          <w:sz w:val="24"/>
          <w:szCs w:val="24"/>
        </w:rPr>
        <w:t>W skład rdzy wchodzi tlenek o wzorze sumarycznym</w:t>
      </w:r>
      <w:r w:rsidR="00B07243">
        <w:rPr>
          <w:rFonts w:ascii="Cambria" w:hAnsi="Cambria"/>
          <w:sz w:val="24"/>
          <w:szCs w:val="24"/>
        </w:rPr>
        <w:t>:</w:t>
      </w:r>
    </w:p>
    <w:p w14:paraId="1060BD21" w14:textId="6A445129" w:rsidR="00B07243" w:rsidRDefault="00B07243" w:rsidP="00E30388">
      <w:pPr>
        <w:spacing w:after="0"/>
        <w:jc w:val="both"/>
        <w:rPr>
          <w:rFonts w:ascii="Cambria" w:hAnsi="Cambria"/>
          <w:sz w:val="24"/>
          <w:szCs w:val="24"/>
        </w:rPr>
      </w:pPr>
    </w:p>
    <w:p w14:paraId="67DD1B49" w14:textId="77777777" w:rsidR="00B07243" w:rsidRP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  <w:r w:rsidRPr="00B07243">
        <w:rPr>
          <w:rFonts w:ascii="Cambria" w:hAnsi="Cambria"/>
          <w:sz w:val="24"/>
          <w:szCs w:val="24"/>
        </w:rPr>
        <w:t xml:space="preserve">A. </w:t>
      </w:r>
      <w:proofErr w:type="spellStart"/>
      <w:r w:rsidRPr="00B07243">
        <w:rPr>
          <w:rFonts w:ascii="Cambria" w:hAnsi="Cambria"/>
          <w:sz w:val="24"/>
          <w:szCs w:val="24"/>
        </w:rPr>
        <w:t>MgO</w:t>
      </w:r>
      <w:proofErr w:type="spellEnd"/>
    </w:p>
    <w:p w14:paraId="286CA1E7" w14:textId="77777777" w:rsidR="00B07243" w:rsidRP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  <w:r w:rsidRPr="00B07243">
        <w:rPr>
          <w:rFonts w:ascii="Cambria" w:hAnsi="Cambria"/>
          <w:sz w:val="24"/>
          <w:szCs w:val="24"/>
        </w:rPr>
        <w:t xml:space="preserve">B. </w:t>
      </w:r>
      <w:proofErr w:type="spellStart"/>
      <w:r w:rsidRPr="00B07243">
        <w:rPr>
          <w:rFonts w:ascii="Cambria" w:hAnsi="Cambria"/>
          <w:sz w:val="24"/>
          <w:szCs w:val="24"/>
        </w:rPr>
        <w:t>ZnO</w:t>
      </w:r>
      <w:proofErr w:type="spellEnd"/>
    </w:p>
    <w:p w14:paraId="6A8BE159" w14:textId="77777777" w:rsidR="00B07243" w:rsidRP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  <w:r w:rsidRPr="00B07243">
        <w:rPr>
          <w:rFonts w:ascii="Cambria" w:hAnsi="Cambria"/>
          <w:sz w:val="24"/>
          <w:szCs w:val="24"/>
        </w:rPr>
        <w:t>C. Al</w:t>
      </w:r>
      <w:r w:rsidRPr="00B07243">
        <w:rPr>
          <w:rFonts w:ascii="Cambria" w:hAnsi="Cambria"/>
          <w:sz w:val="24"/>
          <w:szCs w:val="24"/>
          <w:vertAlign w:val="subscript"/>
        </w:rPr>
        <w:t>2</w:t>
      </w:r>
      <w:r w:rsidRPr="00B07243">
        <w:rPr>
          <w:rFonts w:ascii="Cambria" w:hAnsi="Cambria"/>
          <w:sz w:val="24"/>
          <w:szCs w:val="24"/>
        </w:rPr>
        <w:t>O</w:t>
      </w:r>
      <w:r w:rsidRPr="00B07243">
        <w:rPr>
          <w:rFonts w:ascii="Cambria" w:hAnsi="Cambria"/>
          <w:sz w:val="24"/>
          <w:szCs w:val="24"/>
          <w:vertAlign w:val="subscript"/>
        </w:rPr>
        <w:t>3</w:t>
      </w:r>
    </w:p>
    <w:p w14:paraId="59EA783F" w14:textId="26EBD184" w:rsid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  <w:r w:rsidRPr="00B07243">
        <w:rPr>
          <w:rFonts w:ascii="Cambria" w:hAnsi="Cambria"/>
          <w:sz w:val="24"/>
          <w:szCs w:val="24"/>
        </w:rPr>
        <w:t>D. Fe</w:t>
      </w:r>
      <w:r w:rsidRPr="00B07243">
        <w:rPr>
          <w:rFonts w:ascii="Cambria" w:hAnsi="Cambria"/>
          <w:sz w:val="24"/>
          <w:szCs w:val="24"/>
          <w:vertAlign w:val="subscript"/>
        </w:rPr>
        <w:t>2</w:t>
      </w:r>
      <w:r w:rsidRPr="00B07243">
        <w:rPr>
          <w:rFonts w:ascii="Cambria" w:hAnsi="Cambria"/>
          <w:sz w:val="24"/>
          <w:szCs w:val="24"/>
        </w:rPr>
        <w:t>O</w:t>
      </w:r>
      <w:r w:rsidRPr="00B07243">
        <w:rPr>
          <w:rFonts w:ascii="Cambria" w:hAnsi="Cambria"/>
          <w:sz w:val="24"/>
          <w:szCs w:val="24"/>
          <w:vertAlign w:val="subscript"/>
        </w:rPr>
        <w:t>3</w:t>
      </w:r>
    </w:p>
    <w:p w14:paraId="3FD16EDF" w14:textId="60974A82" w:rsid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</w:p>
    <w:p w14:paraId="0B52D1D4" w14:textId="77777777" w:rsidR="00B07243" w:rsidRP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ZADANIE 4. </w:t>
      </w:r>
      <w:r w:rsidRPr="00B07243">
        <w:rPr>
          <w:rFonts w:ascii="Cambria" w:hAnsi="Cambria"/>
          <w:sz w:val="24"/>
          <w:szCs w:val="24"/>
        </w:rPr>
        <w:t>Zaznacz poprawne dokończenie zdania.</w:t>
      </w:r>
    </w:p>
    <w:p w14:paraId="03486BDD" w14:textId="77777777" w:rsidR="00B07243" w:rsidRP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</w:p>
    <w:p w14:paraId="271253D7" w14:textId="1D125F4B" w:rsid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  <w:r w:rsidRPr="00B07243">
        <w:rPr>
          <w:rFonts w:ascii="Cambria" w:hAnsi="Cambria"/>
          <w:b/>
          <w:bCs/>
          <w:sz w:val="24"/>
          <w:szCs w:val="24"/>
        </w:rPr>
        <w:t>Korund</w:t>
      </w:r>
      <w:r w:rsidRPr="00B07243">
        <w:rPr>
          <w:rFonts w:ascii="Cambria" w:hAnsi="Cambria"/>
          <w:sz w:val="24"/>
          <w:szCs w:val="24"/>
        </w:rPr>
        <w:t xml:space="preserve"> – twardy minerał, używany jako materiał ścierny, to</w:t>
      </w:r>
      <w:r>
        <w:rPr>
          <w:rFonts w:ascii="Cambria" w:hAnsi="Cambria"/>
          <w:sz w:val="24"/>
          <w:szCs w:val="24"/>
        </w:rPr>
        <w:t>:</w:t>
      </w:r>
    </w:p>
    <w:p w14:paraId="64DE7B40" w14:textId="462B34E2" w:rsid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</w:p>
    <w:p w14:paraId="6C61F8DA" w14:textId="77777777" w:rsidR="00B07243" w:rsidRP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  <w:r w:rsidRPr="00B07243">
        <w:rPr>
          <w:rFonts w:ascii="Cambria" w:hAnsi="Cambria"/>
          <w:sz w:val="24"/>
          <w:szCs w:val="24"/>
        </w:rPr>
        <w:t xml:space="preserve">A. tlenek </w:t>
      </w:r>
      <w:proofErr w:type="spellStart"/>
      <w:r w:rsidRPr="00B07243">
        <w:rPr>
          <w:rFonts w:ascii="Cambria" w:hAnsi="Cambria"/>
          <w:sz w:val="24"/>
          <w:szCs w:val="24"/>
        </w:rPr>
        <w:t>glinu</w:t>
      </w:r>
      <w:proofErr w:type="spellEnd"/>
      <w:r w:rsidRPr="00B07243">
        <w:rPr>
          <w:rFonts w:ascii="Cambria" w:hAnsi="Cambria"/>
          <w:sz w:val="24"/>
          <w:szCs w:val="24"/>
        </w:rPr>
        <w:t>.</w:t>
      </w:r>
    </w:p>
    <w:p w14:paraId="0594B29E" w14:textId="77777777" w:rsidR="00B07243" w:rsidRP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  <w:r w:rsidRPr="00B07243">
        <w:rPr>
          <w:rFonts w:ascii="Cambria" w:hAnsi="Cambria"/>
          <w:sz w:val="24"/>
          <w:szCs w:val="24"/>
        </w:rPr>
        <w:t>B. uwodniony tlenek żelaza.</w:t>
      </w:r>
    </w:p>
    <w:p w14:paraId="34950EC5" w14:textId="77777777" w:rsidR="00B07243" w:rsidRP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  <w:r w:rsidRPr="00B07243">
        <w:rPr>
          <w:rFonts w:ascii="Cambria" w:hAnsi="Cambria"/>
          <w:sz w:val="24"/>
          <w:szCs w:val="24"/>
        </w:rPr>
        <w:t>C. tlenek magnezu.</w:t>
      </w:r>
    </w:p>
    <w:p w14:paraId="0298902E" w14:textId="0B4EF911" w:rsid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  <w:r w:rsidRPr="00B07243">
        <w:rPr>
          <w:rFonts w:ascii="Cambria" w:hAnsi="Cambria"/>
          <w:sz w:val="24"/>
          <w:szCs w:val="24"/>
        </w:rPr>
        <w:t>D. tlenek wapnia.</w:t>
      </w:r>
    </w:p>
    <w:p w14:paraId="6FB5BC84" w14:textId="2A0E0EC3" w:rsid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</w:p>
    <w:p w14:paraId="78591D96" w14:textId="0DD10007" w:rsid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</w:p>
    <w:p w14:paraId="17FC42FE" w14:textId="4E681963" w:rsid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5. W dostępnych źródłach poszukaj informacji na temat:</w:t>
      </w:r>
    </w:p>
    <w:p w14:paraId="0AA2C5EE" w14:textId="21900292" w:rsid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</w:p>
    <w:p w14:paraId="2CBF5CFA" w14:textId="1804DC7E" w:rsidR="00B07243" w:rsidRDefault="00B07243" w:rsidP="00B0724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Szkodliwości </w:t>
      </w:r>
      <w:proofErr w:type="spellStart"/>
      <w:r>
        <w:rPr>
          <w:rFonts w:ascii="Cambria" w:hAnsi="Cambria"/>
          <w:sz w:val="24"/>
          <w:szCs w:val="24"/>
        </w:rPr>
        <w:t>glinu</w:t>
      </w:r>
      <w:proofErr w:type="spellEnd"/>
    </w:p>
    <w:p w14:paraId="0D8B993B" w14:textId="646C8FBB" w:rsidR="00B07243" w:rsidRDefault="00B07243" w:rsidP="00B0724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Różnych rodzajów szkła.</w:t>
      </w:r>
    </w:p>
    <w:p w14:paraId="33D2F1A5" w14:textId="64EDBD37" w:rsid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</w:p>
    <w:p w14:paraId="0F80DDF8" w14:textId="77777777" w:rsidR="00B07243" w:rsidRPr="00B07243" w:rsidRDefault="00B07243" w:rsidP="00B07243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B07243" w:rsidRPr="00B07243" w:rsidSect="00E3038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5CC7"/>
    <w:multiLevelType w:val="hybridMultilevel"/>
    <w:tmpl w:val="62FE3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88"/>
    <w:rsid w:val="00B07243"/>
    <w:rsid w:val="00E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3735"/>
  <w15:chartTrackingRefBased/>
  <w15:docId w15:val="{EC2B28F9-1D2D-4DB0-B16D-393B45C1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3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38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otyczk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2020-04-19T17:56:00Z</dcterms:created>
  <dcterms:modified xsi:type="dcterms:W3CDTF">2020-04-19T18:10:00Z</dcterms:modified>
</cp:coreProperties>
</file>