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49A" w:rsidRPr="00D10366" w:rsidRDefault="009F5317">
      <w:pPr>
        <w:rPr>
          <w:rFonts w:ascii="Times New Roman" w:hAnsi="Times New Roman" w:cs="Times New Roman"/>
          <w:b/>
          <w:sz w:val="24"/>
          <w:szCs w:val="24"/>
        </w:rPr>
      </w:pPr>
      <w:r w:rsidRPr="00D10366">
        <w:rPr>
          <w:rFonts w:ascii="Times New Roman" w:hAnsi="Times New Roman" w:cs="Times New Roman"/>
          <w:b/>
          <w:sz w:val="24"/>
          <w:szCs w:val="24"/>
        </w:rPr>
        <w:t>Temat: Gra platformowa</w:t>
      </w:r>
    </w:p>
    <w:p w:rsidR="009F5317" w:rsidRPr="00D10366" w:rsidRDefault="009F5317">
      <w:pPr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</w:pPr>
      <w:r w:rsidRPr="00D10366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Dowiem się, jak ułożyć skrypt dowolnej gry platformowej typu Mario.</w:t>
      </w:r>
    </w:p>
    <w:p w:rsidR="009F5317" w:rsidRPr="00D10366" w:rsidRDefault="009F5317">
      <w:pPr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</w:pPr>
      <w:r w:rsidRPr="00D10366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Zapoznaj się z poniższym filmem instruktażowym.</w:t>
      </w:r>
    </w:p>
    <w:p w:rsidR="009F5317" w:rsidRPr="00D10366" w:rsidRDefault="009F5317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Pr="00D10366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https://www.youtube.com/watch?v=2fGMt7hk2ng&amp;feature=youtu.be</w:t>
        </w:r>
      </w:hyperlink>
    </w:p>
    <w:p w:rsidR="009F5317" w:rsidRPr="00D10366" w:rsidRDefault="009F5317">
      <w:pPr>
        <w:rPr>
          <w:rFonts w:ascii="Times New Roman" w:hAnsi="Times New Roman" w:cs="Times New Roman"/>
          <w:sz w:val="24"/>
          <w:szCs w:val="24"/>
        </w:rPr>
      </w:pPr>
      <w:r w:rsidRPr="00D10366">
        <w:rPr>
          <w:rFonts w:ascii="Times New Roman" w:hAnsi="Times New Roman" w:cs="Times New Roman"/>
          <w:sz w:val="24"/>
          <w:szCs w:val="24"/>
        </w:rPr>
        <w:t>Następnie zapoznaj się z poniższymi materiałami edukacyjnymi.</w:t>
      </w:r>
    </w:p>
    <w:p w:rsidR="009F5317" w:rsidRPr="00D10366" w:rsidRDefault="009F5317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Pr="00D10366">
          <w:rPr>
            <w:rStyle w:val="Hipercze"/>
            <w:rFonts w:ascii="Times New Roman" w:hAnsi="Times New Roman" w:cs="Times New Roman"/>
            <w:sz w:val="24"/>
            <w:szCs w:val="24"/>
          </w:rPr>
          <w:t>http://wiki.mistrzowiekodowania.pl/index.php?title=Gra_platformowa</w:t>
        </w:r>
      </w:hyperlink>
    </w:p>
    <w:p w:rsidR="009F5317" w:rsidRPr="00D10366" w:rsidRDefault="009F5317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Pr="00D10366">
          <w:rPr>
            <w:rStyle w:val="Hipercze"/>
            <w:rFonts w:ascii="Times New Roman" w:hAnsi="Times New Roman" w:cs="Times New Roman"/>
            <w:sz w:val="24"/>
            <w:szCs w:val="24"/>
          </w:rPr>
          <w:t>https://www.gram.pl/artykul/2013/07/30/symbole-pegi.shtml</w:t>
        </w:r>
      </w:hyperlink>
    </w:p>
    <w:p w:rsidR="009F5317" w:rsidRPr="00D10366" w:rsidRDefault="009F5317">
      <w:pPr>
        <w:rPr>
          <w:rFonts w:ascii="Times New Roman" w:hAnsi="Times New Roman" w:cs="Times New Roman"/>
          <w:sz w:val="24"/>
          <w:szCs w:val="24"/>
        </w:rPr>
      </w:pPr>
    </w:p>
    <w:sectPr w:rsidR="009F5317" w:rsidRPr="00D103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>
    <w:useFELayout/>
  </w:compat>
  <w:rsids>
    <w:rsidRoot w:val="00EF149A"/>
    <w:rsid w:val="009F5317"/>
    <w:rsid w:val="00D10366"/>
    <w:rsid w:val="00EF1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F531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ram.pl/artykul/2013/07/30/symbole-pegi.shtml" TargetMode="External"/><Relationship Id="rId5" Type="http://schemas.openxmlformats.org/officeDocument/2006/relationships/hyperlink" Target="http://wiki.mistrzowiekodowania.pl/index.php?title=Gra_platformowa" TargetMode="External"/><Relationship Id="rId4" Type="http://schemas.openxmlformats.org/officeDocument/2006/relationships/hyperlink" Target="https://www.youtube.com/watch?v=2fGMt7hk2ng&amp;feature=youtu.b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2020-05-13T09:13:00Z</dcterms:created>
  <dcterms:modified xsi:type="dcterms:W3CDTF">2020-05-13T09:13:00Z</dcterms:modified>
</cp:coreProperties>
</file>