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E5" w:rsidRDefault="00DB39E5" w:rsidP="00DB3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</w:t>
      </w:r>
      <w:r w:rsidR="00077B4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8 SP</w:t>
      </w:r>
    </w:p>
    <w:p w:rsidR="00DB39E5" w:rsidRDefault="00DB39E5" w:rsidP="00DB39E5">
      <w:pPr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załączonego planu.</w:t>
      </w:r>
    </w:p>
    <w:p w:rsidR="00DB39E5" w:rsidRPr="00DB39E5" w:rsidRDefault="00DB39E5" w:rsidP="00DB39E5">
      <w:pPr>
        <w:rPr>
          <w:rFonts w:ascii="Times New Roman" w:hAnsi="Times New Roman" w:cs="Times New Roman"/>
          <w:b/>
          <w:sz w:val="24"/>
          <w:szCs w:val="24"/>
        </w:rPr>
      </w:pPr>
    </w:p>
    <w:p w:rsidR="00DB39E5" w:rsidRPr="00D10BC3" w:rsidRDefault="00DB39E5" w:rsidP="00DB39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>Prac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uj z zadanym materiałem w dn. 06</w:t>
      </w:r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>.04.2020 r.</w:t>
      </w:r>
    </w:p>
    <w:p w:rsidR="00DB39E5" w:rsidRPr="00AE42AB" w:rsidRDefault="00DB39E5" w:rsidP="00DB39E5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AE42AB">
        <w:rPr>
          <w:rFonts w:ascii="Times New Roman" w:hAnsi="Times New Roman" w:cs="Times New Roman"/>
          <w:sz w:val="24"/>
          <w:szCs w:val="24"/>
        </w:rPr>
        <w:t>Historia</w:t>
      </w:r>
    </w:p>
    <w:p w:rsidR="00DB39E5" w:rsidRPr="00AE42AB" w:rsidRDefault="00DB39E5" w:rsidP="00DB39E5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06.04.2020 r.</w:t>
      </w:r>
    </w:p>
    <w:p w:rsidR="00DB39E5" w:rsidRDefault="00DB39E5" w:rsidP="00DB39E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</w:rPr>
        <w:t>Świat w II połowie XX wieku – sprawdzian.</w:t>
      </w:r>
    </w:p>
    <w:p w:rsidR="00DB39E5" w:rsidRDefault="00DB39E5" w:rsidP="00DB39E5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polecenia:</w:t>
      </w:r>
    </w:p>
    <w:p w:rsidR="00DB39E5" w:rsidRPr="00DB39E5" w:rsidRDefault="00DB39E5" w:rsidP="00DB39E5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ze str. 159-160 z podręcznika i odpowiedzi prześlij do sprawdzenia w dn. 06.04.2020 r.</w:t>
      </w:r>
    </w:p>
    <w:p w:rsidR="00114CF1" w:rsidRDefault="00DB39E5" w:rsidP="00DB39E5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, lub grupa classroom.</w:t>
      </w:r>
    </w:p>
    <w:p w:rsidR="00DB39E5" w:rsidRPr="00DB39E5" w:rsidRDefault="00DB39E5" w:rsidP="00DB39E5">
      <w:pPr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</w:p>
    <w:p w:rsidR="00DB39E5" w:rsidRDefault="00DB39E5" w:rsidP="00DB39E5"/>
    <w:sectPr w:rsidR="00DB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2ED"/>
    <w:multiLevelType w:val="hybridMultilevel"/>
    <w:tmpl w:val="02CEFCB0"/>
    <w:lvl w:ilvl="0" w:tplc="EA1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D0F86"/>
    <w:multiLevelType w:val="hybridMultilevel"/>
    <w:tmpl w:val="545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E5"/>
    <w:rsid w:val="00077B42"/>
    <w:rsid w:val="00114CF1"/>
    <w:rsid w:val="00D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F15C"/>
  <w15:chartTrackingRefBased/>
  <w15:docId w15:val="{185F4B72-520D-455C-BAB6-3EBF8227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9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2020-04-05T15:27:00Z</dcterms:created>
  <dcterms:modified xsi:type="dcterms:W3CDTF">2020-04-05T16:06:00Z</dcterms:modified>
</cp:coreProperties>
</file>