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11" w:rsidRPr="005142DE" w:rsidRDefault="00057011" w:rsidP="000570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057011" w:rsidRPr="0010105F" w:rsidRDefault="00057011" w:rsidP="00057011">
      <w:p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057011" w:rsidRPr="00890B85" w:rsidRDefault="00057011" w:rsidP="000570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eriałem, polecenia wykonaj do 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proofErr w:type="gramStart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57011" w:rsidRPr="00583393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9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583393">
        <w:rPr>
          <w:rFonts w:ascii="Times New Roman" w:hAnsi="Times New Roman" w:cs="Times New Roman"/>
          <w:sz w:val="24"/>
          <w:szCs w:val="24"/>
        </w:rPr>
        <w:t>Historia</w:t>
      </w:r>
    </w:p>
    <w:p w:rsidR="00057011" w:rsidRPr="00826D0A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11" w:rsidRPr="00583393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01.06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057011" w:rsidRPr="00FC29BF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057011">
        <w:rPr>
          <w:rFonts w:ascii="Times New Roman" w:hAnsi="Times New Roman" w:cs="Times New Roman"/>
          <w:sz w:val="24"/>
          <w:szCs w:val="24"/>
          <w:u w:val="single"/>
        </w:rPr>
        <w:t>Konstytucja marcowa i ustrój II Rzeczypospolitej.</w:t>
      </w:r>
    </w:p>
    <w:p w:rsidR="00057011" w:rsidRPr="00AE42AB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11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057011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11" w:rsidRPr="00826D0A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jak kształtował się centralny ośrodek władzy państwowej w pierwszych dniach niepodległości.</w:t>
      </w:r>
    </w:p>
    <w:p w:rsidR="00057011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11" w:rsidRPr="00E013C0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218- 221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011" w:rsidRPr="00852AA1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 str. 221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57011" w:rsidRPr="00EB0991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11" w:rsidRPr="009444DC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219, zdjęcia na str. 218, 220, 221.</w:t>
      </w:r>
    </w:p>
    <w:p w:rsidR="00057011" w:rsidRPr="00852AA1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11" w:rsidRPr="00E013C0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1-3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011" w:rsidRPr="00890B85" w:rsidRDefault="00057011" w:rsidP="00057011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11" w:rsidRPr="009444DC" w:rsidRDefault="00057011" w:rsidP="00057011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057011" w:rsidRPr="00583393" w:rsidRDefault="00057011" w:rsidP="00057011">
      <w:pPr>
        <w:pStyle w:val="Akapitzlist"/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B2793" w:rsidRDefault="00057011" w:rsidP="00812320"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Polecam:</w:t>
      </w:r>
      <w:r w:rsidRPr="009444DC">
        <w:t xml:space="preserve"> </w:t>
      </w:r>
      <w:hyperlink r:id="rId6" w:history="1">
        <w:r w:rsidR="00812320" w:rsidRPr="00812320">
          <w:rPr>
            <w:color w:val="0000FF"/>
            <w:u w:val="single"/>
          </w:rPr>
          <w:t>https://epodreczniki.pl/a/walka-o-ksztalt-polityczny-panstwa-polskiego-konstytucja-marcowa/D1DjYqYoa</w:t>
        </w:r>
      </w:hyperlink>
    </w:p>
    <w:p w:rsidR="00812320" w:rsidRDefault="00812320" w:rsidP="00812320"/>
    <w:p w:rsidR="00812320" w:rsidRPr="00EF3BEE" w:rsidRDefault="00812320" w:rsidP="0081232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 SPRAWDZIAN</w:t>
      </w:r>
    </w:p>
    <w:p w:rsidR="00812320" w:rsidRPr="00044980" w:rsidRDefault="00812320" w:rsidP="008123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</w:t>
      </w:r>
      <w:r>
        <w:rPr>
          <w:rFonts w:ascii="Times New Roman" w:hAnsi="Times New Roman" w:cs="Times New Roman"/>
          <w:b/>
          <w:sz w:val="24"/>
          <w:szCs w:val="24"/>
        </w:rPr>
        <w:t>Uczniu kl. 7 SP w dniu 04.06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.2020 </w:t>
      </w:r>
      <w:proofErr w:type="gramStart"/>
      <w:r w:rsidRPr="0004498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044980">
        <w:rPr>
          <w:rFonts w:ascii="Times New Roman" w:hAnsi="Times New Roman" w:cs="Times New Roman"/>
          <w:b/>
          <w:sz w:val="24"/>
          <w:szCs w:val="24"/>
        </w:rPr>
        <w:t>. otrzymasz drogą e- m</w:t>
      </w:r>
      <w:r>
        <w:rPr>
          <w:rFonts w:ascii="Times New Roman" w:hAnsi="Times New Roman" w:cs="Times New Roman"/>
          <w:b/>
          <w:sz w:val="24"/>
          <w:szCs w:val="24"/>
        </w:rPr>
        <w:t>ail sprawdzian z historii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działu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2320" w:rsidRPr="00044980" w:rsidRDefault="00812320" w:rsidP="0081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 xml:space="preserve">Tytuł sprawdzianu: </w:t>
      </w:r>
      <w:r>
        <w:rPr>
          <w:rFonts w:ascii="Times New Roman" w:hAnsi="Times New Roman" w:cs="Times New Roman"/>
          <w:sz w:val="24"/>
          <w:szCs w:val="24"/>
          <w:u w:val="single"/>
        </w:rPr>
        <w:t>Europa i świat po I wojnie światowej.</w:t>
      </w:r>
    </w:p>
    <w:p w:rsidR="00812320" w:rsidRPr="00044980" w:rsidRDefault="00812320" w:rsidP="008123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 xml:space="preserve">Czas na wykonanie sprawdzianu- 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04.06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.2020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12320" w:rsidRDefault="00812320" w:rsidP="0081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>Czas na odesłanie odpowiedzi na adres</w:t>
      </w:r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4498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jmajkrzyk@interia.pl</w:t>
        </w:r>
      </w:hyperlink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czwartek 04.06</w:t>
      </w:r>
      <w:bookmarkStart w:id="0" w:name="_GoBack"/>
      <w:bookmarkEnd w:id="0"/>
      <w:r w:rsidRPr="00044980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04498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44980">
        <w:rPr>
          <w:rFonts w:ascii="Times New Roman" w:hAnsi="Times New Roman" w:cs="Times New Roman"/>
          <w:sz w:val="24"/>
          <w:szCs w:val="24"/>
        </w:rPr>
        <w:t>.</w:t>
      </w:r>
    </w:p>
    <w:p w:rsidR="00812320" w:rsidRDefault="00812320" w:rsidP="00812320"/>
    <w:sectPr w:rsidR="0081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ED"/>
    <w:multiLevelType w:val="hybridMultilevel"/>
    <w:tmpl w:val="B87A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7E8"/>
    <w:multiLevelType w:val="hybridMultilevel"/>
    <w:tmpl w:val="9C7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1"/>
    <w:rsid w:val="00057011"/>
    <w:rsid w:val="007B2793"/>
    <w:rsid w:val="008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CFA6"/>
  <w15:chartTrackingRefBased/>
  <w15:docId w15:val="{6FE6E730-0096-46A0-A9D5-6D746D6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0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alka-o-ksztalt-polityczny-panstwa-polskiego-konstytucja-marcowa/D1DjYqYoa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2020-05-30T17:57:00Z</dcterms:created>
  <dcterms:modified xsi:type="dcterms:W3CDTF">2020-05-30T18:17:00Z</dcterms:modified>
</cp:coreProperties>
</file>