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3F2E" w14:textId="69463965" w:rsidR="007802C9" w:rsidRPr="00EA1323" w:rsidRDefault="007802C9">
      <w:p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Chemia – klasa 8  karta pracy.</w:t>
      </w:r>
    </w:p>
    <w:p w14:paraId="4614BCEB" w14:textId="00874040" w:rsidR="007802C9" w:rsidRPr="00EA1323" w:rsidRDefault="007802C9">
      <w:p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Witajcie, przed Wami karta pracy do lekcji bieżącej. Bardzo proszę o terminowe zwracanie prac.</w:t>
      </w:r>
    </w:p>
    <w:p w14:paraId="5FB87E96" w14:textId="19990A0E" w:rsidR="007802C9" w:rsidRPr="00EA1323" w:rsidRDefault="007802C9">
      <w:p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Termin oddania pracy: 23.04.2020 (czwartek).</w:t>
      </w:r>
    </w:p>
    <w:p w14:paraId="1F237B87" w14:textId="7685E5B2" w:rsidR="007802C9" w:rsidRPr="00EA1323" w:rsidRDefault="007802C9">
      <w:pPr>
        <w:rPr>
          <w:rFonts w:ascii="Cambria" w:hAnsi="Cambria"/>
          <w:sz w:val="28"/>
          <w:szCs w:val="28"/>
        </w:rPr>
      </w:pPr>
      <w:r w:rsidRPr="00EA1323">
        <w:rPr>
          <w:rFonts w:ascii="Cambria" w:hAnsi="Cambria"/>
          <w:sz w:val="24"/>
          <w:szCs w:val="24"/>
        </w:rPr>
        <w:t xml:space="preserve">Mój adres mailowy: </w:t>
      </w:r>
      <w:hyperlink r:id="rId5" w:history="1">
        <w:r w:rsidRPr="00EA1323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  <w:r w:rsidR="00EA1323" w:rsidRPr="00EA1323">
        <w:rPr>
          <w:rStyle w:val="Hipercze"/>
          <w:rFonts w:ascii="Cambria" w:hAnsi="Cambria"/>
          <w:sz w:val="24"/>
          <w:szCs w:val="24"/>
          <w:u w:val="none"/>
        </w:rPr>
        <w:t xml:space="preserve">  </w:t>
      </w:r>
      <w:r w:rsidR="00EA1323" w:rsidRPr="00EA1323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lub na </w:t>
      </w:r>
      <w:proofErr w:type="spellStart"/>
      <w:r w:rsidR="00EA1323" w:rsidRPr="00EA1323">
        <w:rPr>
          <w:rStyle w:val="Hipercze"/>
          <w:rFonts w:ascii="Cambria" w:hAnsi="Cambria"/>
          <w:color w:val="auto"/>
          <w:sz w:val="24"/>
          <w:szCs w:val="24"/>
          <w:u w:val="none"/>
        </w:rPr>
        <w:t>classroom</w:t>
      </w:r>
      <w:proofErr w:type="spellEnd"/>
      <w:r w:rsidR="00EA1323" w:rsidRPr="00EA1323">
        <w:rPr>
          <w:rStyle w:val="Hipercze"/>
          <w:rFonts w:ascii="Cambria" w:hAnsi="Cambria"/>
          <w:color w:val="auto"/>
          <w:sz w:val="24"/>
          <w:szCs w:val="24"/>
          <w:u w:val="none"/>
        </w:rPr>
        <w:t>.</w:t>
      </w:r>
    </w:p>
    <w:p w14:paraId="704FC573" w14:textId="28DBC705" w:rsidR="007802C9" w:rsidRPr="00EA1323" w:rsidRDefault="007802C9">
      <w:pPr>
        <w:rPr>
          <w:rFonts w:ascii="Cambria" w:hAnsi="Cambria"/>
          <w:sz w:val="28"/>
          <w:szCs w:val="28"/>
        </w:rPr>
      </w:pPr>
    </w:p>
    <w:p w14:paraId="126EDE24" w14:textId="1CEA6D53" w:rsidR="007802C9" w:rsidRPr="00EA1323" w:rsidRDefault="007802C9">
      <w:pPr>
        <w:rPr>
          <w:rFonts w:ascii="Cambria" w:hAnsi="Cambria"/>
          <w:b/>
          <w:bCs/>
          <w:sz w:val="24"/>
          <w:szCs w:val="24"/>
        </w:rPr>
      </w:pPr>
      <w:r w:rsidRPr="00EA1323">
        <w:rPr>
          <w:rFonts w:ascii="Cambria" w:hAnsi="Cambria"/>
          <w:b/>
          <w:bCs/>
          <w:sz w:val="24"/>
          <w:szCs w:val="24"/>
        </w:rPr>
        <w:t>ZADANIE 1. Napisz równania spalania niecałkowitego kwasu:</w:t>
      </w:r>
    </w:p>
    <w:p w14:paraId="6870DC9F" w14:textId="1F2CA97D" w:rsidR="007802C9" w:rsidRPr="00EA1323" w:rsidRDefault="007802C9" w:rsidP="007802C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Stearynowego</w:t>
      </w:r>
    </w:p>
    <w:p w14:paraId="18C0381E" w14:textId="0BCD7BA2" w:rsidR="007802C9" w:rsidRPr="00EA1323" w:rsidRDefault="007802C9" w:rsidP="007802C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Palmitynowego</w:t>
      </w:r>
    </w:p>
    <w:p w14:paraId="01161EA3" w14:textId="6694263F" w:rsidR="007802C9" w:rsidRPr="00EA1323" w:rsidRDefault="007802C9" w:rsidP="007802C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Oleinowego.</w:t>
      </w:r>
    </w:p>
    <w:p w14:paraId="20AB1429" w14:textId="634584F7" w:rsidR="007802C9" w:rsidRDefault="007802C9" w:rsidP="007802C9">
      <w:pPr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Pamiętaj, że w wyniku reakcji spalania niecałkowitego powstają dwa związki: tlenek węgla (II) i woda oraz węgiel i woda. To znaczy musisz napisać i uzgodnić 6 równań reakcji chemicznych.</w:t>
      </w:r>
    </w:p>
    <w:p w14:paraId="7D0AE81F" w14:textId="77777777" w:rsidR="00EA1323" w:rsidRPr="00EA1323" w:rsidRDefault="00EA1323" w:rsidP="007802C9">
      <w:pPr>
        <w:rPr>
          <w:rFonts w:ascii="Cambria" w:hAnsi="Cambria"/>
          <w:sz w:val="24"/>
          <w:szCs w:val="24"/>
        </w:rPr>
      </w:pPr>
    </w:p>
    <w:p w14:paraId="3B246CB2" w14:textId="2EC25317" w:rsidR="007802C9" w:rsidRPr="00EA1323" w:rsidRDefault="007802C9" w:rsidP="00EA1323">
      <w:pPr>
        <w:pStyle w:val="Akapitzlist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0711183" w14:textId="6FFA5E70" w:rsidR="007802C9" w:rsidRPr="00EA1323" w:rsidRDefault="007802C9" w:rsidP="00EA1323">
      <w:pPr>
        <w:pStyle w:val="Akapitzlist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A7F0840" w14:textId="7305DAA8" w:rsidR="007802C9" w:rsidRPr="00EA1323" w:rsidRDefault="007802C9" w:rsidP="00EA1323">
      <w:pPr>
        <w:pStyle w:val="Akapitzlist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28D00EA" w14:textId="42A2557E" w:rsidR="007802C9" w:rsidRPr="00EA1323" w:rsidRDefault="007802C9" w:rsidP="00EA1323">
      <w:pPr>
        <w:pStyle w:val="Akapitzlist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5FE8647" w14:textId="68B6A35B" w:rsidR="007802C9" w:rsidRPr="00EA1323" w:rsidRDefault="007802C9" w:rsidP="00EA1323">
      <w:pPr>
        <w:pStyle w:val="Akapitzlist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CBAAF7" w14:textId="41A5B911" w:rsidR="007802C9" w:rsidRPr="00EA1323" w:rsidRDefault="007802C9" w:rsidP="00EA1323">
      <w:pPr>
        <w:pStyle w:val="Akapitzlist"/>
        <w:numPr>
          <w:ilvl w:val="0"/>
          <w:numId w:val="3"/>
        </w:numPr>
        <w:spacing w:line="48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DE3AEA" w14:textId="77777777" w:rsidR="00EA1323" w:rsidRPr="00EA1323" w:rsidRDefault="00EA1323" w:rsidP="007802C9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2CE2517B" w14:textId="7C61B809" w:rsidR="007802C9" w:rsidRPr="00EA1323" w:rsidRDefault="007802C9" w:rsidP="007802C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A1323">
        <w:rPr>
          <w:rFonts w:ascii="Cambria" w:hAnsi="Cambria"/>
          <w:b/>
          <w:bCs/>
          <w:sz w:val="24"/>
          <w:szCs w:val="24"/>
        </w:rPr>
        <w:t xml:space="preserve">ZADANIE 2. Napisz równanie reakcji otrzymywania </w:t>
      </w:r>
      <w:proofErr w:type="spellStart"/>
      <w:r w:rsidR="00EA1323" w:rsidRPr="00EA1323">
        <w:rPr>
          <w:rFonts w:ascii="Cambria" w:hAnsi="Cambria"/>
          <w:b/>
          <w:bCs/>
          <w:sz w:val="24"/>
          <w:szCs w:val="24"/>
        </w:rPr>
        <w:t>oleinianu</w:t>
      </w:r>
      <w:proofErr w:type="spellEnd"/>
      <w:r w:rsidRPr="00EA1323">
        <w:rPr>
          <w:rFonts w:ascii="Cambria" w:hAnsi="Cambria"/>
          <w:b/>
          <w:bCs/>
          <w:sz w:val="24"/>
          <w:szCs w:val="24"/>
        </w:rPr>
        <w:t xml:space="preserve"> sodu.</w:t>
      </w:r>
    </w:p>
    <w:p w14:paraId="42B1CBAD" w14:textId="39DF8550" w:rsidR="007802C9" w:rsidRPr="00EA1323" w:rsidRDefault="007802C9" w:rsidP="007802C9">
      <w:pPr>
        <w:spacing w:line="360" w:lineRule="auto"/>
        <w:rPr>
          <w:rFonts w:ascii="Cambria" w:hAnsi="Cambria"/>
          <w:sz w:val="24"/>
          <w:szCs w:val="24"/>
        </w:rPr>
      </w:pPr>
    </w:p>
    <w:p w14:paraId="4F0A2341" w14:textId="1CD72916" w:rsidR="007802C9" w:rsidRPr="00EA1323" w:rsidRDefault="007802C9" w:rsidP="007802C9">
      <w:pPr>
        <w:spacing w:line="360" w:lineRule="auto"/>
        <w:rPr>
          <w:rFonts w:ascii="Cambria" w:hAnsi="Cambria"/>
          <w:sz w:val="24"/>
          <w:szCs w:val="24"/>
        </w:rPr>
      </w:pPr>
      <w:r w:rsidRPr="00EA1323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sectPr w:rsidR="007802C9" w:rsidRPr="00EA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053C"/>
    <w:multiLevelType w:val="hybridMultilevel"/>
    <w:tmpl w:val="C210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EDF"/>
    <w:multiLevelType w:val="hybridMultilevel"/>
    <w:tmpl w:val="DF0E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789D"/>
    <w:multiLevelType w:val="hybridMultilevel"/>
    <w:tmpl w:val="27567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9"/>
    <w:rsid w:val="007802C9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37F9"/>
  <w15:chartTrackingRefBased/>
  <w15:docId w15:val="{B73E4FC3-A8D9-4A5C-AD7B-52D8F25E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2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2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czyk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2020-04-20T10:09:00Z</dcterms:created>
  <dcterms:modified xsi:type="dcterms:W3CDTF">2020-04-20T12:06:00Z</dcterms:modified>
</cp:coreProperties>
</file>