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E" w:rsidRPr="00180B63" w:rsidRDefault="007C2FDE">
      <w:pPr>
        <w:rPr>
          <w:b/>
        </w:rPr>
      </w:pPr>
      <w:r w:rsidRPr="00180B63">
        <w:rPr>
          <w:b/>
        </w:rPr>
        <w:t>Zajęcia edukacyjne: czwartek 30 .04.2020</w:t>
      </w:r>
    </w:p>
    <w:p w:rsidR="00046D62" w:rsidRDefault="007C2FDE">
      <w:pPr>
        <w:rPr>
          <w:b/>
        </w:rPr>
      </w:pPr>
      <w:r>
        <w:t>Temat dnia</w:t>
      </w:r>
      <w:r w:rsidRPr="00180B63">
        <w:rPr>
          <w:b/>
        </w:rPr>
        <w:t>:</w:t>
      </w:r>
      <w:r w:rsidR="001A6565" w:rsidRPr="00180B63">
        <w:rPr>
          <w:b/>
        </w:rPr>
        <w:t xml:space="preserve"> </w:t>
      </w:r>
      <w:r w:rsidR="00046D62" w:rsidRPr="00180B63">
        <w:rPr>
          <w:b/>
        </w:rPr>
        <w:t>Latające maszyny</w:t>
      </w:r>
      <w:r w:rsidR="00033C66">
        <w:rPr>
          <w:b/>
        </w:rPr>
        <w:t xml:space="preserve"> </w:t>
      </w:r>
      <w:bookmarkStart w:id="0" w:name="_GoBack"/>
      <w:bookmarkEnd w:id="0"/>
    </w:p>
    <w:p w:rsidR="00180B63" w:rsidRDefault="00180B63">
      <w:r>
        <w:rPr>
          <w:b/>
        </w:rPr>
        <w:t>E.polonistyczna</w:t>
      </w:r>
    </w:p>
    <w:p w:rsidR="00046D62" w:rsidRDefault="0084140B">
      <w:r>
        <w:t>Dziś</w:t>
      </w:r>
      <w:r w:rsidR="00046D62">
        <w:t xml:space="preserve"> zabieram Was w podróż </w:t>
      </w:r>
      <w:r>
        <w:t>samolotem</w:t>
      </w:r>
    </w:p>
    <w:p w:rsidR="00046D62" w:rsidRDefault="00033C66">
      <w:hyperlink r:id="rId5" w:history="1">
        <w:r w:rsidR="00046D62" w:rsidRPr="00B837CE">
          <w:rPr>
            <w:rStyle w:val="Hipercze"/>
          </w:rPr>
          <w:t>https://www.youtube.com/watch?v=iV3Ls32dQbI</w:t>
        </w:r>
      </w:hyperlink>
      <w:r w:rsidR="00046D62">
        <w:t xml:space="preserve"> </w:t>
      </w:r>
    </w:p>
    <w:p w:rsidR="00331750" w:rsidRDefault="00331750">
      <w:r>
        <w:t>Posł</w:t>
      </w:r>
      <w:r w:rsidR="00180B63">
        <w:t>uchajcie historii</w:t>
      </w:r>
      <w:r>
        <w:t xml:space="preserve"> braci Wright</w:t>
      </w:r>
    </w:p>
    <w:p w:rsidR="00046D62" w:rsidRDefault="00033C66">
      <w:hyperlink r:id="rId6" w:history="1">
        <w:r w:rsidR="00331750" w:rsidRPr="00B837CE">
          <w:rPr>
            <w:rStyle w:val="Hipercze"/>
          </w:rPr>
          <w:t>https://www.youtube.com/watch?v=dPJVoiWzL1U</w:t>
        </w:r>
      </w:hyperlink>
      <w:r w:rsidR="00331750">
        <w:t xml:space="preserve"> </w:t>
      </w:r>
    </w:p>
    <w:p w:rsidR="00046D62" w:rsidRDefault="000778F6">
      <w:r>
        <w:t>Przeczytajcie tekst w podręczniku na str.12-13, nauczcie się go czytać</w:t>
      </w:r>
    </w:p>
    <w:p w:rsidR="00046D62" w:rsidRDefault="00033C66">
      <w:hyperlink r:id="rId7" w:history="1">
        <w:r w:rsidR="000778F6" w:rsidRPr="00B837CE">
          <w:rPr>
            <w:rStyle w:val="Hipercze"/>
          </w:rPr>
          <w:t>https://www.youtube.com/watch?v=xEI--324m50</w:t>
        </w:r>
      </w:hyperlink>
      <w:r w:rsidR="000778F6">
        <w:t xml:space="preserve"> </w:t>
      </w:r>
    </w:p>
    <w:p w:rsidR="00046D62" w:rsidRDefault="00D84FB3">
      <w:r>
        <w:t>W ćwiczeniówce wykonajcie zadania na str.10-11. Proszę o zdjęcie wykonanych zadań.</w:t>
      </w:r>
    </w:p>
    <w:p w:rsidR="007C2FDE" w:rsidRPr="00F26A7F" w:rsidRDefault="00F26A7F">
      <w:r>
        <w:t xml:space="preserve">Jak wiecie zbliżają się nasze </w:t>
      </w:r>
      <w:r w:rsidR="00D84FB3" w:rsidRPr="00D030BA">
        <w:rPr>
          <w:b/>
        </w:rPr>
        <w:t>Polskie święta  Majowe :</w:t>
      </w:r>
    </w:p>
    <w:p w:rsidR="00D84FB3" w:rsidRDefault="0019403C">
      <w:r w:rsidRPr="0019403C">
        <w:rPr>
          <w:b/>
        </w:rPr>
        <w:t>1</w:t>
      </w:r>
      <w:r w:rsidR="00F26A7F">
        <w:rPr>
          <w:b/>
        </w:rPr>
        <w:t xml:space="preserve"> </w:t>
      </w:r>
      <w:r w:rsidRPr="0019403C">
        <w:rPr>
          <w:b/>
        </w:rPr>
        <w:t>Maja Świę</w:t>
      </w:r>
      <w:r w:rsidR="00D84FB3" w:rsidRPr="0019403C">
        <w:rPr>
          <w:b/>
        </w:rPr>
        <w:t>to Pracy</w:t>
      </w:r>
      <w:r w:rsidR="00D030BA">
        <w:t xml:space="preserve">  </w:t>
      </w:r>
    </w:p>
    <w:p w:rsidR="00D84FB3" w:rsidRPr="00D030BA" w:rsidRDefault="00D84FB3">
      <w:pPr>
        <w:rPr>
          <w:b/>
        </w:rPr>
      </w:pPr>
      <w:r w:rsidRPr="0019403C">
        <w:rPr>
          <w:b/>
        </w:rPr>
        <w:t xml:space="preserve">2 </w:t>
      </w:r>
      <w:r w:rsidR="00F26A7F">
        <w:rPr>
          <w:b/>
        </w:rPr>
        <w:t xml:space="preserve"> </w:t>
      </w:r>
      <w:r w:rsidRPr="0019403C">
        <w:rPr>
          <w:b/>
        </w:rPr>
        <w:t>Maja Dzień Flagi</w:t>
      </w:r>
      <w:r>
        <w:t xml:space="preserve"> </w:t>
      </w:r>
      <w:r w:rsidRPr="00D030BA">
        <w:rPr>
          <w:b/>
        </w:rPr>
        <w:t>Rzeczypospolitej P</w:t>
      </w:r>
      <w:r w:rsidR="00D030BA" w:rsidRPr="00D030BA">
        <w:rPr>
          <w:b/>
        </w:rPr>
        <w:t>olskiej</w:t>
      </w:r>
    </w:p>
    <w:p w:rsidR="001A6565" w:rsidRDefault="0019403C" w:rsidP="001A6565">
      <w:pPr>
        <w:rPr>
          <w:b/>
        </w:rPr>
      </w:pPr>
      <w:r w:rsidRPr="00D030BA">
        <w:rPr>
          <w:b/>
        </w:rPr>
        <w:t>3</w:t>
      </w:r>
      <w:r w:rsidR="00F26A7F">
        <w:rPr>
          <w:b/>
        </w:rPr>
        <w:t xml:space="preserve"> </w:t>
      </w:r>
      <w:r w:rsidRPr="00D030BA">
        <w:rPr>
          <w:b/>
        </w:rPr>
        <w:t xml:space="preserve"> Maja Święto Konstytucji 3 Maja </w:t>
      </w:r>
    </w:p>
    <w:p w:rsidR="00180B63" w:rsidRPr="00180B63" w:rsidRDefault="00180B63" w:rsidP="001A6565">
      <w:pPr>
        <w:rPr>
          <w:b/>
        </w:rPr>
      </w:pPr>
      <w:r>
        <w:rPr>
          <w:b/>
        </w:rPr>
        <w:t>E.muzyczna</w:t>
      </w:r>
    </w:p>
    <w:p w:rsidR="001A6565" w:rsidRDefault="001A6565" w:rsidP="001A6565">
      <w:r>
        <w:t>Piosenka małego patrioty</w:t>
      </w:r>
    </w:p>
    <w:p w:rsidR="001A6565" w:rsidRDefault="00033C66" w:rsidP="001A6565">
      <w:hyperlink r:id="rId8" w:history="1">
        <w:r w:rsidR="001A6565" w:rsidRPr="00306DC9">
          <w:rPr>
            <w:rStyle w:val="Hipercze"/>
          </w:rPr>
          <w:t>https://www.youtube.com/watch?v=O8lbwWF7yXo</w:t>
        </w:r>
      </w:hyperlink>
      <w:r w:rsidR="001A6565">
        <w:t xml:space="preserve"> </w:t>
      </w:r>
    </w:p>
    <w:p w:rsidR="001A6565" w:rsidRDefault="001A6565" w:rsidP="001A6565">
      <w:r>
        <w:t>Zagadki: posłuchajcie i odpowiedzcie</w:t>
      </w:r>
    </w:p>
    <w:p w:rsidR="001A6565" w:rsidRDefault="00033C66" w:rsidP="001A6565">
      <w:hyperlink r:id="rId9" w:history="1">
        <w:r w:rsidR="001A6565" w:rsidRPr="00306DC9">
          <w:rPr>
            <w:rStyle w:val="Hipercze"/>
          </w:rPr>
          <w:t>https://www.youtube.com/watch?v=20_HspeIrEA&amp;feature=youtu.be&amp;fbclid=IwAR3yEEM2c2JsLL_gHfKfvH7ZwbbcnTo-UIVhg-EUT2uYUOp8dFVMcub-AO8&amp;app=desktop</w:t>
        </w:r>
      </w:hyperlink>
      <w:r w:rsidR="001A6565">
        <w:t xml:space="preserve"> </w:t>
      </w:r>
    </w:p>
    <w:p w:rsidR="00960490" w:rsidRDefault="000E11DC" w:rsidP="001A6565">
      <w:r>
        <w:t>Polskie symbole narodowe</w:t>
      </w:r>
    </w:p>
    <w:p w:rsidR="00675A8B" w:rsidRDefault="00033C66" w:rsidP="001A6565">
      <w:hyperlink r:id="rId10" w:history="1">
        <w:r w:rsidR="000E11DC" w:rsidRPr="00306DC9">
          <w:rPr>
            <w:rStyle w:val="Hipercze"/>
          </w:rPr>
          <w:t>https://www.youtube.com/watch?v=xQk8p7XY23A</w:t>
        </w:r>
      </w:hyperlink>
      <w:r w:rsidR="000E11DC">
        <w:t xml:space="preserve"> </w:t>
      </w:r>
      <w:r w:rsidR="00675A8B">
        <w:t xml:space="preserve"> </w:t>
      </w:r>
    </w:p>
    <w:p w:rsidR="001A6565" w:rsidRDefault="002E1DE8" w:rsidP="001A6565">
      <w:r>
        <w:t>Jak powstała Konstytucja.</w:t>
      </w:r>
    </w:p>
    <w:p w:rsidR="002E1DE8" w:rsidRDefault="00033C66" w:rsidP="001A6565">
      <w:hyperlink r:id="rId11" w:history="1">
        <w:r w:rsidR="002E1DE8" w:rsidRPr="00306DC9">
          <w:rPr>
            <w:rStyle w:val="Hipercze"/>
          </w:rPr>
          <w:t>https://www.youtube.com/watch?v=-GBAolHelHs</w:t>
        </w:r>
      </w:hyperlink>
      <w:r w:rsidR="002E1DE8">
        <w:t xml:space="preserve"> </w:t>
      </w:r>
    </w:p>
    <w:p w:rsidR="00180B63" w:rsidRDefault="00180B63" w:rsidP="001A6565">
      <w:r>
        <w:t xml:space="preserve">A na koniec Quiz o Polsce </w:t>
      </w:r>
    </w:p>
    <w:p w:rsidR="001A6565" w:rsidRDefault="00033C66" w:rsidP="001A6565">
      <w:hyperlink r:id="rId12" w:history="1">
        <w:r w:rsidR="00180B63" w:rsidRPr="00B837CE">
          <w:rPr>
            <w:rStyle w:val="Hipercze"/>
          </w:rPr>
          <w:t>https://www.szkolneinspiracje.pl/quiz-o-polsce/?fbclid=IwAR1mBt385o1eiTKei2ohyj5C0W1fFmt-ex7AvIsjhjHmuY2VI_Ubv-6iJRs</w:t>
        </w:r>
      </w:hyperlink>
    </w:p>
    <w:p w:rsidR="00F26A7F" w:rsidRDefault="00F26A7F" w:rsidP="001A6565">
      <w:pPr>
        <w:rPr>
          <w:b/>
        </w:rPr>
      </w:pPr>
    </w:p>
    <w:p w:rsidR="00180B63" w:rsidRDefault="00180B63" w:rsidP="001A6565">
      <w:pPr>
        <w:rPr>
          <w:b/>
        </w:rPr>
      </w:pPr>
      <w:r w:rsidRPr="00F26A7F">
        <w:rPr>
          <w:b/>
        </w:rPr>
        <w:lastRenderedPageBreak/>
        <w:t>E.matematyczna</w:t>
      </w:r>
    </w:p>
    <w:p w:rsidR="00180B63" w:rsidRDefault="00180B63" w:rsidP="001A6565">
      <w:r>
        <w:t xml:space="preserve">Podręcznik str.58 </w:t>
      </w:r>
      <w:r w:rsidR="00F26A7F">
        <w:t xml:space="preserve"> </w:t>
      </w:r>
      <w:r>
        <w:t>Przeczytajcie zadania i postarajcie się je rozwiązać. W ćwiczeniu wykonajcie zadanie 1 i 2 str.52</w:t>
      </w:r>
      <w:r w:rsidR="00F26A7F">
        <w:t xml:space="preserve"> Proszę o zdjęcie z ćwiczenia.</w:t>
      </w:r>
    </w:p>
    <w:p w:rsidR="00180B63" w:rsidRPr="00AF1E8C" w:rsidRDefault="00180B63" w:rsidP="001A6565">
      <w:pPr>
        <w:rPr>
          <w:b/>
        </w:rPr>
      </w:pPr>
      <w:r w:rsidRPr="00AF1E8C">
        <w:rPr>
          <w:b/>
        </w:rPr>
        <w:t xml:space="preserve">Wych- fizycz. </w:t>
      </w:r>
    </w:p>
    <w:p w:rsidR="00180B63" w:rsidRDefault="00180B63" w:rsidP="001A6565">
      <w:r>
        <w:t>Zakręć 3 razy ruletką  i wykonaj wylosowane ćwiczeni</w:t>
      </w:r>
      <w:r w:rsidR="00FD2DF6">
        <w:t>a.</w:t>
      </w:r>
      <w:r w:rsidR="00AF1E8C">
        <w:t>( link wysłałam wcześniej).</w:t>
      </w:r>
    </w:p>
    <w:p w:rsidR="00AF1E8C" w:rsidRPr="00AF1E8C" w:rsidRDefault="00AF1E8C" w:rsidP="001A6565">
      <w:pPr>
        <w:rPr>
          <w:b/>
        </w:rPr>
      </w:pPr>
      <w:r w:rsidRPr="00AF1E8C">
        <w:rPr>
          <w:b/>
        </w:rPr>
        <w:t>Informatyka</w:t>
      </w:r>
    </w:p>
    <w:p w:rsidR="00F26A7F" w:rsidRDefault="00AF1E8C" w:rsidP="001A6565">
      <w:r>
        <w:t xml:space="preserve">Zapoznaj się z treścią podręcznika na str.48, wykonaj ćwicz.1,2,3,4 str.49 </w:t>
      </w:r>
      <w:r w:rsidR="00F26A7F">
        <w:t>P</w:t>
      </w:r>
      <w:r>
        <w:t xml:space="preserve">roszę o zdjęcie </w:t>
      </w:r>
    </w:p>
    <w:p w:rsidR="00AF1E8C" w:rsidRDefault="00AF1E8C" w:rsidP="001A6565">
      <w:r>
        <w:t>ćwiczenia 1 i 2.</w:t>
      </w:r>
    </w:p>
    <w:p w:rsidR="00F26A7F" w:rsidRPr="00F26A7F" w:rsidRDefault="00F26A7F" w:rsidP="001A6565">
      <w:pPr>
        <w:rPr>
          <w:b/>
        </w:rPr>
      </w:pPr>
      <w:r w:rsidRPr="00F26A7F">
        <w:rPr>
          <w:b/>
        </w:rPr>
        <w:t>Życzę udanego odpoczynku!</w:t>
      </w:r>
    </w:p>
    <w:sectPr w:rsidR="00F26A7F" w:rsidRPr="00F2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DE"/>
    <w:rsid w:val="00033C66"/>
    <w:rsid w:val="00046D62"/>
    <w:rsid w:val="000778F6"/>
    <w:rsid w:val="000E11DC"/>
    <w:rsid w:val="00180B63"/>
    <w:rsid w:val="0019403C"/>
    <w:rsid w:val="001A6565"/>
    <w:rsid w:val="002E1DE8"/>
    <w:rsid w:val="00331750"/>
    <w:rsid w:val="00675A8B"/>
    <w:rsid w:val="007C2FDE"/>
    <w:rsid w:val="0084140B"/>
    <w:rsid w:val="00960490"/>
    <w:rsid w:val="009F2629"/>
    <w:rsid w:val="00AF1E8C"/>
    <w:rsid w:val="00D030BA"/>
    <w:rsid w:val="00D84FB3"/>
    <w:rsid w:val="00F26A7F"/>
    <w:rsid w:val="00F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lbwWF7yX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I--324m50" TargetMode="External"/><Relationship Id="rId12" Type="http://schemas.openxmlformats.org/officeDocument/2006/relationships/hyperlink" Target="https://www.szkolneinspiracje.pl/quiz-o-polsce/?fbclid=IwAR1mBt385o1eiTKei2ohyj5C0W1fFmt-ex7AvIsjhjHmuY2VI_Ubv-6iJ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JVoiWzL1U" TargetMode="External"/><Relationship Id="rId11" Type="http://schemas.openxmlformats.org/officeDocument/2006/relationships/hyperlink" Target="https://www.youtube.com/watch?v=-GBAolHelHs" TargetMode="External"/><Relationship Id="rId5" Type="http://schemas.openxmlformats.org/officeDocument/2006/relationships/hyperlink" Target="https://www.youtube.com/watch?v=iV3Ls32dQbI" TargetMode="External"/><Relationship Id="rId10" Type="http://schemas.openxmlformats.org/officeDocument/2006/relationships/hyperlink" Target="https://www.youtube.com/watch?v=xQk8p7XY2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0_HspeIrEA&amp;feature=youtu.be&amp;fbclid=IwAR3yEEM2c2JsLL_gHfKfvH7ZwbbcnTo-UIVhg-EUT2uYUOp8dFVMcub-AO8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2020-04-26T18:35:00Z</dcterms:created>
  <dcterms:modified xsi:type="dcterms:W3CDTF">2020-04-29T17:58:00Z</dcterms:modified>
</cp:coreProperties>
</file>