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4" w:rsidRPr="009800D8" w:rsidRDefault="000F3E57">
      <w:pPr>
        <w:rPr>
          <w:b/>
        </w:rPr>
      </w:pPr>
      <w:r w:rsidRPr="009800D8">
        <w:rPr>
          <w:b/>
        </w:rPr>
        <w:t>Zajęcia edukacyjne</w:t>
      </w:r>
    </w:p>
    <w:p w:rsidR="000F3E57" w:rsidRPr="007619E8" w:rsidRDefault="000F3E57">
      <w:pPr>
        <w:rPr>
          <w:b/>
        </w:rPr>
      </w:pPr>
      <w:r w:rsidRPr="007619E8">
        <w:rPr>
          <w:b/>
        </w:rPr>
        <w:t>Środa 15.04.2020</w:t>
      </w:r>
    </w:p>
    <w:p w:rsidR="000F3E57" w:rsidRPr="007619E8" w:rsidRDefault="000F3E57">
      <w:pPr>
        <w:rPr>
          <w:b/>
        </w:rPr>
      </w:pPr>
      <w:r w:rsidRPr="007619E8">
        <w:rPr>
          <w:b/>
        </w:rPr>
        <w:t>Temat dnia; Wiosenny sad</w:t>
      </w:r>
    </w:p>
    <w:p w:rsidR="000F3E57" w:rsidRPr="007619E8" w:rsidRDefault="000F3E57">
      <w:pPr>
        <w:rPr>
          <w:b/>
        </w:rPr>
      </w:pPr>
      <w:r w:rsidRPr="007619E8">
        <w:rPr>
          <w:b/>
        </w:rPr>
        <w:t xml:space="preserve">Witajcie po świętach! </w:t>
      </w:r>
    </w:p>
    <w:p w:rsidR="000F3E57" w:rsidRDefault="000F3E57">
      <w:r>
        <w:t>Wracamy do pracy, mam nadzieję,</w:t>
      </w:r>
      <w:r w:rsidR="00E42E0E">
        <w:t xml:space="preserve"> </w:t>
      </w:r>
      <w:r>
        <w:t xml:space="preserve">że </w:t>
      </w:r>
      <w:r w:rsidR="00E42E0E">
        <w:t xml:space="preserve">odpoczęliście po świętach i nabraliście sił do pracy. </w:t>
      </w:r>
    </w:p>
    <w:p w:rsidR="00E42E0E" w:rsidRDefault="00E42E0E">
      <w:r>
        <w:t>Dzisiaj będzie wiosennie. Obejrzyjcie filmik, wykonajcie polecenia zgodnie z instrukcją.</w:t>
      </w:r>
    </w:p>
    <w:p w:rsidR="000C4639" w:rsidRDefault="009800D8">
      <w:hyperlink r:id="rId5" w:history="1">
        <w:r w:rsidR="000C4639" w:rsidRPr="008F0FE9">
          <w:rPr>
            <w:rStyle w:val="Hipercze"/>
          </w:rPr>
          <w:t>https://www.youtube.com/watch?v=LKe3Jy85FC0</w:t>
        </w:r>
      </w:hyperlink>
      <w:r w:rsidR="000C4639">
        <w:t xml:space="preserve"> </w:t>
      </w:r>
    </w:p>
    <w:p w:rsidR="007619E8" w:rsidRDefault="007619E8">
      <w:r>
        <w:t>Proszę o zdjęcie z  ćwiczenia str.82-83</w:t>
      </w:r>
    </w:p>
    <w:p w:rsidR="001F6EF6" w:rsidRDefault="001F6EF6">
      <w:r>
        <w:t>Posłuchajcie jak</w:t>
      </w:r>
      <w:r w:rsidR="007619E8">
        <w:t xml:space="preserve">a jest droga” Od kwiatu do owocu” </w:t>
      </w:r>
    </w:p>
    <w:p w:rsidR="00E42E0E" w:rsidRDefault="001F6EF6">
      <w:hyperlink r:id="rId6" w:history="1">
        <w:r w:rsidRPr="009A5BE6">
          <w:rPr>
            <w:rStyle w:val="Hipercze"/>
          </w:rPr>
          <w:t>https://www.youtube.com/watch?v=pcMM8SiOIDg</w:t>
        </w:r>
      </w:hyperlink>
      <w:r>
        <w:t xml:space="preserve"> </w:t>
      </w:r>
    </w:p>
    <w:p w:rsidR="00234E93" w:rsidRDefault="00234E93"/>
    <w:p w:rsidR="00234E93" w:rsidRPr="007619E8" w:rsidRDefault="00234E93">
      <w:pPr>
        <w:rPr>
          <w:b/>
        </w:rPr>
      </w:pPr>
      <w:r w:rsidRPr="007619E8">
        <w:rPr>
          <w:b/>
        </w:rPr>
        <w:t>Edukacja matematyczna</w:t>
      </w:r>
    </w:p>
    <w:p w:rsidR="007619E8" w:rsidRDefault="007619E8">
      <w:r>
        <w:t>Proszę o wykonanie poleceń zgodnie z instrukcją. Proszę o zdjęcie z ćwicz.str.40</w:t>
      </w:r>
    </w:p>
    <w:p w:rsidR="00234E93" w:rsidRDefault="009800D8">
      <w:hyperlink r:id="rId7" w:history="1">
        <w:r w:rsidR="00234E93" w:rsidRPr="00D95059">
          <w:rPr>
            <w:rStyle w:val="Hipercze"/>
          </w:rPr>
          <w:t>https://www.youtube.com/watch?v=2WXSfQ5aN-k</w:t>
        </w:r>
      </w:hyperlink>
      <w:r w:rsidR="00234E93">
        <w:t xml:space="preserve"> </w:t>
      </w:r>
    </w:p>
    <w:p w:rsidR="007619E8" w:rsidRPr="009800D8" w:rsidRDefault="007619E8">
      <w:pPr>
        <w:rPr>
          <w:b/>
        </w:rPr>
      </w:pPr>
      <w:bookmarkStart w:id="0" w:name="_GoBack"/>
      <w:r w:rsidRPr="009800D8">
        <w:rPr>
          <w:b/>
        </w:rPr>
        <w:t>Pozdrawiam i życzę miłej pracy.</w:t>
      </w:r>
      <w:bookmarkEnd w:id="0"/>
    </w:p>
    <w:sectPr w:rsidR="007619E8" w:rsidRPr="0098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7"/>
    <w:rsid w:val="000C4639"/>
    <w:rsid w:val="000F3E57"/>
    <w:rsid w:val="001F6EF6"/>
    <w:rsid w:val="00234E93"/>
    <w:rsid w:val="007619E8"/>
    <w:rsid w:val="009800D8"/>
    <w:rsid w:val="009D6A0F"/>
    <w:rsid w:val="00E42E0E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XSfQ5aN-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MM8SiOIDg" TargetMode="External"/><Relationship Id="rId5" Type="http://schemas.openxmlformats.org/officeDocument/2006/relationships/hyperlink" Target="https://www.youtube.com/watch?v=LKe3Jy85F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9</cp:revision>
  <dcterms:created xsi:type="dcterms:W3CDTF">2020-04-14T08:32:00Z</dcterms:created>
  <dcterms:modified xsi:type="dcterms:W3CDTF">2020-04-14T10:14:00Z</dcterms:modified>
</cp:coreProperties>
</file>