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8D" w:rsidRDefault="00126237">
      <w:r>
        <w:t>Środa 01.04.2020</w:t>
      </w:r>
    </w:p>
    <w:p w:rsidR="00126237" w:rsidRDefault="00DD0ED2">
      <w:r>
        <w:t>Witajcie Kochani!</w:t>
      </w:r>
    </w:p>
    <w:p w:rsidR="00DD0ED2" w:rsidRDefault="00DD0ED2">
      <w:r>
        <w:t>Temat dnia: Literowe opowieści –ż jak żaba.</w:t>
      </w:r>
    </w:p>
    <w:p w:rsidR="00FD216C" w:rsidRDefault="00FD216C">
      <w:proofErr w:type="spellStart"/>
      <w:r>
        <w:t>E.polonistyczna</w:t>
      </w:r>
      <w:proofErr w:type="spellEnd"/>
    </w:p>
    <w:p w:rsidR="00DD0ED2" w:rsidRDefault="00DD0ED2">
      <w:r>
        <w:t>Dzisiaj gramy w zielone. Co to jest? Nie chodzą  lecz nie skaczą, nad stawem mieszkają. Gdy wieczór zapadnie, na głosy kumkają. Wszyscy chyba odpowiedzieli . Tak, dzisiaj będzie o żabach. Proszę obejrzeć filmik.</w:t>
      </w:r>
    </w:p>
    <w:p w:rsidR="00126237" w:rsidRDefault="008021DB">
      <w:hyperlink r:id="rId5" w:history="1">
        <w:r w:rsidR="00126237" w:rsidRPr="00653E02">
          <w:rPr>
            <w:rStyle w:val="Hipercze"/>
          </w:rPr>
          <w:t>https://www.youtube.com/watch?v=gfKhRnQu-PU</w:t>
        </w:r>
      </w:hyperlink>
      <w:r w:rsidR="00126237">
        <w:t xml:space="preserve"> </w:t>
      </w:r>
    </w:p>
    <w:p w:rsidR="00DD0ED2" w:rsidRDefault="00DD0ED2">
      <w:r>
        <w:t>Podręcznik str.76-77. Przeczytajcie tekst i nauczcie się go czytać</w:t>
      </w:r>
      <w:r w:rsidR="00A64C77">
        <w:t>.</w:t>
      </w:r>
      <w:r w:rsidR="00A31463">
        <w:t>( słucham waszego czytania w piątek).</w:t>
      </w:r>
    </w:p>
    <w:p w:rsidR="00A64C77" w:rsidRDefault="00A64C77">
      <w:r>
        <w:t xml:space="preserve">Ćwiczenie str.70-71. Analiza i synteza wzrokowa wyrazu żaba. Policz  samogłoski i spółgłoski w wyrazie żaba  i podziel na sylaby. </w:t>
      </w:r>
      <w:r w:rsidR="00A31463">
        <w:t xml:space="preserve">Zobacz pokaz pisania litery </w:t>
      </w:r>
      <w:proofErr w:type="spellStart"/>
      <w:r w:rsidR="00A31463">
        <w:t>ż,Ż</w:t>
      </w:r>
      <w:proofErr w:type="spellEnd"/>
      <w:r w:rsidR="00A31463">
        <w:t>.</w:t>
      </w:r>
    </w:p>
    <w:p w:rsidR="006B1C18" w:rsidRDefault="00A31463">
      <w:hyperlink r:id="rId6" w:history="1">
        <w:r w:rsidRPr="00306915">
          <w:rPr>
            <w:rStyle w:val="Hipercze"/>
          </w:rPr>
          <w:t>https://www.youtube.com/watch?v=zYNoW2ItN6k</w:t>
        </w:r>
      </w:hyperlink>
      <w:r>
        <w:t xml:space="preserve"> </w:t>
      </w:r>
    </w:p>
    <w:p w:rsidR="00A31463" w:rsidRDefault="00A31463">
      <w:r>
        <w:t xml:space="preserve">Wykonaj zadania: 1,2,3,4,5 z ćwiczenia. Do zeszytu wpisz </w:t>
      </w:r>
      <w:proofErr w:type="spellStart"/>
      <w:r>
        <w:t>literke</w:t>
      </w:r>
      <w:proofErr w:type="spellEnd"/>
      <w:r>
        <w:t xml:space="preserve">  </w:t>
      </w:r>
      <w:proofErr w:type="spellStart"/>
      <w:r>
        <w:t>ż,Ż</w:t>
      </w:r>
      <w:proofErr w:type="spellEnd"/>
      <w:r>
        <w:t xml:space="preserve"> , cztery dowolne wyrazy zawierające te litery oraz przepisz zdania: Żółwie żyją  głównie w zoo. To są małe żółwie. </w:t>
      </w:r>
      <w:r w:rsidR="007C3C15">
        <w:t xml:space="preserve">Proszę </w:t>
      </w:r>
      <w:proofErr w:type="spellStart"/>
      <w:r w:rsidR="007C3C15">
        <w:t>ozdjęcie</w:t>
      </w:r>
      <w:proofErr w:type="spellEnd"/>
      <w:r w:rsidR="007C3C15">
        <w:t xml:space="preserve"> z zeszytu.</w:t>
      </w:r>
    </w:p>
    <w:p w:rsidR="00FD216C" w:rsidRDefault="00FD216C">
      <w:proofErr w:type="spellStart"/>
      <w:r>
        <w:t>Zaj.techniczne</w:t>
      </w:r>
      <w:proofErr w:type="spellEnd"/>
    </w:p>
    <w:p w:rsidR="00520CAC" w:rsidRDefault="00A31463">
      <w:r>
        <w:t>Wykonajcie żabkę: instrukcja w filmiku</w:t>
      </w:r>
      <w:r w:rsidR="00C80E88">
        <w:t xml:space="preserve"> ( można zrobić inną według własnego pomysłu, może być z plasteliny)</w:t>
      </w:r>
      <w:r w:rsidR="00520CAC">
        <w:t>.</w:t>
      </w:r>
    </w:p>
    <w:p w:rsidR="00520CAC" w:rsidRDefault="00520CAC">
      <w:hyperlink r:id="rId7" w:history="1">
        <w:r w:rsidRPr="00306915">
          <w:rPr>
            <w:rStyle w:val="Hipercze"/>
          </w:rPr>
          <w:t>https://www.youtube.com/watch?v=l6OUqcf0fSs</w:t>
        </w:r>
      </w:hyperlink>
      <w:bookmarkStart w:id="0" w:name="_GoBack"/>
      <w:bookmarkEnd w:id="0"/>
    </w:p>
    <w:p w:rsidR="00FD216C" w:rsidRDefault="00FD216C">
      <w:proofErr w:type="spellStart"/>
      <w:r>
        <w:t>E.matematyczna</w:t>
      </w:r>
      <w:proofErr w:type="spellEnd"/>
    </w:p>
    <w:p w:rsidR="00520CAC" w:rsidRDefault="00520CAC">
      <w:r>
        <w:t>Obejrzyj filmiki dotyczące działania termometru.</w:t>
      </w:r>
    </w:p>
    <w:p w:rsidR="00A31463" w:rsidRDefault="00C80E88">
      <w:r>
        <w:t>.</w:t>
      </w:r>
      <w:r w:rsidR="00520CAC" w:rsidRPr="00520CAC">
        <w:t xml:space="preserve"> </w:t>
      </w:r>
      <w:hyperlink r:id="rId8" w:history="1">
        <w:r w:rsidR="00520CAC" w:rsidRPr="00306915">
          <w:rPr>
            <w:rStyle w:val="Hipercze"/>
          </w:rPr>
          <w:t>https://www.youtube.com/watch?v=mJln5S1spR0</w:t>
        </w:r>
      </w:hyperlink>
    </w:p>
    <w:p w:rsidR="00520CAC" w:rsidRDefault="00520CAC">
      <w:hyperlink r:id="rId9" w:history="1">
        <w:r w:rsidRPr="00306915">
          <w:rPr>
            <w:rStyle w:val="Hipercze"/>
          </w:rPr>
          <w:t>https://www.youtube.com/watch?v=zGar3UjZ7_I</w:t>
        </w:r>
      </w:hyperlink>
    </w:p>
    <w:p w:rsidR="00520CAC" w:rsidRDefault="00FD216C">
      <w:r>
        <w:t>Podręcznik str.38-39 Ć</w:t>
      </w:r>
      <w:r w:rsidR="00520CAC">
        <w:t>wiczenie str.35- zad.1,2.</w:t>
      </w:r>
      <w:r w:rsidR="007C3C15">
        <w:t xml:space="preserve"> Proszę o zdjęcie z ćwiczenia ze  str.35</w:t>
      </w:r>
    </w:p>
    <w:p w:rsidR="00FD216C" w:rsidRDefault="00FD216C">
      <w:r>
        <w:t>Życzę miłej pracy i pozdrawiam.</w:t>
      </w:r>
    </w:p>
    <w:p w:rsidR="00520CAC" w:rsidRDefault="00520CAC"/>
    <w:p w:rsidR="006B1C18" w:rsidRDefault="006B1C18"/>
    <w:p w:rsidR="006B1C18" w:rsidRDefault="006B1C18"/>
    <w:p w:rsidR="006B1C18" w:rsidRDefault="006B1C18"/>
    <w:p w:rsidR="006B1C18" w:rsidRDefault="006B1C18"/>
    <w:p w:rsidR="006B1C18" w:rsidRDefault="006B1C18"/>
    <w:p w:rsidR="006B1C18" w:rsidRDefault="006B1C18"/>
    <w:sectPr w:rsidR="006B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37"/>
    <w:rsid w:val="00126237"/>
    <w:rsid w:val="00520CAC"/>
    <w:rsid w:val="006B1C18"/>
    <w:rsid w:val="006E1A8D"/>
    <w:rsid w:val="007C3C15"/>
    <w:rsid w:val="008021DB"/>
    <w:rsid w:val="00A31463"/>
    <w:rsid w:val="00A64C77"/>
    <w:rsid w:val="00C80E88"/>
    <w:rsid w:val="00DD0ED2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ln5S1spR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6OUqcf0f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YNoW2ItN6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fKhRnQu-P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Gar3UjZ7_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6</cp:revision>
  <dcterms:created xsi:type="dcterms:W3CDTF">2020-03-30T16:14:00Z</dcterms:created>
  <dcterms:modified xsi:type="dcterms:W3CDTF">2020-03-30T17:53:00Z</dcterms:modified>
</cp:coreProperties>
</file>