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69" w:rsidRPr="00E454D3" w:rsidRDefault="00B86B65" w:rsidP="005A7969">
      <w:pPr>
        <w:rPr>
          <w:b/>
        </w:rPr>
      </w:pPr>
      <w:r w:rsidRPr="00E454D3">
        <w:rPr>
          <w:b/>
        </w:rPr>
        <w:t>Witajcie Kochani</w:t>
      </w:r>
      <w:r w:rsidR="00E454D3" w:rsidRPr="00E454D3">
        <w:rPr>
          <w:b/>
        </w:rPr>
        <w:t xml:space="preserve"> w dniu Waszego święta</w:t>
      </w:r>
      <w:r w:rsidR="005A7969" w:rsidRPr="00E454D3">
        <w:rPr>
          <w:b/>
        </w:rPr>
        <w:t>!</w:t>
      </w:r>
    </w:p>
    <w:p w:rsidR="005A7969" w:rsidRDefault="00E454D3" w:rsidP="005A7969">
      <w:r>
        <w:t xml:space="preserve">To już kolejny poniedziałek w </w:t>
      </w:r>
      <w:r w:rsidR="005A7969">
        <w:t xml:space="preserve"> Domowej Szkole. Mam nadzieję, że u Was wszystko dobrze</w:t>
      </w:r>
      <w:r>
        <w:t xml:space="preserve"> a humory Wam dopisują</w:t>
      </w:r>
      <w:r w:rsidR="005A7969">
        <w:t>. Oto co dla Was dzisiaj przygotowała</w:t>
      </w:r>
      <w:r w:rsidR="00175FB6">
        <w:t xml:space="preserve">m w dniu Waszego święta. </w:t>
      </w:r>
    </w:p>
    <w:p w:rsidR="00E454D3" w:rsidRPr="00E454D3" w:rsidRDefault="00E454D3">
      <w:pPr>
        <w:rPr>
          <w:b/>
        </w:rPr>
      </w:pPr>
      <w:r w:rsidRPr="00E454D3">
        <w:rPr>
          <w:b/>
        </w:rPr>
        <w:t>Przyjmijcie życzenia;</w:t>
      </w:r>
    </w:p>
    <w:p w:rsidR="00555D83" w:rsidRDefault="00B86B65">
      <w:r>
        <w:t>Życzę Wam</w:t>
      </w:r>
      <w:r w:rsidR="00E454D3">
        <w:t xml:space="preserve"> dużo słoneczka, uśmiechu i radości. Niech w Waszym sercu zawsze ciepełko gości. Bawcie się dziś wesoło, realizujcie  marzenia, bo gdy minie święto, zostaną wspomnienia!</w:t>
      </w:r>
    </w:p>
    <w:p w:rsidR="00E52DF8" w:rsidRPr="00E52DF8" w:rsidRDefault="00E52DF8">
      <w:pPr>
        <w:rPr>
          <w:b/>
        </w:rPr>
      </w:pPr>
      <w:r w:rsidRPr="00E52DF8">
        <w:rPr>
          <w:b/>
        </w:rPr>
        <w:t>Coś dla was;</w:t>
      </w:r>
    </w:p>
    <w:p w:rsidR="00555D83" w:rsidRDefault="00175FB6">
      <w:hyperlink r:id="rId6" w:history="1">
        <w:r w:rsidR="00555D83" w:rsidRPr="00F3192F">
          <w:rPr>
            <w:rStyle w:val="Hipercze"/>
          </w:rPr>
          <w:t>https://biteable.com/watch/dzie-dziecka-copy-2586745?fbclid=IwAR2KrmWvvQVlTi-vxa9NIshFxbF9hN8Iw4LIIguCiVDhr5Qlt0ySTjlZl64</w:t>
        </w:r>
      </w:hyperlink>
      <w:r w:rsidR="00555D83">
        <w:t xml:space="preserve"> </w:t>
      </w:r>
    </w:p>
    <w:p w:rsidR="00555D83" w:rsidRPr="00175FB6" w:rsidRDefault="00E52DF8">
      <w:pPr>
        <w:rPr>
          <w:b/>
        </w:rPr>
      </w:pPr>
      <w:r w:rsidRPr="00175FB6">
        <w:rPr>
          <w:b/>
        </w:rPr>
        <w:t>I jeszcze coś</w:t>
      </w:r>
    </w:p>
    <w:p w:rsidR="004B4145" w:rsidRDefault="00175FB6">
      <w:hyperlink r:id="rId7" w:history="1">
        <w:r w:rsidR="001167FA" w:rsidRPr="00C10804">
          <w:rPr>
            <w:rStyle w:val="Hipercze"/>
          </w:rPr>
          <w:t>https://view.genial.ly/5ecec1e595a58b0d8d8c7de7/horizontal-infographic-timeline-dzien-dziecka?fbclid=IwAR39w71WO0mWFEj1_kDrrSK-if5xjIY4oN5HmSmutPwoJQpbIN_84HtO9Y4</w:t>
        </w:r>
      </w:hyperlink>
      <w:r w:rsidR="001167FA">
        <w:t xml:space="preserve"> </w:t>
      </w:r>
    </w:p>
    <w:p w:rsidR="001167FA" w:rsidRPr="00175FB6" w:rsidRDefault="00175FB6">
      <w:pPr>
        <w:rPr>
          <w:b/>
        </w:rPr>
      </w:pPr>
      <w:r>
        <w:t xml:space="preserve">                                                 </w:t>
      </w:r>
      <w:bookmarkStart w:id="0" w:name="_GoBack"/>
      <w:bookmarkEnd w:id="0"/>
      <w:r>
        <w:t xml:space="preserve">                                                                    </w:t>
      </w:r>
      <w:r w:rsidRPr="00175FB6">
        <w:rPr>
          <w:b/>
        </w:rPr>
        <w:t>Miłego dnia.</w:t>
      </w:r>
    </w:p>
    <w:sectPr w:rsidR="001167FA" w:rsidRPr="0017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FA"/>
    <w:rsid w:val="001167FA"/>
    <w:rsid w:val="00175FB6"/>
    <w:rsid w:val="004B4145"/>
    <w:rsid w:val="00555D83"/>
    <w:rsid w:val="005A7969"/>
    <w:rsid w:val="00B86B65"/>
    <w:rsid w:val="00E454D3"/>
    <w:rsid w:val="00E5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6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cec1e595a58b0d8d8c7de7/horizontal-infographic-timeline-dzien-dziecka?fbclid=IwAR39w71WO0mWFEj1_kDrrSK-if5xjIY4oN5HmSmutPwoJQpbIN_84HtO9Y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eable.com/watch/dzie-dziecka-copy-2586745?fbclid=IwAR2KrmWvvQVlTi-vxa9NIshFxbF9hN8Iw4LIIguCiVDhr5Qlt0ySTjlZl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2020-05-31T14:55:00Z</dcterms:created>
  <dcterms:modified xsi:type="dcterms:W3CDTF">2020-05-31T14:55:00Z</dcterms:modified>
</cp:coreProperties>
</file>