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5C612" w14:textId="370C907C" w:rsidR="00014A7E" w:rsidRDefault="00014A7E"/>
    <w:p w14:paraId="780FA6C2" w14:textId="57ABA7F2" w:rsidR="00014A7E" w:rsidRDefault="00014A7E">
      <w:r>
        <w:rPr>
          <w:noProof/>
          <w:lang w:eastAsia="pl-PL"/>
        </w:rPr>
        <w:drawing>
          <wp:inline distT="0" distB="0" distL="0" distR="0" wp14:anchorId="75B4E03F" wp14:editId="2A28DAC6">
            <wp:extent cx="5248275" cy="263271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355" cy="266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6C587" w14:textId="1BFBFA92" w:rsidR="00014A7E" w:rsidRPr="00A01CE0" w:rsidRDefault="00014A7E" w:rsidP="00A01CE0">
      <w:pPr>
        <w:jc w:val="right"/>
        <w:rPr>
          <w:sz w:val="28"/>
          <w:szCs w:val="28"/>
        </w:rPr>
      </w:pPr>
    </w:p>
    <w:p w14:paraId="434350C4" w14:textId="46F2A680" w:rsidR="00425420" w:rsidRPr="00A01CE0" w:rsidRDefault="00425420" w:rsidP="00A01CE0">
      <w:pPr>
        <w:jc w:val="center"/>
        <w:rPr>
          <w:sz w:val="28"/>
          <w:szCs w:val="28"/>
        </w:rPr>
      </w:pPr>
      <w:r w:rsidRPr="00A01CE0">
        <w:rPr>
          <w:sz w:val="28"/>
          <w:szCs w:val="28"/>
        </w:rPr>
        <w:t>Kochan</w:t>
      </w:r>
      <w:r w:rsidR="00A01CE0">
        <w:rPr>
          <w:sz w:val="28"/>
          <w:szCs w:val="28"/>
        </w:rPr>
        <w:t>e</w:t>
      </w:r>
      <w:r w:rsidRPr="00A01CE0">
        <w:rPr>
          <w:sz w:val="28"/>
          <w:szCs w:val="28"/>
        </w:rPr>
        <w:t xml:space="preserve"> </w:t>
      </w:r>
      <w:r w:rsidR="00A01CE0">
        <w:rPr>
          <w:sz w:val="28"/>
          <w:szCs w:val="28"/>
        </w:rPr>
        <w:t>Pierwszaki!</w:t>
      </w:r>
    </w:p>
    <w:p w14:paraId="1FD0F605" w14:textId="3231CA74" w:rsidR="00425420" w:rsidRDefault="00425420">
      <w:pPr>
        <w:rPr>
          <w:sz w:val="28"/>
          <w:szCs w:val="28"/>
        </w:rPr>
      </w:pPr>
      <w:r w:rsidRPr="00A01CE0">
        <w:rPr>
          <w:sz w:val="28"/>
          <w:szCs w:val="28"/>
        </w:rPr>
        <w:tab/>
        <w:t xml:space="preserve">Ach jak przyjemnie teraz jest – możemy zajadać pyszne truskawki, malinki, borówki, czereśnie i inne owoce. Wszystko jest takie pyszne, a owoce i warzywa są przecież bardzo zdrowe. </w:t>
      </w:r>
      <w:r w:rsidR="0026612B" w:rsidRPr="00A01CE0">
        <w:rPr>
          <w:sz w:val="28"/>
          <w:szCs w:val="28"/>
        </w:rPr>
        <w:t xml:space="preserve">Mam nadzieję, że każdy z Was ma jakieś </w:t>
      </w:r>
      <w:r w:rsidR="00A01CE0" w:rsidRPr="00A01CE0">
        <w:rPr>
          <w:sz w:val="28"/>
          <w:szCs w:val="28"/>
        </w:rPr>
        <w:t xml:space="preserve">swoje </w:t>
      </w:r>
      <w:r w:rsidR="0026612B" w:rsidRPr="00A01CE0">
        <w:rPr>
          <w:sz w:val="28"/>
          <w:szCs w:val="28"/>
        </w:rPr>
        <w:t>owoce, które lubi najbardziej</w:t>
      </w:r>
      <w:r w:rsidR="0026612B" w:rsidRPr="00A01CE0">
        <w:rPr>
          <w:rFonts w:ascii="Segoe UI Emoji" w:eastAsia="Segoe UI Emoji" w:hAnsi="Segoe UI Emoji" w:cs="Segoe UI Emoji"/>
          <w:sz w:val="28"/>
          <w:szCs w:val="28"/>
        </w:rPr>
        <w:t>😊</w:t>
      </w:r>
      <w:r w:rsidR="0026612B" w:rsidRPr="00A01CE0">
        <w:rPr>
          <w:sz w:val="28"/>
          <w:szCs w:val="28"/>
        </w:rPr>
        <w:t xml:space="preserve"> </w:t>
      </w:r>
    </w:p>
    <w:p w14:paraId="6A23B274" w14:textId="727467ED" w:rsidR="00C8640F" w:rsidRDefault="00C8640F">
      <w:pPr>
        <w:rPr>
          <w:sz w:val="28"/>
          <w:szCs w:val="28"/>
        </w:rPr>
      </w:pPr>
      <w:r>
        <w:rPr>
          <w:sz w:val="28"/>
          <w:szCs w:val="28"/>
        </w:rPr>
        <w:t>Zajęcia edukacyjne piątek 19  czerwca</w:t>
      </w:r>
    </w:p>
    <w:p w14:paraId="7681F3D7" w14:textId="76C3F3CB" w:rsidR="00C8640F" w:rsidRDefault="00C8640F">
      <w:pPr>
        <w:rPr>
          <w:b/>
          <w:sz w:val="28"/>
          <w:szCs w:val="28"/>
        </w:rPr>
      </w:pPr>
      <w:r w:rsidRPr="00C8640F">
        <w:rPr>
          <w:b/>
          <w:sz w:val="28"/>
          <w:szCs w:val="28"/>
        </w:rPr>
        <w:t>Edukacja polonistyczna</w:t>
      </w:r>
    </w:p>
    <w:p w14:paraId="32F7DBCC" w14:textId="1EF80FB8" w:rsidR="00C8640F" w:rsidRPr="00C8640F" w:rsidRDefault="00C8640F">
      <w:pPr>
        <w:rPr>
          <w:b/>
          <w:sz w:val="28"/>
          <w:szCs w:val="28"/>
        </w:rPr>
      </w:pPr>
      <w:r w:rsidRPr="00C8640F">
        <w:rPr>
          <w:sz w:val="28"/>
          <w:szCs w:val="28"/>
        </w:rPr>
        <w:t>Temat dnia</w:t>
      </w:r>
      <w:r>
        <w:rPr>
          <w:b/>
          <w:sz w:val="28"/>
          <w:szCs w:val="28"/>
        </w:rPr>
        <w:t>: Co daje nam wieś-Zdrowo się odżywiamy</w:t>
      </w:r>
    </w:p>
    <w:p w14:paraId="239C1080" w14:textId="4872BB35" w:rsidR="00014A7E" w:rsidRPr="00A01CE0" w:rsidRDefault="00B904E8">
      <w:pPr>
        <w:rPr>
          <w:sz w:val="28"/>
          <w:szCs w:val="28"/>
        </w:rPr>
      </w:pPr>
      <w:r>
        <w:rPr>
          <w:sz w:val="28"/>
          <w:szCs w:val="28"/>
        </w:rPr>
        <w:t xml:space="preserve"> Posłuchajcie  piosenki </w:t>
      </w:r>
    </w:p>
    <w:p w14:paraId="2A97CCA3" w14:textId="4247F114" w:rsidR="00014A7E" w:rsidRDefault="00186B40">
      <w:hyperlink r:id="rId6" w:history="1">
        <w:r w:rsidR="00B821CE" w:rsidRPr="001E56C7">
          <w:rPr>
            <w:rStyle w:val="Hipercze"/>
          </w:rPr>
          <w:t>https://youtu.be/XrWpCos96bE</w:t>
        </w:r>
      </w:hyperlink>
    </w:p>
    <w:p w14:paraId="49108083" w14:textId="35DE7A1C" w:rsidR="00B821CE" w:rsidRPr="00A01CE0" w:rsidRDefault="00B904E8">
      <w:pPr>
        <w:rPr>
          <w:sz w:val="28"/>
          <w:szCs w:val="28"/>
        </w:rPr>
      </w:pPr>
      <w:r>
        <w:rPr>
          <w:sz w:val="28"/>
          <w:szCs w:val="28"/>
        </w:rPr>
        <w:t xml:space="preserve">A teraz </w:t>
      </w:r>
      <w:r w:rsidR="00B821CE" w:rsidRPr="00A01CE0">
        <w:rPr>
          <w:sz w:val="28"/>
          <w:szCs w:val="28"/>
        </w:rPr>
        <w:t>proponuję kilka krótkich filmów edukacyjnych – obejrzyj je uważnie !!!</w:t>
      </w:r>
    </w:p>
    <w:p w14:paraId="374ADD9F" w14:textId="3281EB50" w:rsidR="00014A7E" w:rsidRPr="00A01CE0" w:rsidRDefault="00014A7E">
      <w:pPr>
        <w:rPr>
          <w:sz w:val="28"/>
          <w:szCs w:val="28"/>
        </w:rPr>
      </w:pPr>
      <w:r w:rsidRPr="00A01CE0">
        <w:rPr>
          <w:sz w:val="28"/>
          <w:szCs w:val="28"/>
        </w:rPr>
        <w:t xml:space="preserve">Jak powstaje chleb? </w:t>
      </w:r>
    </w:p>
    <w:p w14:paraId="0746AF1B" w14:textId="1A2AAF86" w:rsidR="00014A7E" w:rsidRPr="00A01CE0" w:rsidRDefault="00186B40">
      <w:pPr>
        <w:rPr>
          <w:sz w:val="28"/>
          <w:szCs w:val="28"/>
        </w:rPr>
      </w:pPr>
      <w:hyperlink r:id="rId7" w:history="1">
        <w:r w:rsidR="00014A7E" w:rsidRPr="00A01CE0">
          <w:rPr>
            <w:rStyle w:val="Hipercze"/>
            <w:sz w:val="28"/>
            <w:szCs w:val="28"/>
          </w:rPr>
          <w:t>https://www.youtube.com/watch?v=itiyb5uyy_A</w:t>
        </w:r>
      </w:hyperlink>
    </w:p>
    <w:p w14:paraId="729C7334" w14:textId="01BB5A13" w:rsidR="00014A7E" w:rsidRPr="00A01CE0" w:rsidRDefault="00014A7E">
      <w:pPr>
        <w:rPr>
          <w:sz w:val="28"/>
          <w:szCs w:val="28"/>
        </w:rPr>
      </w:pPr>
      <w:r w:rsidRPr="00A01CE0">
        <w:rPr>
          <w:sz w:val="28"/>
          <w:szCs w:val="28"/>
        </w:rPr>
        <w:t xml:space="preserve"> A jakie są produkty pochodzenia </w:t>
      </w:r>
      <w:r w:rsidR="00B821CE" w:rsidRPr="00A01CE0">
        <w:rPr>
          <w:sz w:val="28"/>
          <w:szCs w:val="28"/>
        </w:rPr>
        <w:t>zwierzęcego</w:t>
      </w:r>
      <w:r w:rsidRPr="00A01CE0">
        <w:rPr>
          <w:sz w:val="28"/>
          <w:szCs w:val="28"/>
        </w:rPr>
        <w:t>?</w:t>
      </w:r>
    </w:p>
    <w:p w14:paraId="45473853" w14:textId="7580E57D" w:rsidR="00014A7E" w:rsidRPr="00A01CE0" w:rsidRDefault="00186B40">
      <w:pPr>
        <w:rPr>
          <w:sz w:val="28"/>
          <w:szCs w:val="28"/>
        </w:rPr>
      </w:pPr>
      <w:hyperlink r:id="rId8" w:history="1">
        <w:r w:rsidR="00014A7E" w:rsidRPr="00A01CE0">
          <w:rPr>
            <w:rStyle w:val="Hipercze"/>
            <w:sz w:val="28"/>
            <w:szCs w:val="28"/>
          </w:rPr>
          <w:t>https://www.youtube.com/watch?v=L1kxKOXU39Y</w:t>
        </w:r>
      </w:hyperlink>
    </w:p>
    <w:p w14:paraId="7880215C" w14:textId="11D8F39A" w:rsidR="00014A7E" w:rsidRPr="00A01CE0" w:rsidRDefault="00B904E8">
      <w:pPr>
        <w:rPr>
          <w:sz w:val="28"/>
          <w:szCs w:val="28"/>
        </w:rPr>
      </w:pPr>
      <w:r>
        <w:rPr>
          <w:sz w:val="28"/>
          <w:szCs w:val="28"/>
        </w:rPr>
        <w:t>J</w:t>
      </w:r>
      <w:r w:rsidR="00014A7E" w:rsidRPr="00A01CE0">
        <w:rPr>
          <w:sz w:val="28"/>
          <w:szCs w:val="28"/>
        </w:rPr>
        <w:t>ak powstaje cukier</w:t>
      </w:r>
      <w:r w:rsidR="00A01CE0">
        <w:rPr>
          <w:sz w:val="28"/>
          <w:szCs w:val="28"/>
        </w:rPr>
        <w:t>?</w:t>
      </w:r>
    </w:p>
    <w:p w14:paraId="12DCEF43" w14:textId="08C95381" w:rsidR="00014A7E" w:rsidRPr="00A01CE0" w:rsidRDefault="00186B40">
      <w:pPr>
        <w:rPr>
          <w:sz w:val="28"/>
          <w:szCs w:val="28"/>
        </w:rPr>
      </w:pPr>
      <w:hyperlink r:id="rId9" w:history="1">
        <w:r w:rsidR="00014A7E" w:rsidRPr="00A01CE0">
          <w:rPr>
            <w:rStyle w:val="Hipercze"/>
            <w:sz w:val="28"/>
            <w:szCs w:val="28"/>
          </w:rPr>
          <w:t>https://www.youtube.com/watch?v=JpDJ1tffQuo&amp;feature=youtu.be</w:t>
        </w:r>
      </w:hyperlink>
    </w:p>
    <w:p w14:paraId="2E952719" w14:textId="3F946BAE" w:rsidR="00014A7E" w:rsidRPr="00A01CE0" w:rsidRDefault="00014A7E">
      <w:pPr>
        <w:rPr>
          <w:sz w:val="28"/>
          <w:szCs w:val="28"/>
        </w:rPr>
      </w:pPr>
      <w:r w:rsidRPr="00A01CE0">
        <w:rPr>
          <w:sz w:val="28"/>
          <w:szCs w:val="28"/>
        </w:rPr>
        <w:lastRenderedPageBreak/>
        <w:t>I jeszcze o roślinach okopowych</w:t>
      </w:r>
      <w:r w:rsidR="00A01CE0">
        <w:rPr>
          <w:sz w:val="28"/>
          <w:szCs w:val="28"/>
        </w:rPr>
        <w:t>:</w:t>
      </w:r>
    </w:p>
    <w:p w14:paraId="59A4ACBB" w14:textId="77777777" w:rsidR="00186B40" w:rsidRDefault="00186B40">
      <w:pPr>
        <w:rPr>
          <w:sz w:val="28"/>
          <w:szCs w:val="28"/>
        </w:rPr>
      </w:pPr>
      <w:hyperlink r:id="rId10" w:history="1">
        <w:r w:rsidR="00014A7E" w:rsidRPr="00A01CE0">
          <w:rPr>
            <w:rStyle w:val="Hipercze"/>
            <w:sz w:val="28"/>
            <w:szCs w:val="28"/>
          </w:rPr>
          <w:t>https://www.youtube.com/watch?v=25v7UhuUExM&amp;feature=youtu.be</w:t>
        </w:r>
      </w:hyperlink>
    </w:p>
    <w:p w14:paraId="37B9658A" w14:textId="1D836AD6" w:rsidR="00105412" w:rsidRPr="00186B40" w:rsidRDefault="00B904E8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Otwórz podręcznik na str.72-73</w:t>
      </w:r>
      <w:r w:rsidR="005A15DA">
        <w:rPr>
          <w:sz w:val="28"/>
          <w:szCs w:val="28"/>
        </w:rPr>
        <w:t xml:space="preserve"> i przeczytaj informacje i obejrzyj ilustracje.</w:t>
      </w:r>
      <w:r w:rsidR="00A95811">
        <w:rPr>
          <w:sz w:val="28"/>
          <w:szCs w:val="28"/>
        </w:rPr>
        <w:t xml:space="preserve"> W ć</w:t>
      </w:r>
      <w:r w:rsidR="001750F5">
        <w:rPr>
          <w:sz w:val="28"/>
          <w:szCs w:val="28"/>
        </w:rPr>
        <w:t>wiczeniu wykonaj zadania</w:t>
      </w:r>
      <w:r w:rsidR="00D50991">
        <w:rPr>
          <w:sz w:val="28"/>
          <w:szCs w:val="28"/>
        </w:rPr>
        <w:t xml:space="preserve">  2-3-4-5</w:t>
      </w:r>
      <w:r w:rsidR="001750F5">
        <w:rPr>
          <w:sz w:val="28"/>
          <w:szCs w:val="28"/>
        </w:rPr>
        <w:t xml:space="preserve"> na str.72-73</w:t>
      </w:r>
      <w:r w:rsidR="0007393E">
        <w:rPr>
          <w:sz w:val="28"/>
          <w:szCs w:val="28"/>
        </w:rPr>
        <w:t xml:space="preserve"> </w:t>
      </w:r>
      <w:r w:rsidR="0007393E" w:rsidRPr="0007393E">
        <w:rPr>
          <w:b/>
          <w:sz w:val="28"/>
          <w:szCs w:val="28"/>
        </w:rPr>
        <w:t>Proszę o zdjęcie ze str.73</w:t>
      </w:r>
    </w:p>
    <w:p w14:paraId="11AA5B69" w14:textId="6D7F03D8" w:rsidR="00AF6D9B" w:rsidRPr="00A01CE0" w:rsidRDefault="00AF6D9B">
      <w:pPr>
        <w:rPr>
          <w:sz w:val="28"/>
          <w:szCs w:val="28"/>
        </w:rPr>
      </w:pPr>
      <w:r w:rsidRPr="00A01CE0">
        <w:rPr>
          <w:sz w:val="28"/>
          <w:szCs w:val="28"/>
        </w:rPr>
        <w:t>Witaminy</w:t>
      </w:r>
      <w:r w:rsidRPr="00A01CE0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35763059" w14:textId="71E4CD53" w:rsidR="00AF6D9B" w:rsidRPr="00A01CE0" w:rsidRDefault="00186B40">
      <w:pPr>
        <w:rPr>
          <w:sz w:val="28"/>
          <w:szCs w:val="28"/>
        </w:rPr>
      </w:pPr>
      <w:hyperlink r:id="rId11" w:history="1">
        <w:r w:rsidR="00AF6D9B" w:rsidRPr="00A01CE0">
          <w:rPr>
            <w:rStyle w:val="Hipercze"/>
            <w:sz w:val="28"/>
            <w:szCs w:val="28"/>
          </w:rPr>
          <w:t>https://www.youtube.com/watch?v=5FV7kmVTnTE</w:t>
        </w:r>
      </w:hyperlink>
    </w:p>
    <w:p w14:paraId="2757DB95" w14:textId="71A5CBFB" w:rsidR="00105412" w:rsidRPr="00A01CE0" w:rsidRDefault="00AF6D9B">
      <w:pPr>
        <w:rPr>
          <w:sz w:val="28"/>
          <w:szCs w:val="28"/>
        </w:rPr>
      </w:pPr>
      <w:r w:rsidRPr="00A01CE0">
        <w:rPr>
          <w:sz w:val="28"/>
          <w:szCs w:val="28"/>
        </w:rPr>
        <w:t>Zobacz na kole gdzie możemy znaleźć witaminy:</w:t>
      </w:r>
    </w:p>
    <w:p w14:paraId="6038A240" w14:textId="11BE383B" w:rsidR="00AF6D9B" w:rsidRPr="00A01CE0" w:rsidRDefault="00AF6D9B">
      <w:pPr>
        <w:rPr>
          <w:sz w:val="28"/>
          <w:szCs w:val="28"/>
        </w:rPr>
      </w:pPr>
      <w:r w:rsidRPr="00A01CE0">
        <w:rPr>
          <w:noProof/>
          <w:sz w:val="28"/>
          <w:szCs w:val="28"/>
          <w:lang w:eastAsia="pl-PL"/>
        </w:rPr>
        <w:drawing>
          <wp:inline distT="0" distB="0" distL="0" distR="0" wp14:anchorId="15FEDADD" wp14:editId="75BF74FF">
            <wp:extent cx="3733800" cy="307281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978" cy="308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F2F2" w14:textId="4A1C5709" w:rsidR="00AF6D9B" w:rsidRPr="00A01CE0" w:rsidRDefault="00AF6D9B">
      <w:pPr>
        <w:rPr>
          <w:sz w:val="28"/>
          <w:szCs w:val="28"/>
        </w:rPr>
      </w:pPr>
    </w:p>
    <w:p w14:paraId="1739904A" w14:textId="77777777" w:rsidR="00425420" w:rsidRPr="00A01CE0" w:rsidRDefault="00AF6D9B">
      <w:pPr>
        <w:rPr>
          <w:sz w:val="28"/>
          <w:szCs w:val="28"/>
        </w:rPr>
      </w:pPr>
      <w:r w:rsidRPr="00A01CE0">
        <w:rPr>
          <w:sz w:val="28"/>
          <w:szCs w:val="28"/>
        </w:rPr>
        <w:t xml:space="preserve">Otwórz podręcznik na stronie 74-75 i uważnie posłuchaj </w:t>
      </w:r>
      <w:r w:rsidR="00425420" w:rsidRPr="00A01CE0">
        <w:rPr>
          <w:sz w:val="28"/>
          <w:szCs w:val="28"/>
        </w:rPr>
        <w:t>najpierw piosenki</w:t>
      </w:r>
    </w:p>
    <w:p w14:paraId="5B52D11B" w14:textId="77777777" w:rsidR="00425420" w:rsidRPr="00A01CE0" w:rsidRDefault="00186B40">
      <w:pPr>
        <w:rPr>
          <w:sz w:val="28"/>
          <w:szCs w:val="28"/>
        </w:rPr>
      </w:pPr>
      <w:hyperlink r:id="rId13" w:history="1">
        <w:r w:rsidR="00425420" w:rsidRPr="00A01CE0">
          <w:rPr>
            <w:rStyle w:val="Hipercze"/>
            <w:sz w:val="28"/>
            <w:szCs w:val="28"/>
          </w:rPr>
          <w:t>https://www.youtube.com/watch?v=rHciDeMtfTk&amp;feature=youtu.be</w:t>
        </w:r>
      </w:hyperlink>
    </w:p>
    <w:p w14:paraId="3C43D06F" w14:textId="07BEE5A5" w:rsidR="00AF6D9B" w:rsidRPr="00A01CE0" w:rsidRDefault="00A01CE0">
      <w:pPr>
        <w:rPr>
          <w:sz w:val="28"/>
          <w:szCs w:val="28"/>
        </w:rPr>
      </w:pPr>
      <w:r>
        <w:rPr>
          <w:sz w:val="28"/>
          <w:szCs w:val="28"/>
        </w:rPr>
        <w:t xml:space="preserve">a teraz </w:t>
      </w:r>
      <w:r w:rsidR="00425420" w:rsidRPr="00A01CE0">
        <w:rPr>
          <w:sz w:val="28"/>
          <w:szCs w:val="28"/>
        </w:rPr>
        <w:t>uważnie</w:t>
      </w:r>
      <w:r w:rsidR="00AF6D9B" w:rsidRPr="00A01CE0">
        <w:rPr>
          <w:sz w:val="28"/>
          <w:szCs w:val="28"/>
        </w:rPr>
        <w:t xml:space="preserve"> </w:t>
      </w:r>
      <w:r w:rsidR="00B821CE" w:rsidRPr="00A01CE0">
        <w:rPr>
          <w:sz w:val="28"/>
          <w:szCs w:val="28"/>
        </w:rPr>
        <w:t xml:space="preserve">przeczytaj </w:t>
      </w:r>
      <w:r w:rsidR="00425420" w:rsidRPr="00A01CE0">
        <w:rPr>
          <w:sz w:val="28"/>
          <w:szCs w:val="28"/>
        </w:rPr>
        <w:t xml:space="preserve"> wiersz „Witaminowe abecadło” oraz </w:t>
      </w:r>
      <w:r w:rsidR="00AF6D9B" w:rsidRPr="00A01CE0">
        <w:rPr>
          <w:sz w:val="28"/>
          <w:szCs w:val="28"/>
        </w:rPr>
        <w:t>„Tygodniowy plan śniadaniowy Marty i Antka” – przyjrzyj się i zapamiętaj co jest zdrowe, a co szkodzi naszemu organizmowi – podpowiedzą Ci buzie z prawej strony .</w:t>
      </w:r>
    </w:p>
    <w:p w14:paraId="71F82DC4" w14:textId="0B906CB5" w:rsidR="00AF6D9B" w:rsidRDefault="00AF6D9B">
      <w:pPr>
        <w:rPr>
          <w:b/>
          <w:sz w:val="28"/>
          <w:szCs w:val="28"/>
        </w:rPr>
      </w:pPr>
      <w:r w:rsidRPr="00A01CE0">
        <w:rPr>
          <w:sz w:val="28"/>
          <w:szCs w:val="28"/>
        </w:rPr>
        <w:t>Teraz pora na wykon</w:t>
      </w:r>
      <w:r w:rsidR="00A95811">
        <w:rPr>
          <w:sz w:val="28"/>
          <w:szCs w:val="28"/>
        </w:rPr>
        <w:t xml:space="preserve">anie ćwiczeń </w:t>
      </w:r>
      <w:r w:rsidRPr="00A01CE0">
        <w:rPr>
          <w:sz w:val="28"/>
          <w:szCs w:val="28"/>
        </w:rPr>
        <w:t xml:space="preserve"> ze stron 74-75</w:t>
      </w:r>
      <w:r w:rsidR="0007393E">
        <w:rPr>
          <w:sz w:val="28"/>
          <w:szCs w:val="28"/>
        </w:rPr>
        <w:t xml:space="preserve"> </w:t>
      </w:r>
      <w:r w:rsidR="0007393E" w:rsidRPr="0007393E">
        <w:rPr>
          <w:b/>
          <w:sz w:val="28"/>
          <w:szCs w:val="28"/>
        </w:rPr>
        <w:t>Proszę o zdjęcie ze str.75</w:t>
      </w:r>
    </w:p>
    <w:p w14:paraId="2D7FBA98" w14:textId="18262E44" w:rsidR="00C8640F" w:rsidRPr="0007393E" w:rsidRDefault="00C8640F">
      <w:pPr>
        <w:rPr>
          <w:b/>
          <w:sz w:val="28"/>
          <w:szCs w:val="28"/>
        </w:rPr>
      </w:pPr>
      <w:r>
        <w:rPr>
          <w:b/>
          <w:sz w:val="28"/>
          <w:szCs w:val="28"/>
        </w:rPr>
        <w:t>Edukacja matematyczna</w:t>
      </w:r>
    </w:p>
    <w:p w14:paraId="07740F5B" w14:textId="48D9B0E4" w:rsidR="00047CAD" w:rsidRPr="00A01CE0" w:rsidRDefault="00047CAD">
      <w:pPr>
        <w:rPr>
          <w:sz w:val="28"/>
          <w:szCs w:val="28"/>
        </w:rPr>
      </w:pPr>
      <w:r w:rsidRPr="00A01CE0">
        <w:rPr>
          <w:sz w:val="28"/>
          <w:szCs w:val="28"/>
        </w:rPr>
        <w:t>Otwórz podrę</w:t>
      </w:r>
      <w:r w:rsidR="00406F4F">
        <w:rPr>
          <w:sz w:val="28"/>
          <w:szCs w:val="28"/>
        </w:rPr>
        <w:t>cznik od matematyki i rozwiąż zadania ze stron 87</w:t>
      </w:r>
      <w:r w:rsidR="00D50991">
        <w:rPr>
          <w:sz w:val="28"/>
          <w:szCs w:val="28"/>
        </w:rPr>
        <w:t>,</w:t>
      </w:r>
      <w:r w:rsidRPr="00A01CE0">
        <w:rPr>
          <w:sz w:val="28"/>
          <w:szCs w:val="28"/>
        </w:rPr>
        <w:t xml:space="preserve"> w zeszycie</w:t>
      </w:r>
      <w:r w:rsidR="00406F4F">
        <w:rPr>
          <w:sz w:val="28"/>
          <w:szCs w:val="28"/>
        </w:rPr>
        <w:t xml:space="preserve"> </w:t>
      </w:r>
      <w:r w:rsidRPr="00A01CE0">
        <w:rPr>
          <w:sz w:val="28"/>
          <w:szCs w:val="28"/>
        </w:rPr>
        <w:t xml:space="preserve"> </w:t>
      </w:r>
      <w:r w:rsidR="00406F4F">
        <w:rPr>
          <w:sz w:val="28"/>
          <w:szCs w:val="28"/>
        </w:rPr>
        <w:t>napisz zadanie 2 i 3</w:t>
      </w:r>
      <w:r w:rsidR="00D50991">
        <w:rPr>
          <w:sz w:val="28"/>
          <w:szCs w:val="28"/>
        </w:rPr>
        <w:t xml:space="preserve">   W </w:t>
      </w:r>
      <w:r w:rsidR="00406F4F">
        <w:rPr>
          <w:sz w:val="28"/>
          <w:szCs w:val="28"/>
        </w:rPr>
        <w:t>zadaniu</w:t>
      </w:r>
      <w:r w:rsidRPr="00A01CE0">
        <w:rPr>
          <w:sz w:val="28"/>
          <w:szCs w:val="28"/>
        </w:rPr>
        <w:t xml:space="preserve"> z treśc</w:t>
      </w:r>
      <w:r w:rsidR="00D50991">
        <w:rPr>
          <w:sz w:val="28"/>
          <w:szCs w:val="28"/>
        </w:rPr>
        <w:t>ią ma być działanie i odpowiedź.</w:t>
      </w:r>
    </w:p>
    <w:p w14:paraId="3ECF24F7" w14:textId="035DD140" w:rsidR="00047CAD" w:rsidRPr="00A01CE0" w:rsidRDefault="00047CAD">
      <w:pPr>
        <w:rPr>
          <w:sz w:val="28"/>
          <w:szCs w:val="28"/>
        </w:rPr>
      </w:pPr>
      <w:r w:rsidRPr="00A01CE0">
        <w:rPr>
          <w:sz w:val="28"/>
          <w:szCs w:val="28"/>
        </w:rPr>
        <w:t>Pozostałe zadania wykonaj ustnie</w:t>
      </w:r>
      <w:r w:rsidRPr="00A01CE0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3ED5B4E1" w14:textId="6AC58584" w:rsidR="00047CAD" w:rsidRPr="0007393E" w:rsidRDefault="00406F4F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Czas na uzupełnienie strony 79</w:t>
      </w:r>
      <w:r w:rsidR="00A01CE0">
        <w:rPr>
          <w:sz w:val="28"/>
          <w:szCs w:val="28"/>
        </w:rPr>
        <w:t xml:space="preserve"> w ćwiczeniach</w:t>
      </w:r>
      <w:r w:rsidR="00A01CE0" w:rsidRPr="0007393E">
        <w:rPr>
          <w:b/>
          <w:sz w:val="28"/>
          <w:szCs w:val="28"/>
        </w:rPr>
        <w:t>:</w:t>
      </w:r>
      <w:r w:rsidR="0007393E" w:rsidRPr="0007393E">
        <w:rPr>
          <w:b/>
          <w:sz w:val="28"/>
          <w:szCs w:val="28"/>
        </w:rPr>
        <w:t xml:space="preserve"> Proszę o zdjęcie</w:t>
      </w:r>
    </w:p>
    <w:p w14:paraId="766478F5" w14:textId="77777777" w:rsidR="00B821CE" w:rsidRPr="00A01CE0" w:rsidRDefault="00B821CE" w:rsidP="00B821CE">
      <w:pPr>
        <w:rPr>
          <w:sz w:val="28"/>
          <w:szCs w:val="28"/>
        </w:rPr>
      </w:pPr>
      <w:r w:rsidRPr="00A01CE0">
        <w:rPr>
          <w:sz w:val="28"/>
          <w:szCs w:val="28"/>
        </w:rPr>
        <w:t>Powtórz sobie wiadomości – zdanie, wyraz, sylaba, głoska, litera</w:t>
      </w:r>
    </w:p>
    <w:p w14:paraId="078137FB" w14:textId="77777777" w:rsidR="00B821CE" w:rsidRPr="00A01CE0" w:rsidRDefault="00186B40" w:rsidP="00B821CE">
      <w:pPr>
        <w:rPr>
          <w:sz w:val="28"/>
          <w:szCs w:val="28"/>
        </w:rPr>
      </w:pPr>
      <w:hyperlink r:id="rId14" w:history="1">
        <w:r w:rsidR="00B821CE" w:rsidRPr="00A01CE0">
          <w:rPr>
            <w:rStyle w:val="Hipercze"/>
            <w:sz w:val="28"/>
            <w:szCs w:val="28"/>
          </w:rPr>
          <w:t>https://www.youtube.com/watch?v=42cwUdQS8xo</w:t>
        </w:r>
      </w:hyperlink>
    </w:p>
    <w:p w14:paraId="034D5E19" w14:textId="77777777" w:rsidR="00B821CE" w:rsidRPr="00A01CE0" w:rsidRDefault="00B821CE" w:rsidP="00B821CE">
      <w:pPr>
        <w:rPr>
          <w:sz w:val="28"/>
          <w:szCs w:val="28"/>
        </w:rPr>
      </w:pPr>
      <w:r w:rsidRPr="00A01CE0">
        <w:rPr>
          <w:noProof/>
          <w:sz w:val="28"/>
          <w:szCs w:val="28"/>
          <w:lang w:eastAsia="pl-PL"/>
        </w:rPr>
        <w:drawing>
          <wp:inline distT="0" distB="0" distL="0" distR="0" wp14:anchorId="6F817FBD" wp14:editId="020D4AB1">
            <wp:extent cx="3924300" cy="29432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87" cy="29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8440" w14:textId="33238DF7" w:rsidR="00B821CE" w:rsidRPr="00A01CE0" w:rsidRDefault="00B821CE" w:rsidP="00B821CE">
      <w:pPr>
        <w:rPr>
          <w:sz w:val="28"/>
          <w:szCs w:val="28"/>
        </w:rPr>
      </w:pPr>
      <w:r w:rsidRPr="00A01CE0">
        <w:rPr>
          <w:sz w:val="28"/>
          <w:szCs w:val="28"/>
        </w:rPr>
        <w:t xml:space="preserve">Oto mapka </w:t>
      </w:r>
      <w:proofErr w:type="spellStart"/>
      <w:r w:rsidRPr="00A01CE0">
        <w:rPr>
          <w:sz w:val="28"/>
          <w:szCs w:val="28"/>
        </w:rPr>
        <w:t>przypominajka</w:t>
      </w:r>
      <w:proofErr w:type="spellEnd"/>
      <w:r w:rsidR="00D50991">
        <w:rPr>
          <w:sz w:val="28"/>
          <w:szCs w:val="28"/>
        </w:rPr>
        <w:t xml:space="preserve"> </w:t>
      </w:r>
      <w:r w:rsidRPr="00A01CE0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36217AAC" w14:textId="77777777" w:rsidR="00B821CE" w:rsidRPr="00A01CE0" w:rsidRDefault="00B821CE" w:rsidP="00B821CE">
      <w:pPr>
        <w:rPr>
          <w:sz w:val="28"/>
          <w:szCs w:val="28"/>
        </w:rPr>
      </w:pPr>
      <w:r w:rsidRPr="00A01CE0">
        <w:rPr>
          <w:noProof/>
          <w:sz w:val="28"/>
          <w:szCs w:val="28"/>
          <w:lang w:eastAsia="pl-PL"/>
        </w:rPr>
        <w:drawing>
          <wp:inline distT="0" distB="0" distL="0" distR="0" wp14:anchorId="011A9013" wp14:editId="70F5A90E">
            <wp:extent cx="3093458" cy="4003218"/>
            <wp:effectExtent l="2223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5626" cy="40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4FF76" w14:textId="3F372AE6" w:rsidR="00B821CE" w:rsidRPr="00A01CE0" w:rsidRDefault="00D50991" w:rsidP="00B821CE">
      <w:pPr>
        <w:rPr>
          <w:sz w:val="28"/>
          <w:szCs w:val="28"/>
        </w:rPr>
      </w:pPr>
      <w:r>
        <w:rPr>
          <w:sz w:val="28"/>
          <w:szCs w:val="28"/>
        </w:rPr>
        <w:t xml:space="preserve">W ćwiczeniu do języka polskiego </w:t>
      </w:r>
      <w:r w:rsidR="00B821CE" w:rsidRPr="00A01CE0">
        <w:rPr>
          <w:sz w:val="28"/>
          <w:szCs w:val="28"/>
        </w:rPr>
        <w:t xml:space="preserve">proszę wykonaj w ramach utrwalenia </w:t>
      </w:r>
    </w:p>
    <w:p w14:paraId="3D6BE6C9" w14:textId="1B63620B" w:rsidR="00B821CE" w:rsidRPr="00A01CE0" w:rsidRDefault="00B821CE" w:rsidP="00B821CE">
      <w:pPr>
        <w:rPr>
          <w:sz w:val="28"/>
          <w:szCs w:val="28"/>
        </w:rPr>
      </w:pPr>
      <w:r w:rsidRPr="00A01CE0">
        <w:rPr>
          <w:b/>
          <w:bCs/>
          <w:color w:val="FF0000"/>
          <w:sz w:val="28"/>
          <w:szCs w:val="28"/>
        </w:rPr>
        <w:t>ćwiczenie 1 ze strony 72</w:t>
      </w:r>
    </w:p>
    <w:p w14:paraId="03359968" w14:textId="35B27443" w:rsidR="00AF6D9B" w:rsidRPr="00A01CE0" w:rsidRDefault="00AF6D9B">
      <w:pPr>
        <w:rPr>
          <w:b/>
          <w:bCs/>
          <w:sz w:val="28"/>
          <w:szCs w:val="28"/>
        </w:rPr>
      </w:pPr>
      <w:r w:rsidRPr="00A01CE0">
        <w:rPr>
          <w:b/>
          <w:bCs/>
          <w:sz w:val="28"/>
          <w:szCs w:val="28"/>
        </w:rPr>
        <w:t>Nagroda</w:t>
      </w:r>
      <w:r w:rsidR="00A2343E">
        <w:rPr>
          <w:b/>
          <w:bCs/>
          <w:sz w:val="28"/>
          <w:szCs w:val="28"/>
        </w:rPr>
        <w:t xml:space="preserve">    </w:t>
      </w:r>
    </w:p>
    <w:p w14:paraId="44FAE3A9" w14:textId="09FFCABE" w:rsidR="00AF6D9B" w:rsidRPr="00A01CE0" w:rsidRDefault="00AF6D9B">
      <w:pPr>
        <w:rPr>
          <w:sz w:val="28"/>
          <w:szCs w:val="28"/>
        </w:rPr>
      </w:pPr>
      <w:r w:rsidRPr="00A01CE0">
        <w:rPr>
          <w:sz w:val="28"/>
          <w:szCs w:val="28"/>
        </w:rPr>
        <w:t>Obejrzyj bajkę z Kubusiem</w:t>
      </w:r>
    </w:p>
    <w:p w14:paraId="3511A102" w14:textId="115B0BBB" w:rsidR="00AF6D9B" w:rsidRPr="00A01CE0" w:rsidRDefault="00186B40">
      <w:pPr>
        <w:rPr>
          <w:sz w:val="28"/>
          <w:szCs w:val="28"/>
        </w:rPr>
      </w:pPr>
      <w:hyperlink r:id="rId17" w:history="1">
        <w:r w:rsidR="00AF6D9B" w:rsidRPr="00A01CE0">
          <w:rPr>
            <w:rStyle w:val="Hipercze"/>
            <w:sz w:val="28"/>
            <w:szCs w:val="28"/>
          </w:rPr>
          <w:t>https://www.youtube.com/watch?v=oQSUMQRqOeg</w:t>
        </w:r>
      </w:hyperlink>
    </w:p>
    <w:p w14:paraId="6D2D2AE7" w14:textId="5275CEE2" w:rsidR="00AF6D9B" w:rsidRPr="00A01CE0" w:rsidRDefault="00AF6D9B">
      <w:pPr>
        <w:rPr>
          <w:sz w:val="28"/>
          <w:szCs w:val="28"/>
        </w:rPr>
      </w:pPr>
      <w:r w:rsidRPr="00A01CE0">
        <w:rPr>
          <w:sz w:val="28"/>
          <w:szCs w:val="28"/>
        </w:rPr>
        <w:t xml:space="preserve">i </w:t>
      </w:r>
      <w:r w:rsidRPr="00A813FD">
        <w:rPr>
          <w:color w:val="FF0000"/>
          <w:sz w:val="28"/>
          <w:szCs w:val="28"/>
        </w:rPr>
        <w:t>koniecznie pomóż przygotować zdrowe jedzenie</w:t>
      </w:r>
      <w:r w:rsidR="00A813FD" w:rsidRPr="00A813FD">
        <w:rPr>
          <w:color w:val="FF0000"/>
          <w:sz w:val="28"/>
          <w:szCs w:val="28"/>
        </w:rPr>
        <w:t>!</w:t>
      </w:r>
    </w:p>
    <w:p w14:paraId="6D5B7C87" w14:textId="30ABFE71" w:rsidR="00636345" w:rsidRPr="00A01CE0" w:rsidRDefault="00636345">
      <w:pPr>
        <w:rPr>
          <w:sz w:val="28"/>
          <w:szCs w:val="28"/>
        </w:rPr>
      </w:pPr>
      <w:r w:rsidRPr="00A01CE0">
        <w:rPr>
          <w:sz w:val="28"/>
          <w:szCs w:val="28"/>
        </w:rPr>
        <w:t xml:space="preserve">Moja </w:t>
      </w:r>
      <w:r w:rsidRPr="00C8640F">
        <w:rPr>
          <w:b/>
          <w:sz w:val="28"/>
          <w:szCs w:val="28"/>
        </w:rPr>
        <w:t>propozycja</w:t>
      </w:r>
      <w:r w:rsidR="00C8640F" w:rsidRPr="00C8640F">
        <w:rPr>
          <w:b/>
          <w:sz w:val="28"/>
          <w:szCs w:val="28"/>
        </w:rPr>
        <w:t xml:space="preserve"> dla chętnych</w:t>
      </w:r>
      <w:r w:rsidRPr="00A01CE0">
        <w:rPr>
          <w:sz w:val="28"/>
          <w:szCs w:val="28"/>
        </w:rPr>
        <w:t xml:space="preserve"> na </w:t>
      </w:r>
      <w:r w:rsidR="00A01CE0">
        <w:rPr>
          <w:sz w:val="28"/>
          <w:szCs w:val="28"/>
        </w:rPr>
        <w:t>przygotowanie twarożku na przykład na kolację:</w:t>
      </w:r>
      <w:r w:rsidR="00C8640F">
        <w:rPr>
          <w:sz w:val="28"/>
          <w:szCs w:val="28"/>
        </w:rPr>
        <w:t xml:space="preserve"> Jeśli chcecie </w:t>
      </w:r>
      <w:r w:rsidR="00C8640F" w:rsidRPr="00C8640F">
        <w:rPr>
          <w:b/>
          <w:sz w:val="28"/>
          <w:szCs w:val="28"/>
        </w:rPr>
        <w:t>możecie wysłać zdjęcie.</w:t>
      </w:r>
    </w:p>
    <w:p w14:paraId="65003CC6" w14:textId="5FC5300D" w:rsidR="00636345" w:rsidRDefault="00186B40">
      <w:pPr>
        <w:rPr>
          <w:rStyle w:val="Hipercze"/>
          <w:sz w:val="28"/>
          <w:szCs w:val="28"/>
        </w:rPr>
      </w:pPr>
      <w:hyperlink r:id="rId18" w:history="1">
        <w:r w:rsidR="00636345" w:rsidRPr="00A01CE0">
          <w:rPr>
            <w:rStyle w:val="Hipercze"/>
            <w:sz w:val="28"/>
            <w:szCs w:val="28"/>
          </w:rPr>
          <w:t>https://view.genial.ly/5e81d551ee7ca10d862f3c1b/interactive-image-zdrowy-posilek-czyli-twarozek-ze-szczypiorkiem-i-rzodkiewka?fbclid=IwAR0z7Gx0GHLlWDRGe3lDY5-ajFHDu1fVAc3kqJw-hLruuGUTPliN2_m3dMU</w:t>
        </w:r>
      </w:hyperlink>
    </w:p>
    <w:p w14:paraId="514D13FC" w14:textId="532315CC" w:rsidR="00C8640F" w:rsidRDefault="00C8640F">
      <w:pPr>
        <w:rPr>
          <w:rStyle w:val="Hipercze"/>
          <w:sz w:val="28"/>
          <w:szCs w:val="28"/>
        </w:rPr>
      </w:pPr>
      <w:r>
        <w:rPr>
          <w:rStyle w:val="Hipercze"/>
          <w:sz w:val="28"/>
          <w:szCs w:val="28"/>
        </w:rPr>
        <w:t xml:space="preserve">                                                               </w:t>
      </w:r>
    </w:p>
    <w:p w14:paraId="187D1771" w14:textId="1FB79123" w:rsidR="00A2343E" w:rsidRPr="00A01CE0" w:rsidRDefault="00A234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Pr="00A2343E">
        <w:rPr>
          <w:sz w:val="28"/>
          <w:szCs w:val="28"/>
        </w:rPr>
        <w:t>Życzę miłego odpoczynku</w:t>
      </w:r>
    </w:p>
    <w:sectPr w:rsidR="00A2343E" w:rsidRPr="00A01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7E"/>
    <w:rsid w:val="00014A7E"/>
    <w:rsid w:val="00047CAD"/>
    <w:rsid w:val="0007393E"/>
    <w:rsid w:val="00105412"/>
    <w:rsid w:val="001750F5"/>
    <w:rsid w:val="00186B40"/>
    <w:rsid w:val="0026612B"/>
    <w:rsid w:val="00406F4F"/>
    <w:rsid w:val="00425420"/>
    <w:rsid w:val="005548F2"/>
    <w:rsid w:val="005A15DA"/>
    <w:rsid w:val="00636345"/>
    <w:rsid w:val="00A01CE0"/>
    <w:rsid w:val="00A2343E"/>
    <w:rsid w:val="00A75B5A"/>
    <w:rsid w:val="00A813FD"/>
    <w:rsid w:val="00A95811"/>
    <w:rsid w:val="00AF6D9B"/>
    <w:rsid w:val="00B821CE"/>
    <w:rsid w:val="00B904E8"/>
    <w:rsid w:val="00C8640F"/>
    <w:rsid w:val="00D04986"/>
    <w:rsid w:val="00D5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6B3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14A7E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21C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14A7E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21C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1kxKOXU39Y" TargetMode="External"/><Relationship Id="rId13" Type="http://schemas.openxmlformats.org/officeDocument/2006/relationships/hyperlink" Target="https://www.youtube.com/watch?v=rHciDeMtfTk&amp;feature=youtu.be" TargetMode="External"/><Relationship Id="rId18" Type="http://schemas.openxmlformats.org/officeDocument/2006/relationships/hyperlink" Target="https://view.genial.ly/5e81d551ee7ca10d862f3c1b/interactive-image-zdrowy-posilek-czyli-twarozek-ze-szczypiorkiem-i-rzodkiewka?fbclid=IwAR0z7Gx0GHLlWDRGe3lDY5-ajFHDu1fVAc3kqJw-hLruuGUTPliN2_m3dM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tiyb5uyy_A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oQSUMQRqO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XrWpCos96bE" TargetMode="External"/><Relationship Id="rId11" Type="http://schemas.openxmlformats.org/officeDocument/2006/relationships/hyperlink" Target="https://www.youtube.com/watch?v=5FV7kmVTnT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25v7UhuUExM&amp;feature=youtu.b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pDJ1tffQuo&amp;feature=youtu.be" TargetMode="External"/><Relationship Id="rId14" Type="http://schemas.openxmlformats.org/officeDocument/2006/relationships/hyperlink" Target="https://www.youtube.com/watch?v=42cwUdQS8x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489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Bień</dc:creator>
  <cp:lastModifiedBy>ola</cp:lastModifiedBy>
  <cp:revision>5</cp:revision>
  <dcterms:created xsi:type="dcterms:W3CDTF">2020-06-17T19:46:00Z</dcterms:created>
  <dcterms:modified xsi:type="dcterms:W3CDTF">2020-06-17T20:41:00Z</dcterms:modified>
</cp:coreProperties>
</file>