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18" w:rsidRPr="00216E17" w:rsidRDefault="00CE4B18">
      <w:pPr>
        <w:rPr>
          <w:b/>
        </w:rPr>
      </w:pPr>
      <w:r w:rsidRPr="00216E17">
        <w:rPr>
          <w:b/>
        </w:rPr>
        <w:t xml:space="preserve">Witajcie Kochani! </w:t>
      </w:r>
    </w:p>
    <w:p w:rsidR="00CE4B18" w:rsidRDefault="00CE4B18">
      <w:r>
        <w:t>To już ostatni dzień naszej zdalnej szkoły. Jutro otrzymacie świadectwa i nareszcie upragnione wakacje. A teraz czas na nasze ostatnie zadania.</w:t>
      </w:r>
    </w:p>
    <w:p w:rsidR="00CE4B18" w:rsidRDefault="00CE4B18">
      <w:r>
        <w:t>Zajęcia edukacyjne czwartek 25 czerwca</w:t>
      </w:r>
    </w:p>
    <w:p w:rsidR="00CE4B18" w:rsidRDefault="00CE4B18"/>
    <w:p w:rsidR="009213F7" w:rsidRDefault="009E08A0">
      <w:r>
        <w:t>Diagnoza na zakończenie 1klasy</w:t>
      </w:r>
      <w:r w:rsidR="00216E17">
        <w:t>-otwórz link i sprawdź swoje umiejętności.</w:t>
      </w:r>
      <w:bookmarkStart w:id="0" w:name="_GoBack"/>
      <w:bookmarkEnd w:id="0"/>
    </w:p>
    <w:p w:rsidR="009E08A0" w:rsidRDefault="00216E17">
      <w:hyperlink r:id="rId5" w:history="1">
        <w:r w:rsidR="009E08A0" w:rsidRPr="00AA297F">
          <w:rPr>
            <w:rStyle w:val="Hipercze"/>
          </w:rPr>
          <w:t>https://view.genial.ly/5edbcdb9af9e120d747c30c3?fbclid=IwAR2yZFlus5vXAkPg4PFCpVZvuGFeMjZxRPngvNlrhijE-MZFG4w2Q5XoyBk</w:t>
        </w:r>
      </w:hyperlink>
      <w:r w:rsidR="009E08A0">
        <w:t xml:space="preserve"> </w:t>
      </w:r>
    </w:p>
    <w:p w:rsidR="00D05572" w:rsidRDefault="00216E17">
      <w:r>
        <w:t>A teraz czas na pożegnanie</w:t>
      </w:r>
    </w:p>
    <w:p w:rsidR="007B33A0" w:rsidRDefault="007B33A0">
      <w:hyperlink r:id="rId6" w:history="1">
        <w:r w:rsidRPr="00005CD5">
          <w:rPr>
            <w:rStyle w:val="Hipercze"/>
          </w:rPr>
          <w:t>https://biteable.com/watch/zakoczenie-roku-2627082?fbclid=IwAR0azPMVnrowA5Vb44OgR7ZsS3ppMDhm-9mPA3suAB6og5hBW3zdUdg9m6c</w:t>
        </w:r>
      </w:hyperlink>
      <w:r>
        <w:t xml:space="preserve"> </w:t>
      </w:r>
    </w:p>
    <w:p w:rsidR="00216E17" w:rsidRDefault="00216E17" w:rsidP="00216E17">
      <w:pPr>
        <w:spacing w:line="240" w:lineRule="auto"/>
      </w:pPr>
      <w:r>
        <w:t xml:space="preserve"> Do zobaczenia w piątek!</w:t>
      </w:r>
    </w:p>
    <w:sectPr w:rsidR="0021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A0"/>
    <w:rsid w:val="00216E17"/>
    <w:rsid w:val="007B33A0"/>
    <w:rsid w:val="009213F7"/>
    <w:rsid w:val="009E08A0"/>
    <w:rsid w:val="00A355FB"/>
    <w:rsid w:val="00CE4B18"/>
    <w:rsid w:val="00D0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eable.com/watch/zakoczenie-roku-2627082?fbclid=IwAR0azPMVnrowA5Vb44OgR7ZsS3ppMDhm-9mPA3suAB6og5hBW3zdUdg9m6c" TargetMode="External"/><Relationship Id="rId5" Type="http://schemas.openxmlformats.org/officeDocument/2006/relationships/hyperlink" Target="https://view.genial.ly/5edbcdb9af9e120d747c30c3?fbclid=IwAR2yZFlus5vXAkPg4PFCpVZvuGFeMjZxRPngvNlrhijE-MZFG4w2Q5Xoy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2020-06-24T19:39:00Z</dcterms:created>
  <dcterms:modified xsi:type="dcterms:W3CDTF">2020-06-24T19:39:00Z</dcterms:modified>
</cp:coreProperties>
</file>