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20" w:rsidRDefault="00CB17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Witam serdecznie wszystkie dzieci z zapraszam na zajęcia.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 dnia: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Czekamy na lato''.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polonistycznej na s.98,99.Czytamy wiersz pt.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,,Lato'' , zapoznajemy się z rodzajami zdań.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Ćwiczenie nr 6 wykonujemy pisemnie w zeszycie.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pracy do edukacji polonistycznej na s.89,90 i wykonujemy ćwiczenia nr 1,2,3.Proszę o zdjęcia wykonanych ćwiczeń.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Zapraszam na film podsumowujący zajęcia z edukacji polonistycznej.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4" w:history="1">
        <w:r w:rsidRPr="00CB172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https://www.youtube.com/watch?v=NG52uDQH2QA</w:t>
        </w:r>
      </w:hyperlink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Otwieramy szeroko okno ,włączamy muzykę i wykonujemy ćwiczenia gimnastyczne. Wykonujemy 10 przysiadów,10 skłonów w przód i 10 podskoków pajaca.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matematycznej na s.92,93 i wykonujemy zadanie nr 1,2,3,4,5,6.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ćwiczeń do edukacji matematycznej i wykonujemy ćwiczenie nr 1,2.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Zapraszam na film podsumowujący zajęcia z edukacji matematycznej.</w:t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5" w:history="1">
        <w:r w:rsidRPr="00CB172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https://www.youtube.com/watch?v=MntcbRtI8SI</w:t>
        </w:r>
      </w:hyperlink>
    </w:p>
    <w:p w:rsidR="00CB1720" w:rsidRPr="00CB1720" w:rsidRDefault="00CB1720">
      <w:pPr>
        <w:rPr>
          <w:rFonts w:ascii="Times New Roman" w:hAnsi="Times New Roman" w:cs="Times New Roman"/>
          <w:b/>
          <w:color w:val="E03E2D"/>
          <w:sz w:val="24"/>
          <w:szCs w:val="24"/>
          <w:shd w:val="clear" w:color="auto" w:fill="FFFFFF"/>
        </w:rPr>
      </w:pPr>
      <w:r w:rsidRPr="00CB17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1720">
        <w:rPr>
          <w:rFonts w:ascii="Times New Roman" w:hAnsi="Times New Roman" w:cs="Times New Roman"/>
          <w:b/>
          <w:color w:val="E03E2D"/>
          <w:sz w:val="24"/>
          <w:szCs w:val="24"/>
          <w:shd w:val="clear" w:color="auto" w:fill="FFFFFF"/>
        </w:rPr>
        <w:t>Uwaga! Przypominam, że w poniedziałek 22.06.2020 r. jesteśmy umówieni na oddanie podręczników w godzinach od 9.00 do 11.00.</w:t>
      </w:r>
      <w:r w:rsidRPr="00CB1720">
        <w:rPr>
          <w:rFonts w:ascii="Times New Roman" w:hAnsi="Times New Roman" w:cs="Times New Roman"/>
          <w:b/>
          <w:color w:val="1E90FF"/>
          <w:sz w:val="24"/>
          <w:szCs w:val="24"/>
        </w:rPr>
        <w:br/>
      </w:r>
      <w:r w:rsidRPr="00CB1720">
        <w:rPr>
          <w:rFonts w:ascii="Times New Roman" w:hAnsi="Times New Roman" w:cs="Times New Roman"/>
          <w:b/>
          <w:color w:val="E03E2D"/>
          <w:sz w:val="24"/>
          <w:szCs w:val="24"/>
          <w:shd w:val="clear" w:color="auto" w:fill="FFFFFF"/>
        </w:rPr>
        <w:t>Proszę o terminowe oddanie wszystkich podręczników.</w:t>
      </w:r>
    </w:p>
    <w:p w:rsidR="00620932" w:rsidRPr="00CB1720" w:rsidRDefault="00CB17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720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CB1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Pozdrawiam</w:t>
      </w:r>
    </w:p>
    <w:sectPr w:rsidR="00620932" w:rsidRPr="00CB1720" w:rsidSect="0062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720"/>
    <w:rsid w:val="00620932"/>
    <w:rsid w:val="00CB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17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1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ntcbRtI8SI" TargetMode="External"/><Relationship Id="rId4" Type="http://schemas.openxmlformats.org/officeDocument/2006/relationships/hyperlink" Target="https://www.youtube.com/watch?v=NG52uDQH2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2020-06-19T09:57:00Z</dcterms:created>
  <dcterms:modified xsi:type="dcterms:W3CDTF">2020-06-19T09:59:00Z</dcterms:modified>
</cp:coreProperties>
</file>