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E9" w:rsidRPr="009360B1" w:rsidRDefault="00E951E9">
      <w:pPr>
        <w:rPr>
          <w:b/>
        </w:rPr>
      </w:pPr>
      <w:r w:rsidRPr="009360B1">
        <w:rPr>
          <w:b/>
        </w:rPr>
        <w:t>Zajęcia edukacyjne</w:t>
      </w:r>
    </w:p>
    <w:p w:rsidR="00726827" w:rsidRPr="009360B1" w:rsidRDefault="009A3E7F">
      <w:pPr>
        <w:rPr>
          <w:b/>
        </w:rPr>
      </w:pPr>
      <w:r>
        <w:rPr>
          <w:b/>
        </w:rPr>
        <w:t>Piątek</w:t>
      </w:r>
      <w:r w:rsidR="00E951E9" w:rsidRPr="009360B1">
        <w:rPr>
          <w:b/>
        </w:rPr>
        <w:t>:  17.04.2020</w:t>
      </w:r>
    </w:p>
    <w:p w:rsidR="00E951E9" w:rsidRPr="009360B1" w:rsidRDefault="00E951E9">
      <w:pPr>
        <w:rPr>
          <w:b/>
        </w:rPr>
      </w:pPr>
      <w:r w:rsidRPr="009360B1">
        <w:rPr>
          <w:b/>
        </w:rPr>
        <w:t>Temat dnia: Rwetes w ogrodzie</w:t>
      </w:r>
    </w:p>
    <w:p w:rsidR="009360B1" w:rsidRPr="009360B1" w:rsidRDefault="009360B1">
      <w:pPr>
        <w:rPr>
          <w:b/>
        </w:rPr>
      </w:pPr>
      <w:r w:rsidRPr="009360B1">
        <w:rPr>
          <w:b/>
        </w:rPr>
        <w:t>Edukacja polonistyczna</w:t>
      </w:r>
    </w:p>
    <w:p w:rsidR="00AF46FD" w:rsidRDefault="00AF46FD">
      <w:r>
        <w:t>Obejrzyjcie</w:t>
      </w:r>
      <w:r w:rsidR="00BD42BC">
        <w:t xml:space="preserve"> filmik i wykonajcie </w:t>
      </w:r>
      <w:r>
        <w:t xml:space="preserve"> zadania </w:t>
      </w:r>
      <w:r w:rsidR="00BD42BC">
        <w:t>.</w:t>
      </w:r>
    </w:p>
    <w:bookmarkStart w:id="0" w:name="_GoBack"/>
    <w:bookmarkEnd w:id="0"/>
    <w:p w:rsidR="00E951E9" w:rsidRDefault="00DF0A1A">
      <w:r>
        <w:fldChar w:fldCharType="begin"/>
      </w:r>
      <w:r>
        <w:instrText xml:space="preserve"> HYPERLINK "https://www.youtube.com/watch?v=471JKYMN2Xw&amp;frags=wn" </w:instrText>
      </w:r>
      <w:r>
        <w:fldChar w:fldCharType="separate"/>
      </w:r>
      <w:r w:rsidR="00C543A8" w:rsidRPr="00EC379B">
        <w:rPr>
          <w:rStyle w:val="Hipercze"/>
        </w:rPr>
        <w:t>https://www.youtube.com/watch?v=471JKYMN2Xw&amp;frags=wn</w:t>
      </w:r>
      <w:r>
        <w:rPr>
          <w:rStyle w:val="Hipercze"/>
        </w:rPr>
        <w:fldChar w:fldCharType="end"/>
      </w:r>
      <w:r w:rsidR="00C543A8">
        <w:t xml:space="preserve"> </w:t>
      </w:r>
    </w:p>
    <w:p w:rsidR="009360B1" w:rsidRPr="009360B1" w:rsidRDefault="009360B1">
      <w:pPr>
        <w:rPr>
          <w:b/>
        </w:rPr>
      </w:pPr>
      <w:r w:rsidRPr="009360B1">
        <w:rPr>
          <w:b/>
        </w:rPr>
        <w:t>Edukacja polonistyczna</w:t>
      </w:r>
    </w:p>
    <w:p w:rsidR="00C543A8" w:rsidRDefault="006F2D87">
      <w:r>
        <w:t>A teraz czas na powtórzenie</w:t>
      </w:r>
    </w:p>
    <w:p w:rsidR="00C543A8" w:rsidRDefault="00DF0A1A">
      <w:hyperlink r:id="rId5" w:history="1">
        <w:r w:rsidR="006F2D87" w:rsidRPr="00EC379B">
          <w:rPr>
            <w:rStyle w:val="Hipercze"/>
          </w:rPr>
          <w:t>https://www.youtube.com/watch?v=S53c9cYYbyc</w:t>
        </w:r>
      </w:hyperlink>
      <w:r w:rsidR="006F2D87">
        <w:t xml:space="preserve"> </w:t>
      </w:r>
    </w:p>
    <w:p w:rsidR="00C543A8" w:rsidRDefault="00F11528">
      <w:r>
        <w:t>Proszę o zdjęcie  wykonanych ćwiczeń  ze str.88-89</w:t>
      </w:r>
    </w:p>
    <w:p w:rsidR="00C543A8" w:rsidRPr="009360B1" w:rsidRDefault="00C543A8">
      <w:pPr>
        <w:rPr>
          <w:b/>
        </w:rPr>
      </w:pPr>
      <w:r w:rsidRPr="009360B1">
        <w:rPr>
          <w:b/>
        </w:rPr>
        <w:t>Edukacja plastyczna</w:t>
      </w:r>
    </w:p>
    <w:p w:rsidR="00C543A8" w:rsidRDefault="00DF0A1A">
      <w:hyperlink r:id="rId6" w:history="1">
        <w:r w:rsidR="00C543A8" w:rsidRPr="00EC379B">
          <w:rPr>
            <w:rStyle w:val="Hipercze"/>
          </w:rPr>
          <w:t>https://www.youtube.com/watch?v=tFezwKmqrng</w:t>
        </w:r>
      </w:hyperlink>
      <w:r w:rsidR="00C543A8">
        <w:t xml:space="preserve"> </w:t>
      </w:r>
    </w:p>
    <w:p w:rsidR="00BD42BC" w:rsidRDefault="00BD42BC">
      <w:r>
        <w:t>Proszę o wykonanie pracy plastycznej i oczywiście o zdjęcia gotowych prac.</w:t>
      </w:r>
    </w:p>
    <w:p w:rsidR="009360B1" w:rsidRPr="009360B1" w:rsidRDefault="009360B1">
      <w:pPr>
        <w:rPr>
          <w:b/>
        </w:rPr>
      </w:pPr>
      <w:r w:rsidRPr="009360B1">
        <w:rPr>
          <w:b/>
        </w:rPr>
        <w:t>Edukacja muzyczna</w:t>
      </w:r>
    </w:p>
    <w:p w:rsidR="00F01B59" w:rsidRDefault="003E272F">
      <w:r>
        <w:t xml:space="preserve"> Zamknij oczy i p</w:t>
      </w:r>
      <w:r w:rsidR="00F01B59">
        <w:t>osłuchajcie t</w:t>
      </w:r>
      <w:r>
        <w:t>eraz utworu Edwarda Griega „Motyl”</w:t>
      </w:r>
    </w:p>
    <w:p w:rsidR="00F01B59" w:rsidRDefault="00DF0A1A">
      <w:hyperlink r:id="rId7" w:history="1">
        <w:r w:rsidR="003E272F" w:rsidRPr="00EC379B">
          <w:rPr>
            <w:rStyle w:val="Hipercze"/>
          </w:rPr>
          <w:t>https://www.youtube.com/watch?v=vmWBJ4hjjvU</w:t>
        </w:r>
      </w:hyperlink>
      <w:r w:rsidR="003E272F">
        <w:t xml:space="preserve"> </w:t>
      </w:r>
    </w:p>
    <w:p w:rsidR="003E272F" w:rsidRDefault="003E272F">
      <w:r>
        <w:t>Obejrzyj obrazy str.125( Podręcznik). Który  obraz, według ciebie, najbardziej pasuje do wysłuchanego utworu?</w:t>
      </w:r>
    </w:p>
    <w:p w:rsidR="003E272F" w:rsidRDefault="003E272F">
      <w:r>
        <w:t>Wysłuchaj utworu wykonanego na flecie</w:t>
      </w:r>
      <w:r w:rsidR="009360B1">
        <w:t xml:space="preserve"> poprzecznym </w:t>
      </w:r>
      <w:r>
        <w:t xml:space="preserve"> i zobacz jak wygląda flet prosty i poprzeczny(podręcznik str.127).</w:t>
      </w:r>
    </w:p>
    <w:p w:rsidR="009360B1" w:rsidRDefault="00DF0A1A">
      <w:hyperlink r:id="rId8" w:history="1">
        <w:r w:rsidR="009360B1" w:rsidRPr="00EC379B">
          <w:rPr>
            <w:rStyle w:val="Hipercze"/>
          </w:rPr>
          <w:t>https://www.youtube.com/watch?v=ksJuja3Vjv8</w:t>
        </w:r>
      </w:hyperlink>
      <w:r w:rsidR="009360B1">
        <w:t xml:space="preserve"> </w:t>
      </w:r>
    </w:p>
    <w:p w:rsidR="009360B1" w:rsidRPr="009360B1" w:rsidRDefault="009360B1">
      <w:pPr>
        <w:rPr>
          <w:b/>
        </w:rPr>
      </w:pPr>
      <w:r w:rsidRPr="009360B1">
        <w:rPr>
          <w:b/>
        </w:rPr>
        <w:t>Życzę miłego odpoczynku i do zobaczenia w poniedziałek</w:t>
      </w:r>
    </w:p>
    <w:p w:rsidR="009360B1" w:rsidRDefault="009360B1"/>
    <w:sectPr w:rsidR="0093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E9"/>
    <w:rsid w:val="003E272F"/>
    <w:rsid w:val="006F2D87"/>
    <w:rsid w:val="00726827"/>
    <w:rsid w:val="009360B1"/>
    <w:rsid w:val="009A3E7F"/>
    <w:rsid w:val="00AF46FD"/>
    <w:rsid w:val="00BD42BC"/>
    <w:rsid w:val="00C543A8"/>
    <w:rsid w:val="00DF0A1A"/>
    <w:rsid w:val="00E951E9"/>
    <w:rsid w:val="00F01B59"/>
    <w:rsid w:val="00F1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Juja3Vjv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mWBJ4hjjv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FezwKmqrng" TargetMode="External"/><Relationship Id="rId5" Type="http://schemas.openxmlformats.org/officeDocument/2006/relationships/hyperlink" Target="https://www.youtube.com/watch?v=S53c9cYYby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10</cp:revision>
  <dcterms:created xsi:type="dcterms:W3CDTF">2020-04-14T16:42:00Z</dcterms:created>
  <dcterms:modified xsi:type="dcterms:W3CDTF">2020-04-15T19:02:00Z</dcterms:modified>
</cp:coreProperties>
</file>