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D" w:rsidRPr="00A144A2" w:rsidRDefault="00A144A2">
      <w:pPr>
        <w:rPr>
          <w:b/>
        </w:rPr>
      </w:pPr>
      <w:r w:rsidRPr="00A144A2">
        <w:rPr>
          <w:b/>
        </w:rPr>
        <w:t>Witajcie kochani!</w:t>
      </w:r>
    </w:p>
    <w:p w:rsidR="00A144A2" w:rsidRDefault="00A144A2">
      <w:r>
        <w:t xml:space="preserve">Powoli zbliżamy się do końca roku szkolnego, już niedługo, zostało nam tylko parę zadań do wykonania. </w:t>
      </w:r>
    </w:p>
    <w:p w:rsidR="00A144A2" w:rsidRDefault="00A144A2">
      <w:r>
        <w:t>Zajęcia edukacyjne środa  24 czerwca</w:t>
      </w:r>
    </w:p>
    <w:p w:rsidR="00A144A2" w:rsidRPr="00A144A2" w:rsidRDefault="00A144A2">
      <w:pPr>
        <w:rPr>
          <w:b/>
        </w:rPr>
      </w:pPr>
      <w:r w:rsidRPr="00A144A2">
        <w:rPr>
          <w:b/>
        </w:rPr>
        <w:t>Edukacja polonistyczna</w:t>
      </w:r>
    </w:p>
    <w:p w:rsidR="00A144A2" w:rsidRPr="00A144A2" w:rsidRDefault="00A144A2">
      <w:pPr>
        <w:rPr>
          <w:b/>
        </w:rPr>
      </w:pPr>
      <w:r>
        <w:t xml:space="preserve">Temat dnia: </w:t>
      </w:r>
      <w:r w:rsidRPr="00A144A2">
        <w:rPr>
          <w:b/>
        </w:rPr>
        <w:t>Cudowne wakacje</w:t>
      </w:r>
    </w:p>
    <w:p w:rsidR="00A144A2" w:rsidRDefault="00A144A2">
      <w:r>
        <w:t>Otwórzcie link i wykonajcie zadania:</w:t>
      </w:r>
    </w:p>
    <w:p w:rsidR="00A144A2" w:rsidRDefault="00A144A2">
      <w:hyperlink r:id="rId5" w:history="1">
        <w:r w:rsidRPr="002A6D12">
          <w:rPr>
            <w:rStyle w:val="Hipercze"/>
          </w:rPr>
          <w:t>https://view.genial.ly/5ee5f45e2dbd970d0fe906d8/interactive-content-cudowne-wakacje-jk?fbclid=IwAR1QZDPeUBAV28x0djP02r_ODvX7qkQqY-9VU7xJzxOHjprEk8J9_XHBnxM</w:t>
        </w:r>
      </w:hyperlink>
      <w:r>
        <w:t xml:space="preserve"> </w:t>
      </w:r>
    </w:p>
    <w:p w:rsidR="00A144A2" w:rsidRPr="00A144A2" w:rsidRDefault="00A144A2">
      <w:pPr>
        <w:rPr>
          <w:b/>
        </w:rPr>
      </w:pPr>
      <w:r w:rsidRPr="00A144A2">
        <w:rPr>
          <w:b/>
        </w:rPr>
        <w:t>Edukacja matematyczna</w:t>
      </w:r>
    </w:p>
    <w:p w:rsidR="00A144A2" w:rsidRDefault="00A144A2">
      <w:r>
        <w:t>Wykonaj zadania w ćwiczeniu na stronie 82.</w:t>
      </w:r>
    </w:p>
    <w:p w:rsidR="00A144A2" w:rsidRDefault="00A144A2">
      <w:r>
        <w:t xml:space="preserve">                                                                                      Powodzenia!</w:t>
      </w:r>
      <w:bookmarkStart w:id="0" w:name="_GoBack"/>
      <w:bookmarkEnd w:id="0"/>
    </w:p>
    <w:sectPr w:rsidR="00A1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A2"/>
    <w:rsid w:val="0010243D"/>
    <w:rsid w:val="00A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5f45e2dbd970d0fe906d8/interactive-content-cudowne-wakacje-jk?fbclid=IwAR1QZDPeUBAV28x0djP02r_ODvX7qkQqY-9VU7xJzxOHjprEk8J9_XHBn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2020-06-23T18:36:00Z</dcterms:created>
  <dcterms:modified xsi:type="dcterms:W3CDTF">2020-06-23T18:47:00Z</dcterms:modified>
</cp:coreProperties>
</file>