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235B" w14:textId="78459FFF" w:rsidR="00377FAF" w:rsidRPr="00934A98" w:rsidRDefault="004A66C1" w:rsidP="00270CAE">
      <w:pPr>
        <w:rPr>
          <w:b/>
        </w:rPr>
      </w:pPr>
      <w:r w:rsidRPr="00934A98">
        <w:rPr>
          <w:b/>
        </w:rPr>
        <w:t xml:space="preserve">Witajcie Kochani </w:t>
      </w:r>
      <w:r w:rsidR="00377FAF" w:rsidRPr="00934A98">
        <w:rPr>
          <w:b/>
        </w:rPr>
        <w:t>!</w:t>
      </w:r>
    </w:p>
    <w:p w14:paraId="32222569" w14:textId="6E15CBAA" w:rsidR="00377FAF" w:rsidRPr="00934A98" w:rsidRDefault="004A66C1">
      <w:r w:rsidRPr="00934A98">
        <w:t xml:space="preserve">Na początek </w:t>
      </w:r>
      <w:r w:rsidR="00377FAF" w:rsidRPr="00934A98">
        <w:t>proszę Was, abyście posprzątali na swoim biurku</w:t>
      </w:r>
      <w:r w:rsidRPr="00934A98">
        <w:t>.</w:t>
      </w:r>
      <w:r w:rsidR="00377FAF" w:rsidRPr="00934A98">
        <w:t xml:space="preserve"> </w:t>
      </w:r>
      <w:r w:rsidRPr="00934A98">
        <w:t xml:space="preserve"> Dajcie</w:t>
      </w:r>
      <w:r w:rsidR="00377FAF" w:rsidRPr="00934A98">
        <w:t xml:space="preserve"> buziaka komuś bliskiemu, kto jest z Wami w domowej szkole. Powiedzcie </w:t>
      </w:r>
      <w:r w:rsidR="00A9646D" w:rsidRPr="00934A98">
        <w:t xml:space="preserve">też </w:t>
      </w:r>
      <w:r w:rsidR="00377FAF" w:rsidRPr="00934A98">
        <w:t>coś miłego – niech to będzie fajny dzień dla wszystkich.</w:t>
      </w:r>
      <w:r w:rsidRPr="00934A98">
        <w:t xml:space="preserve"> Teraz zabierajcie się już do pracy.</w:t>
      </w:r>
    </w:p>
    <w:p w14:paraId="717CB335" w14:textId="4205FAEA" w:rsidR="004A66C1" w:rsidRPr="00934A98" w:rsidRDefault="004A66C1">
      <w:r w:rsidRPr="00934A98">
        <w:t>Zajęcia edukacyjne wtorek 9 czerwca</w:t>
      </w:r>
    </w:p>
    <w:p w14:paraId="5994D482" w14:textId="3DA967E7" w:rsidR="00B0604D" w:rsidRPr="00934A98" w:rsidRDefault="00B0604D">
      <w:pPr>
        <w:rPr>
          <w:b/>
        </w:rPr>
      </w:pPr>
      <w:r w:rsidRPr="00934A98">
        <w:rPr>
          <w:b/>
        </w:rPr>
        <w:t>Edukacja polonistyczna</w:t>
      </w:r>
    </w:p>
    <w:p w14:paraId="57F3E0DA" w14:textId="5D94CE03" w:rsidR="004A66C1" w:rsidRPr="00934A98" w:rsidRDefault="004A66C1">
      <w:pPr>
        <w:rPr>
          <w:b/>
        </w:rPr>
      </w:pPr>
      <w:r w:rsidRPr="00934A98">
        <w:rPr>
          <w:b/>
        </w:rPr>
        <w:t>Temat dnia: Cztery pory roku.</w:t>
      </w:r>
    </w:p>
    <w:p w14:paraId="2AB1A24D" w14:textId="1F11BEAD" w:rsidR="0020400F" w:rsidRPr="00934A98" w:rsidRDefault="00377FAF" w:rsidP="004A66C1">
      <w:r w:rsidRPr="00934A98">
        <w:t xml:space="preserve">Dziś przypomnienie wiadomości o porach roku i miesiącach. Mam nadzieję, że wszyscy już potraficie bardzo dobrze wymienić nazwy miesięcy. Więc będzie to raczej </w:t>
      </w:r>
      <w:r w:rsidR="00A9646D" w:rsidRPr="00934A98">
        <w:t xml:space="preserve">lekcja </w:t>
      </w:r>
      <w:r w:rsidRPr="00934A98">
        <w:t>powtórzeni</w:t>
      </w:r>
      <w:r w:rsidR="00A9646D" w:rsidRPr="00934A98">
        <w:t>owa</w:t>
      </w:r>
      <w:r w:rsidRPr="00934A98">
        <w:rPr>
          <w:rFonts w:ascii="Segoe UI Emoji" w:eastAsia="Segoe UI Emoji" w:hAnsi="Segoe UI Emoji" w:cs="Segoe UI Emoji"/>
        </w:rPr>
        <w:t>😊</w:t>
      </w:r>
    </w:p>
    <w:p w14:paraId="30FF3421" w14:textId="761EAF15" w:rsidR="0020400F" w:rsidRPr="00934A98" w:rsidRDefault="00377FAF">
      <w:r w:rsidRPr="00934A98">
        <w:t xml:space="preserve"> Jako wstęp do dzisiejszego tematu p</w:t>
      </w:r>
      <w:r w:rsidR="0020400F" w:rsidRPr="00934A98">
        <w:t>osłuchajcie piosenki</w:t>
      </w:r>
      <w:r w:rsidRPr="00934A98">
        <w:t>:</w:t>
      </w:r>
    </w:p>
    <w:p w14:paraId="406CC200" w14:textId="6E4A386E" w:rsidR="0020400F" w:rsidRPr="00934A98" w:rsidRDefault="00F13C5F">
      <w:hyperlink r:id="rId6" w:history="1">
        <w:r w:rsidR="0020400F" w:rsidRPr="00934A98">
          <w:rPr>
            <w:rStyle w:val="Hipercze"/>
          </w:rPr>
          <w:t>https://www.youtube.com/watch?v=5VrS_qvF8rk&amp;feature=youtu.be</w:t>
        </w:r>
      </w:hyperlink>
    </w:p>
    <w:p w14:paraId="72363741" w14:textId="1AD24379" w:rsidR="0020400F" w:rsidRPr="00934A98" w:rsidRDefault="00377FAF">
      <w:pPr>
        <w:rPr>
          <w:rFonts w:cstheme="minorHAnsi"/>
        </w:rPr>
      </w:pPr>
      <w:r w:rsidRPr="00934A98">
        <w:rPr>
          <w:rFonts w:cstheme="minorHAnsi"/>
        </w:rPr>
        <w:t>W</w:t>
      </w:r>
      <w:r w:rsidR="0020400F" w:rsidRPr="00934A98">
        <w:rPr>
          <w:rFonts w:cstheme="minorHAnsi"/>
        </w:rPr>
        <w:t xml:space="preserve"> filmie </w:t>
      </w:r>
      <w:r w:rsidRPr="00934A98">
        <w:rPr>
          <w:rFonts w:cstheme="minorHAnsi"/>
        </w:rPr>
        <w:t xml:space="preserve">odnajdziesz kilka </w:t>
      </w:r>
      <w:r w:rsidR="0020400F" w:rsidRPr="00934A98">
        <w:rPr>
          <w:rFonts w:cstheme="minorHAnsi"/>
        </w:rPr>
        <w:t xml:space="preserve">przysłów – zapamiętaj </w:t>
      </w:r>
      <w:r w:rsidRPr="00934A98">
        <w:rPr>
          <w:rFonts w:cstheme="minorHAnsi"/>
        </w:rPr>
        <w:t xml:space="preserve">też </w:t>
      </w:r>
      <w:r w:rsidR="0020400F" w:rsidRPr="00934A98">
        <w:rPr>
          <w:rFonts w:cstheme="minorHAnsi"/>
        </w:rPr>
        <w:t>ważne daty</w:t>
      </w:r>
      <w:r w:rsidR="0020400F" w:rsidRPr="00934A98">
        <w:rPr>
          <w:rFonts w:ascii="Segoe UI Emoji" w:eastAsia="Segoe UI Emoji" w:hAnsi="Segoe UI Emoji" w:cs="Segoe UI Emoji"/>
        </w:rPr>
        <w:t>😊</w:t>
      </w:r>
      <w:r w:rsidR="0020400F" w:rsidRPr="00934A98">
        <w:rPr>
          <w:rFonts w:cstheme="minorHAnsi"/>
        </w:rPr>
        <w:t xml:space="preserve"> </w:t>
      </w:r>
    </w:p>
    <w:bookmarkStart w:id="0" w:name="_Hlk42112796"/>
    <w:p w14:paraId="0E9D7C31" w14:textId="60E28658" w:rsidR="0020400F" w:rsidRPr="00934A98" w:rsidRDefault="00377FAF">
      <w:pPr>
        <w:rPr>
          <w:rFonts w:cstheme="minorHAnsi"/>
        </w:rPr>
      </w:pPr>
      <w:r w:rsidRPr="00934A98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B58F" wp14:editId="20F3F79F">
                <wp:simplePos x="0" y="0"/>
                <wp:positionH relativeFrom="column">
                  <wp:posOffset>3195955</wp:posOffset>
                </wp:positionH>
                <wp:positionV relativeFrom="paragraph">
                  <wp:posOffset>269875</wp:posOffset>
                </wp:positionV>
                <wp:extent cx="2971800" cy="1428750"/>
                <wp:effectExtent l="19050" t="19050" r="38100" b="209550"/>
                <wp:wrapNone/>
                <wp:docPr id="8" name="Dymek mowy: owal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2875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D6AA0" w14:textId="4BD6D46B" w:rsidR="00377FAF" w:rsidRPr="00377FAF" w:rsidRDefault="00377FAF" w:rsidP="00377F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77FAF">
                              <w:rPr>
                                <w:sz w:val="32"/>
                                <w:szCs w:val="32"/>
                              </w:rPr>
                              <w:t>A to moja przypominajka dla Was</w:t>
                            </w:r>
                            <w:r w:rsidRPr="00377FAF">
                              <w:rPr>
                                <w:rFonts w:ascii="Segoe UI Emoji" w:eastAsia="Segoe UI Emoji" w:hAnsi="Segoe UI Emoji" w:cs="Segoe UI Emoji"/>
                                <w:sz w:val="32"/>
                                <w:szCs w:val="32"/>
                              </w:rPr>
                              <w:t>😊</w:t>
                            </w:r>
                            <w:r w:rsidRPr="00377FA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D48B58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Dymek mowy: owalny 8" o:spid="_x0000_s1026" type="#_x0000_t63" style="position:absolute;margin-left:251.65pt;margin-top:21.25pt;width:234pt;height:1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" adj="6300,24300" fillcolor="#4472c4 [3204]" strokecolor="white [3212]" strokeweight="1pt">
                <v:textbox>
                  <w:txbxContent>
                    <w:p w14:paraId="1D2D6AA0" w14:textId="4BD6D46B" w:rsidR="00377FAF" w:rsidRPr="00377FAF" w:rsidRDefault="00377FAF" w:rsidP="00377FA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77FAF">
                        <w:rPr>
                          <w:sz w:val="32"/>
                          <w:szCs w:val="32"/>
                        </w:rPr>
                        <w:t>A to moja przypominajka dla Was</w:t>
                      </w:r>
                      <w:r w:rsidRPr="00377FAF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32"/>
                          <w:szCs w:val="32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377FA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hyperlink r:id="rId7" w:history="1">
        <w:r w:rsidR="0020400F" w:rsidRPr="00934A98">
          <w:rPr>
            <w:rStyle w:val="Hipercze"/>
            <w:rFonts w:cstheme="minorHAnsi"/>
          </w:rPr>
          <w:t>https://www.youtube.com/watch?v=bWMC111TmKk</w:t>
        </w:r>
      </w:hyperlink>
    </w:p>
    <w:bookmarkEnd w:id="0"/>
    <w:p w14:paraId="30A648C3" w14:textId="5A4FF7E9" w:rsidR="0020400F" w:rsidRPr="00934A98" w:rsidRDefault="0020400F">
      <w:pPr>
        <w:rPr>
          <w:rFonts w:cstheme="minorHAnsi"/>
        </w:rPr>
      </w:pPr>
      <w:r w:rsidRPr="00934A98">
        <w:rPr>
          <w:rFonts w:cstheme="minorHAnsi"/>
          <w:noProof/>
          <w:lang w:eastAsia="pl-PL"/>
        </w:rPr>
        <w:drawing>
          <wp:inline distT="0" distB="0" distL="0" distR="0" wp14:anchorId="08F99661" wp14:editId="16343E19">
            <wp:extent cx="3000375" cy="278374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961" cy="280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5BD17" w14:textId="1FE40934" w:rsidR="0020400F" w:rsidRPr="00934A98" w:rsidRDefault="0020400F">
      <w:pPr>
        <w:rPr>
          <w:rFonts w:cstheme="minorHAnsi"/>
        </w:rPr>
      </w:pPr>
    </w:p>
    <w:p w14:paraId="2F00708D" w14:textId="6D3EFB67" w:rsidR="0020400F" w:rsidRPr="00934A98" w:rsidRDefault="0020400F">
      <w:pPr>
        <w:rPr>
          <w:rFonts w:cstheme="minorHAnsi"/>
        </w:rPr>
      </w:pPr>
      <w:r w:rsidRPr="00934A98">
        <w:rPr>
          <w:rFonts w:cstheme="minorHAnsi"/>
        </w:rPr>
        <w:t xml:space="preserve">Jeszcze przypomnij sobie wiadomości o porach roku </w:t>
      </w:r>
      <w:r w:rsidRPr="00934A98">
        <w:rPr>
          <w:rFonts w:cstheme="minorHAnsi"/>
          <w:color w:val="FF0000"/>
        </w:rPr>
        <w:t>– bardzo uważnie obejrzyj poniższe filmy</w:t>
      </w:r>
      <w:r w:rsidR="00BF1FFA" w:rsidRPr="00934A98">
        <w:rPr>
          <w:rFonts w:cstheme="minorHAnsi"/>
          <w:color w:val="FF0000"/>
        </w:rPr>
        <w:t>!</w:t>
      </w:r>
    </w:p>
    <w:p w14:paraId="1B0FC3E5" w14:textId="63CFCE12" w:rsidR="0020400F" w:rsidRPr="00934A98" w:rsidRDefault="0020400F">
      <w:pPr>
        <w:rPr>
          <w:rFonts w:cstheme="minorHAnsi"/>
          <w:b/>
          <w:bCs/>
        </w:rPr>
      </w:pPr>
      <w:bookmarkStart w:id="1" w:name="_Hlk42112909"/>
      <w:r w:rsidRPr="00934A98">
        <w:rPr>
          <w:rFonts w:cstheme="minorHAnsi"/>
          <w:b/>
          <w:bCs/>
        </w:rPr>
        <w:t>Wiosna</w:t>
      </w:r>
    </w:p>
    <w:p w14:paraId="2E23D132" w14:textId="77777777" w:rsidR="0020400F" w:rsidRPr="00934A98" w:rsidRDefault="00F13C5F">
      <w:pPr>
        <w:rPr>
          <w:rFonts w:cstheme="minorHAnsi"/>
        </w:rPr>
      </w:pPr>
      <w:hyperlink r:id="rId9" w:history="1">
        <w:r w:rsidR="0020400F" w:rsidRPr="00934A98">
          <w:rPr>
            <w:rStyle w:val="Hipercze"/>
            <w:rFonts w:cstheme="minorHAnsi"/>
          </w:rPr>
          <w:t>https://www.youtube.com/watch?v=pf1BNj2sykA&amp;feature=youtu.be</w:t>
        </w:r>
      </w:hyperlink>
    </w:p>
    <w:p w14:paraId="337B531F" w14:textId="0017DA71" w:rsidR="0020400F" w:rsidRPr="00934A98" w:rsidRDefault="0020400F">
      <w:pPr>
        <w:rPr>
          <w:rFonts w:cstheme="minorHAnsi"/>
          <w:b/>
          <w:bCs/>
        </w:rPr>
      </w:pPr>
      <w:r w:rsidRPr="00934A98">
        <w:rPr>
          <w:rFonts w:cstheme="minorHAnsi"/>
          <w:b/>
          <w:bCs/>
        </w:rPr>
        <w:t>Lato</w:t>
      </w:r>
    </w:p>
    <w:p w14:paraId="4AB461DD" w14:textId="3CC08BC0" w:rsidR="0020400F" w:rsidRPr="00934A98" w:rsidRDefault="00F13C5F">
      <w:pPr>
        <w:rPr>
          <w:rFonts w:cstheme="minorHAnsi"/>
        </w:rPr>
      </w:pPr>
      <w:hyperlink r:id="rId10" w:history="1">
        <w:r w:rsidR="0020400F" w:rsidRPr="00934A98">
          <w:rPr>
            <w:rStyle w:val="Hipercze"/>
            <w:rFonts w:cstheme="minorHAnsi"/>
          </w:rPr>
          <w:t>https://www.youtube.com/watch?v=1HvOLqQBfR4&amp;feature=youtu.be</w:t>
        </w:r>
      </w:hyperlink>
    </w:p>
    <w:p w14:paraId="41BE28B4" w14:textId="79BD7969" w:rsidR="0020400F" w:rsidRPr="00934A98" w:rsidRDefault="0020400F">
      <w:pPr>
        <w:rPr>
          <w:rFonts w:cstheme="minorHAnsi"/>
          <w:b/>
          <w:bCs/>
        </w:rPr>
      </w:pPr>
      <w:r w:rsidRPr="00934A98">
        <w:rPr>
          <w:rFonts w:cstheme="minorHAnsi"/>
          <w:b/>
          <w:bCs/>
        </w:rPr>
        <w:t>Jesień</w:t>
      </w:r>
    </w:p>
    <w:p w14:paraId="16EA6034" w14:textId="1CCFFF14" w:rsidR="0020400F" w:rsidRPr="00934A98" w:rsidRDefault="00F13C5F">
      <w:pPr>
        <w:rPr>
          <w:rFonts w:cstheme="minorHAnsi"/>
        </w:rPr>
      </w:pPr>
      <w:hyperlink r:id="rId11" w:history="1">
        <w:r w:rsidR="0020400F" w:rsidRPr="00934A98">
          <w:rPr>
            <w:rStyle w:val="Hipercze"/>
            <w:rFonts w:cstheme="minorHAnsi"/>
          </w:rPr>
          <w:t>https://www.youtube.com/watch?v=2b-5ut5SWko&amp;feature=youtu.be</w:t>
        </w:r>
      </w:hyperlink>
    </w:p>
    <w:p w14:paraId="26566918" w14:textId="4634CB4A" w:rsidR="0020400F" w:rsidRPr="00934A98" w:rsidRDefault="0020400F">
      <w:pPr>
        <w:rPr>
          <w:rFonts w:cstheme="minorHAnsi"/>
          <w:b/>
          <w:bCs/>
        </w:rPr>
      </w:pPr>
      <w:r w:rsidRPr="00934A98">
        <w:rPr>
          <w:rFonts w:cstheme="minorHAnsi"/>
          <w:b/>
          <w:bCs/>
        </w:rPr>
        <w:t>Zima</w:t>
      </w:r>
    </w:p>
    <w:p w14:paraId="28B20622" w14:textId="29267577" w:rsidR="0020400F" w:rsidRPr="00934A98" w:rsidRDefault="00F13C5F">
      <w:pPr>
        <w:rPr>
          <w:rFonts w:cstheme="minorHAnsi"/>
        </w:rPr>
      </w:pPr>
      <w:hyperlink r:id="rId12" w:history="1">
        <w:r w:rsidR="0020400F" w:rsidRPr="00934A98">
          <w:rPr>
            <w:rStyle w:val="Hipercze"/>
            <w:rFonts w:cstheme="minorHAnsi"/>
          </w:rPr>
          <w:t>https://www.youtube.com/watch?v=fczlqidl5fQ&amp;feature=youtu.be</w:t>
        </w:r>
      </w:hyperlink>
    </w:p>
    <w:bookmarkEnd w:id="1"/>
    <w:p w14:paraId="025B8113" w14:textId="44B20B1A" w:rsidR="0020400F" w:rsidRPr="00934A98" w:rsidRDefault="00377FAF">
      <w:pPr>
        <w:rPr>
          <w:rFonts w:cstheme="minorHAnsi"/>
        </w:rPr>
      </w:pPr>
      <w:r w:rsidRPr="00934A98">
        <w:rPr>
          <w:rFonts w:cstheme="minorHAnsi"/>
        </w:rPr>
        <w:t>Otwórz podręcznik od języka polskiego na str. 66-67 i uważnie przeczytaj tekst lub poproś o przeczytanie kogoś dorosłego.</w:t>
      </w:r>
      <w:r w:rsidR="00270CAE">
        <w:rPr>
          <w:rFonts w:cstheme="minorHAnsi"/>
        </w:rPr>
        <w:t xml:space="preserve"> Odpowiedz ustnie na pytania</w:t>
      </w:r>
      <w:r w:rsidRPr="00934A98">
        <w:rPr>
          <w:rFonts w:cstheme="minorHAnsi"/>
        </w:rPr>
        <w:t xml:space="preserve"> </w:t>
      </w:r>
      <w:r w:rsidR="00270CAE">
        <w:rPr>
          <w:rFonts w:cstheme="minorHAnsi"/>
        </w:rPr>
        <w:t>.</w:t>
      </w:r>
    </w:p>
    <w:p w14:paraId="7F101FA8" w14:textId="77777777" w:rsidR="00377FAF" w:rsidRPr="00934A98" w:rsidRDefault="00377FAF">
      <w:pPr>
        <w:rPr>
          <w:rFonts w:cstheme="minorHAnsi"/>
        </w:rPr>
      </w:pPr>
      <w:r w:rsidRPr="00934A98">
        <w:rPr>
          <w:rFonts w:cstheme="minorHAnsi"/>
        </w:rPr>
        <w:t xml:space="preserve">Teraz czas na utrwalenie wiadomości </w:t>
      </w:r>
    </w:p>
    <w:p w14:paraId="77981F7E" w14:textId="78195649" w:rsidR="00377FAF" w:rsidRPr="00934A98" w:rsidRDefault="00377FAF">
      <w:pPr>
        <w:rPr>
          <w:rFonts w:cstheme="minorHAnsi"/>
        </w:rPr>
      </w:pPr>
      <w:r w:rsidRPr="00934A98">
        <w:rPr>
          <w:rFonts w:cstheme="minorHAnsi"/>
        </w:rPr>
        <w:t>– wykonaj wszystkie ćwiczenia ze str. 66-67</w:t>
      </w:r>
    </w:p>
    <w:p w14:paraId="77FB5AEB" w14:textId="16A670A7" w:rsidR="009C71F4" w:rsidRPr="00934A98" w:rsidRDefault="00483F40">
      <w:pPr>
        <w:rPr>
          <w:rFonts w:cstheme="minorHAnsi"/>
        </w:rPr>
      </w:pPr>
      <w:r w:rsidRPr="00934A98">
        <w:rPr>
          <w:rFonts w:cstheme="minorHAnsi"/>
        </w:rPr>
        <w:t xml:space="preserve">Starannie napisz </w:t>
      </w:r>
      <w:r w:rsidR="00377FAF" w:rsidRPr="00934A98">
        <w:rPr>
          <w:rFonts w:cstheme="minorHAnsi"/>
        </w:rPr>
        <w:t xml:space="preserve">notatkę </w:t>
      </w:r>
      <w:r w:rsidRPr="00934A98">
        <w:rPr>
          <w:rFonts w:cstheme="minorHAnsi"/>
        </w:rPr>
        <w:t>w zeszycie od edukacji polonistycznej</w:t>
      </w:r>
      <w:r w:rsidR="009C71F4" w:rsidRPr="00934A98">
        <w:rPr>
          <w:rFonts w:cstheme="minorHAnsi"/>
        </w:rPr>
        <w:t>:</w:t>
      </w:r>
    </w:p>
    <w:p w14:paraId="730F3A29" w14:textId="3B71A9D7" w:rsidR="009C71F4" w:rsidRPr="00934A98" w:rsidRDefault="00483F40">
      <w:pPr>
        <w:rPr>
          <w:rFonts w:cstheme="minorHAnsi"/>
        </w:rPr>
      </w:pPr>
      <w:r w:rsidRPr="00934A98">
        <w:rPr>
          <w:rFonts w:cstheme="minorHAnsi"/>
        </w:rPr>
        <w:t>Zacznij od napisania: Lekcja</w:t>
      </w:r>
    </w:p>
    <w:p w14:paraId="128D6FD4" w14:textId="676E718F" w:rsidR="00483F40" w:rsidRPr="00934A98" w:rsidRDefault="00483F40">
      <w:pPr>
        <w:rPr>
          <w:rFonts w:cstheme="minorHAnsi"/>
        </w:rPr>
      </w:pPr>
      <w:r w:rsidRPr="00934A98">
        <w:rPr>
          <w:rFonts w:cstheme="minorHAnsi"/>
        </w:rPr>
        <w:t>Pamiętam, że w Polsce występują cztery pory roku: wiosna, lato, jesień, zima.</w:t>
      </w:r>
    </w:p>
    <w:p w14:paraId="793C7F16" w14:textId="77777777" w:rsidR="00B0604D" w:rsidRPr="00934A98" w:rsidRDefault="00483F40">
      <w:pPr>
        <w:rPr>
          <w:rFonts w:cstheme="minorHAnsi"/>
          <w:b/>
        </w:rPr>
      </w:pPr>
      <w:r w:rsidRPr="00934A98">
        <w:rPr>
          <w:rFonts w:cstheme="minorHAnsi"/>
        </w:rPr>
        <w:t xml:space="preserve">Ja obchodzę urodziny………………………..(tu wpisz dzień, miesiąc, jaka to jest pora roku).  </w:t>
      </w:r>
      <w:r w:rsidRPr="00934A98">
        <w:rPr>
          <w:rFonts w:cstheme="minorHAnsi"/>
          <w:b/>
        </w:rPr>
        <w:t>Proszę o zdjęcie.</w:t>
      </w:r>
    </w:p>
    <w:p w14:paraId="45960C14" w14:textId="20E45DD0" w:rsidR="00BF1FFA" w:rsidRDefault="00B0604D">
      <w:pPr>
        <w:rPr>
          <w:rFonts w:cstheme="minorHAnsi"/>
          <w:b/>
        </w:rPr>
      </w:pPr>
      <w:r w:rsidRPr="00934A98">
        <w:rPr>
          <w:rFonts w:cstheme="minorHAnsi"/>
          <w:b/>
        </w:rPr>
        <w:t xml:space="preserve"> Nie zapomnij o czytaniu  przez 20 minut</w:t>
      </w:r>
    </w:p>
    <w:p w14:paraId="038624EF" w14:textId="583693A5" w:rsidR="00350EB2" w:rsidRDefault="00350EB2">
      <w:pPr>
        <w:rPr>
          <w:rFonts w:cstheme="minorHAnsi"/>
          <w:b/>
        </w:rPr>
      </w:pPr>
      <w:r>
        <w:rPr>
          <w:rFonts w:cstheme="minorHAnsi"/>
          <w:b/>
        </w:rPr>
        <w:t>Wychowanie fizyczne</w:t>
      </w:r>
    </w:p>
    <w:p w14:paraId="4C43984D" w14:textId="1671DB9C" w:rsidR="00350EB2" w:rsidRPr="00350EB2" w:rsidRDefault="00F13C5F">
      <w:pPr>
        <w:rPr>
          <w:rFonts w:cstheme="minorHAnsi"/>
        </w:rPr>
      </w:pPr>
      <w:r>
        <w:rPr>
          <w:rFonts w:cstheme="minorHAnsi"/>
        </w:rPr>
        <w:t>Wykonaj kilka ulubionych ćwiczeń gimnastycznych.</w:t>
      </w:r>
    </w:p>
    <w:p w14:paraId="76B782B7" w14:textId="0D21B3CA" w:rsidR="003B166E" w:rsidRPr="00934A98" w:rsidRDefault="003B166E" w:rsidP="003B166E">
      <w:pPr>
        <w:rPr>
          <w:rFonts w:cstheme="minorHAnsi"/>
          <w:b/>
        </w:rPr>
      </w:pPr>
      <w:r w:rsidRPr="00934A98">
        <w:rPr>
          <w:rFonts w:cstheme="minorHAnsi"/>
          <w:b/>
        </w:rPr>
        <w:t>Edu</w:t>
      </w:r>
      <w:r w:rsidRPr="00934A98">
        <w:rPr>
          <w:rFonts w:cstheme="minorHAnsi"/>
          <w:b/>
        </w:rPr>
        <w:t>kacja matematyczna</w:t>
      </w:r>
    </w:p>
    <w:p w14:paraId="791E95BF" w14:textId="77777777" w:rsidR="003B166E" w:rsidRPr="00934A98" w:rsidRDefault="003B166E" w:rsidP="003B166E">
      <w:pPr>
        <w:rPr>
          <w:rFonts w:cstheme="minorHAnsi"/>
        </w:rPr>
      </w:pPr>
      <w:r w:rsidRPr="00934A98">
        <w:rPr>
          <w:rFonts w:cstheme="minorHAnsi"/>
        </w:rPr>
        <w:t>Już do końca roku na edukacji matematycznej będziemy powtarzać, ćwiczyć wszystko to czego nauczyliśmy się w pierwszej klasie.</w:t>
      </w:r>
    </w:p>
    <w:p w14:paraId="2563B68D" w14:textId="3A2A3F1A" w:rsidR="003B166E" w:rsidRPr="00934A98" w:rsidRDefault="00B0604D" w:rsidP="003B166E">
      <w:pPr>
        <w:rPr>
          <w:rFonts w:cstheme="minorHAnsi"/>
        </w:rPr>
      </w:pPr>
      <w:r w:rsidRPr="00934A98">
        <w:rPr>
          <w:rFonts w:cstheme="minorHAnsi"/>
        </w:rPr>
        <w:t>W podręczniku</w:t>
      </w:r>
      <w:r w:rsidR="003B166E" w:rsidRPr="00934A98">
        <w:rPr>
          <w:rFonts w:cstheme="minorHAnsi"/>
        </w:rPr>
        <w:t xml:space="preserve"> na stronie 83 wykonaj następujące zadania:</w:t>
      </w:r>
    </w:p>
    <w:p w14:paraId="7D5F03EE" w14:textId="7B9DB15F" w:rsidR="003B166E" w:rsidRPr="00934A98" w:rsidRDefault="003B166E" w:rsidP="003B166E">
      <w:pPr>
        <w:rPr>
          <w:rFonts w:cstheme="minorHAnsi"/>
        </w:rPr>
      </w:pPr>
      <w:r w:rsidRPr="00934A98">
        <w:rPr>
          <w:rFonts w:cstheme="minorHAnsi"/>
        </w:rPr>
        <w:t>Zadanie 1-  obejrzyj uważnie ilustrację. Powiedz c</w:t>
      </w:r>
      <w:r w:rsidRPr="00934A98">
        <w:rPr>
          <w:rFonts w:cstheme="minorHAnsi"/>
        </w:rPr>
        <w:t>o</w:t>
      </w:r>
      <w:r w:rsidRPr="00934A98">
        <w:rPr>
          <w:rFonts w:cstheme="minorHAnsi"/>
        </w:rPr>
        <w:t xml:space="preserve"> dziewczynka ma w lewej dłoni, a co kierowca mija po swojej prawej stronie.</w:t>
      </w:r>
    </w:p>
    <w:p w14:paraId="4126B0F4" w14:textId="27AEE541" w:rsidR="003B166E" w:rsidRPr="00934A98" w:rsidRDefault="003B166E" w:rsidP="003B166E">
      <w:pPr>
        <w:rPr>
          <w:rFonts w:cstheme="minorHAnsi"/>
        </w:rPr>
      </w:pPr>
      <w:r w:rsidRPr="00934A98">
        <w:rPr>
          <w:rFonts w:cstheme="minorHAnsi"/>
        </w:rPr>
        <w:t>Zadanie 2- zobacz na figury i zapisane liczby. Odgadnij zasadę, według której ustawiono figury i liczby.</w:t>
      </w:r>
    </w:p>
    <w:p w14:paraId="045F6546" w14:textId="3A524382" w:rsidR="003B166E" w:rsidRPr="00934A98" w:rsidRDefault="003B166E" w:rsidP="003B166E">
      <w:pPr>
        <w:rPr>
          <w:rFonts w:cstheme="minorHAnsi"/>
        </w:rPr>
      </w:pPr>
      <w:r w:rsidRPr="00934A98">
        <w:rPr>
          <w:rFonts w:cstheme="minorHAnsi"/>
        </w:rPr>
        <w:t>Zadanie 3- oblicz wyniki działań na dodawanie, odejmowanie i mnożenia. Zadanie zapisz w zeszycie. Pamiętaj o napisaniu lekcja.</w:t>
      </w:r>
    </w:p>
    <w:p w14:paraId="5ABCDFBB" w14:textId="35B029B5" w:rsidR="003B166E" w:rsidRPr="00934A98" w:rsidRDefault="003B166E" w:rsidP="003B166E">
      <w:pPr>
        <w:rPr>
          <w:rFonts w:cstheme="minorHAnsi"/>
        </w:rPr>
      </w:pPr>
      <w:r w:rsidRPr="00934A98">
        <w:rPr>
          <w:rFonts w:cstheme="minorHAnsi"/>
        </w:rPr>
        <w:t>Zadanie 4- przeczytaj treść zadania. Oblicz ile owiec razem miał góral.</w:t>
      </w:r>
      <w:r w:rsidRPr="00934A98">
        <w:rPr>
          <w:rFonts w:cstheme="minorHAnsi"/>
        </w:rPr>
        <w:t xml:space="preserve"> Działanie, wynik oraz odpowiedź</w:t>
      </w:r>
      <w:r w:rsidRPr="00934A98">
        <w:rPr>
          <w:rFonts w:cstheme="minorHAnsi"/>
        </w:rPr>
        <w:t xml:space="preserve"> zapisz w zeszycie.</w:t>
      </w:r>
    </w:p>
    <w:p w14:paraId="1ADFF6B5" w14:textId="2E965A38" w:rsidR="003B166E" w:rsidRPr="00934A98" w:rsidRDefault="003B166E" w:rsidP="003B166E">
      <w:pPr>
        <w:rPr>
          <w:rFonts w:cstheme="minorHAnsi"/>
        </w:rPr>
      </w:pPr>
      <w:r w:rsidRPr="00934A98">
        <w:rPr>
          <w:rFonts w:cstheme="minorHAnsi"/>
        </w:rPr>
        <w:t>Zadanie 5- przeczytaj treść zadania. Oblicz ile kozic został</w:t>
      </w:r>
      <w:r w:rsidRPr="00934A98">
        <w:rPr>
          <w:rFonts w:cstheme="minorHAnsi"/>
        </w:rPr>
        <w:t xml:space="preserve">o na zboczu góry. Działanie </w:t>
      </w:r>
      <w:r w:rsidRPr="00934A98">
        <w:rPr>
          <w:rFonts w:cstheme="minorHAnsi"/>
        </w:rPr>
        <w:t xml:space="preserve"> wynik</w:t>
      </w:r>
      <w:r w:rsidRPr="00934A98">
        <w:rPr>
          <w:rFonts w:cstheme="minorHAnsi"/>
        </w:rPr>
        <w:t xml:space="preserve"> oraz odpowiedź </w:t>
      </w:r>
      <w:r w:rsidRPr="00934A98">
        <w:rPr>
          <w:rFonts w:cstheme="minorHAnsi"/>
        </w:rPr>
        <w:t xml:space="preserve"> zapisz w zeszycie.</w:t>
      </w:r>
    </w:p>
    <w:p w14:paraId="1D083534" w14:textId="1E761604" w:rsidR="003B166E" w:rsidRPr="00934A98" w:rsidRDefault="003B166E" w:rsidP="003B166E">
      <w:pPr>
        <w:rPr>
          <w:rFonts w:cstheme="minorHAnsi"/>
        </w:rPr>
      </w:pPr>
      <w:r w:rsidRPr="00934A98">
        <w:rPr>
          <w:rFonts w:cstheme="minorHAnsi"/>
        </w:rPr>
        <w:t>Zadanie 6- przeczytaj zadanie. Oblicz ile złotych turysta zapłacił za oscypki.</w:t>
      </w:r>
      <w:r w:rsidRPr="00934A98">
        <w:rPr>
          <w:rFonts w:cstheme="minorHAnsi"/>
        </w:rPr>
        <w:t xml:space="preserve"> Działanie, wynik oraz odpowiedź</w:t>
      </w:r>
      <w:r w:rsidRPr="00934A98">
        <w:rPr>
          <w:rFonts w:cstheme="minorHAnsi"/>
        </w:rPr>
        <w:t xml:space="preserve"> zapisz w zeszycie.</w:t>
      </w:r>
    </w:p>
    <w:p w14:paraId="5EEDCF40" w14:textId="245CEFE7" w:rsidR="003B166E" w:rsidRPr="00934A98" w:rsidRDefault="003B166E" w:rsidP="003B166E">
      <w:pPr>
        <w:rPr>
          <w:rFonts w:cstheme="minorHAnsi"/>
          <w:b/>
        </w:rPr>
      </w:pPr>
      <w:r w:rsidRPr="00934A98">
        <w:rPr>
          <w:rFonts w:cstheme="minorHAnsi"/>
        </w:rPr>
        <w:t>Zadanie 7- przeczytaj treść zadania. Oblicz ile kosztował dzwonek.</w:t>
      </w:r>
      <w:r w:rsidRPr="00934A98">
        <w:rPr>
          <w:rFonts w:cstheme="minorHAnsi"/>
        </w:rPr>
        <w:t xml:space="preserve"> Działanie, wynik oraz odpowiedź</w:t>
      </w:r>
      <w:r w:rsidRPr="00934A98">
        <w:rPr>
          <w:rFonts w:cstheme="minorHAnsi"/>
        </w:rPr>
        <w:t xml:space="preserve"> zapisz w zeszycie</w:t>
      </w:r>
      <w:r w:rsidRPr="00934A98">
        <w:rPr>
          <w:rFonts w:cstheme="minorHAnsi"/>
          <w:b/>
        </w:rPr>
        <w:t>.</w:t>
      </w:r>
      <w:r w:rsidR="00B0604D" w:rsidRPr="00934A98">
        <w:rPr>
          <w:rFonts w:cstheme="minorHAnsi"/>
          <w:b/>
        </w:rPr>
        <w:t xml:space="preserve"> Proszę o zdjęcia z zeszytu do matematyki.</w:t>
      </w:r>
    </w:p>
    <w:p w14:paraId="07A27DA3" w14:textId="1410A36F" w:rsidR="00694338" w:rsidRDefault="003B166E">
      <w:pPr>
        <w:rPr>
          <w:rFonts w:cstheme="minorHAnsi"/>
        </w:rPr>
      </w:pPr>
      <w:r w:rsidRPr="00934A98">
        <w:rPr>
          <w:rFonts w:cstheme="minorHAnsi"/>
        </w:rPr>
        <w:t>Wykonaj zadan</w:t>
      </w:r>
      <w:r w:rsidR="00B0604D" w:rsidRPr="00934A98">
        <w:rPr>
          <w:rFonts w:cstheme="minorHAnsi"/>
        </w:rPr>
        <w:t>ia w ćwiczeniach na stronie 76.</w:t>
      </w:r>
    </w:p>
    <w:p w14:paraId="7D60C5B3" w14:textId="666ADEF8" w:rsidR="00270CAE" w:rsidRPr="00270CAE" w:rsidRDefault="00270CAE">
      <w:pPr>
        <w:rPr>
          <w:rFonts w:cstheme="minorHAnsi"/>
          <w:b/>
        </w:rPr>
      </w:pPr>
      <w:r w:rsidRPr="00270CAE">
        <w:rPr>
          <w:rFonts w:cstheme="minorHAnsi"/>
          <w:b/>
        </w:rPr>
        <w:t>Edukacja</w:t>
      </w:r>
      <w:r>
        <w:rPr>
          <w:rFonts w:cstheme="minorHAnsi"/>
          <w:b/>
        </w:rPr>
        <w:t xml:space="preserve"> </w:t>
      </w:r>
      <w:r w:rsidRPr="00270CAE">
        <w:rPr>
          <w:rFonts w:cstheme="minorHAnsi"/>
          <w:b/>
        </w:rPr>
        <w:t>muzyczno-plastyczna</w:t>
      </w:r>
    </w:p>
    <w:p w14:paraId="310110F7" w14:textId="6553B9A6" w:rsidR="00694338" w:rsidRPr="00934A98" w:rsidRDefault="00694338">
      <w:pPr>
        <w:rPr>
          <w:rFonts w:cstheme="minorHAnsi"/>
        </w:rPr>
      </w:pPr>
      <w:r w:rsidRPr="00934A98">
        <w:rPr>
          <w:rFonts w:cstheme="minorHAnsi"/>
        </w:rPr>
        <w:t xml:space="preserve">Pora na pośpiewanie i </w:t>
      </w:r>
      <w:r w:rsidR="000825DD" w:rsidRPr="00934A98">
        <w:rPr>
          <w:rFonts w:cstheme="minorHAnsi"/>
        </w:rPr>
        <w:t>lekcj</w:t>
      </w:r>
      <w:r w:rsidR="00A9646D" w:rsidRPr="00934A98">
        <w:rPr>
          <w:rFonts w:cstheme="minorHAnsi"/>
        </w:rPr>
        <w:t>ę</w:t>
      </w:r>
      <w:r w:rsidR="000825DD" w:rsidRPr="00934A98">
        <w:rPr>
          <w:rFonts w:cstheme="minorHAnsi"/>
        </w:rPr>
        <w:t xml:space="preserve"> plastyki.</w:t>
      </w:r>
    </w:p>
    <w:bookmarkStart w:id="2" w:name="_Hlk42112940"/>
    <w:p w14:paraId="16D3860D" w14:textId="5805F8F5" w:rsidR="00694338" w:rsidRPr="00934A98" w:rsidRDefault="00694338">
      <w:pPr>
        <w:rPr>
          <w:rFonts w:cstheme="minorHAnsi"/>
        </w:rPr>
      </w:pPr>
      <w:r w:rsidRPr="00934A98">
        <w:rPr>
          <w:rFonts w:cstheme="minorHAnsi"/>
        </w:rPr>
        <w:fldChar w:fldCharType="begin"/>
      </w:r>
      <w:r w:rsidRPr="00934A98">
        <w:rPr>
          <w:rFonts w:cstheme="minorHAnsi"/>
        </w:rPr>
        <w:instrText xml:space="preserve"> HYPERLINK "https://www.youtube.com/watch?v=vF-f4pSW9zk&amp;feature=youtu.be" </w:instrText>
      </w:r>
      <w:r w:rsidRPr="00934A98">
        <w:rPr>
          <w:rFonts w:cstheme="minorHAnsi"/>
        </w:rPr>
        <w:fldChar w:fldCharType="separate"/>
      </w:r>
      <w:r w:rsidRPr="00934A98">
        <w:rPr>
          <w:rStyle w:val="Hipercze"/>
          <w:rFonts w:cstheme="minorHAnsi"/>
        </w:rPr>
        <w:t>https://www.youtube.com/watch?v=vF-f4pSW9zk&amp;feature=youtu.be</w:t>
      </w:r>
      <w:r w:rsidRPr="00934A98">
        <w:rPr>
          <w:rFonts w:cstheme="minorHAnsi"/>
        </w:rPr>
        <w:fldChar w:fldCharType="end"/>
      </w:r>
      <w:r w:rsidRPr="00934A98">
        <w:rPr>
          <w:rFonts w:cstheme="minorHAnsi"/>
        </w:rPr>
        <w:t xml:space="preserve"> </w:t>
      </w:r>
    </w:p>
    <w:bookmarkEnd w:id="2"/>
    <w:p w14:paraId="782CBF2B" w14:textId="3CA086D7" w:rsidR="00A9646D" w:rsidRPr="00934A98" w:rsidRDefault="00A9646D">
      <w:pPr>
        <w:rPr>
          <w:rFonts w:cstheme="minorHAnsi"/>
        </w:rPr>
      </w:pPr>
      <w:r w:rsidRPr="00934A98">
        <w:rPr>
          <w:rFonts w:cstheme="minorHAnsi"/>
        </w:rPr>
        <w:lastRenderedPageBreak/>
        <w:t>Piosenki posłuchaj kilka razy.</w:t>
      </w:r>
    </w:p>
    <w:p w14:paraId="5FCA7AD9" w14:textId="66F6B2EC" w:rsidR="00694338" w:rsidRPr="00934A98" w:rsidRDefault="00694338">
      <w:pPr>
        <w:rPr>
          <w:rFonts w:cstheme="minorHAnsi"/>
          <w:b/>
          <w:bCs/>
        </w:rPr>
      </w:pPr>
      <w:bookmarkStart w:id="3" w:name="_Hlk42112983"/>
      <w:r w:rsidRPr="00934A98">
        <w:rPr>
          <w:rFonts w:cstheme="minorHAnsi"/>
          <w:b/>
          <w:bCs/>
        </w:rPr>
        <w:t>Instrukcja wykonania pracy plastycznej:</w:t>
      </w:r>
    </w:p>
    <w:p w14:paraId="213B064A" w14:textId="1E62F595" w:rsidR="00694338" w:rsidRPr="00934A98" w:rsidRDefault="00694338" w:rsidP="00694338">
      <w:pPr>
        <w:pStyle w:val="Akapitzlist"/>
        <w:numPr>
          <w:ilvl w:val="0"/>
          <w:numId w:val="1"/>
        </w:numPr>
        <w:rPr>
          <w:rFonts w:cstheme="minorHAnsi"/>
        </w:rPr>
      </w:pPr>
      <w:r w:rsidRPr="00934A98">
        <w:rPr>
          <w:rFonts w:cstheme="minorHAnsi"/>
        </w:rPr>
        <w:t>Podziel kartkę pionowymi linami na cztery części.</w:t>
      </w:r>
    </w:p>
    <w:p w14:paraId="55740874" w14:textId="4D0B8850" w:rsidR="00694338" w:rsidRPr="00934A98" w:rsidRDefault="00694338" w:rsidP="00694338">
      <w:pPr>
        <w:pStyle w:val="Akapitzlist"/>
        <w:numPr>
          <w:ilvl w:val="0"/>
          <w:numId w:val="1"/>
        </w:numPr>
        <w:rPr>
          <w:rFonts w:cstheme="minorHAnsi"/>
        </w:rPr>
      </w:pPr>
      <w:r w:rsidRPr="00934A98">
        <w:rPr>
          <w:rFonts w:cstheme="minorHAnsi"/>
        </w:rPr>
        <w:t>Każdą część pomaluj lub pokoloruj barwą, która odpowiada innej porze roku.</w:t>
      </w:r>
    </w:p>
    <w:p w14:paraId="4E79305D" w14:textId="0F93236C" w:rsidR="00694338" w:rsidRPr="00934A98" w:rsidRDefault="00694338" w:rsidP="00694338">
      <w:pPr>
        <w:pStyle w:val="Akapitzlist"/>
        <w:numPr>
          <w:ilvl w:val="0"/>
          <w:numId w:val="1"/>
        </w:numPr>
        <w:rPr>
          <w:rFonts w:cstheme="minorHAnsi"/>
        </w:rPr>
      </w:pPr>
      <w:r w:rsidRPr="00934A98">
        <w:rPr>
          <w:rFonts w:cstheme="minorHAnsi"/>
        </w:rPr>
        <w:t xml:space="preserve">Gdy kartka wyschnie namaluj lub narysuj na środku </w:t>
      </w:r>
      <w:r w:rsidR="000825DD" w:rsidRPr="00934A98">
        <w:rPr>
          <w:rFonts w:cstheme="minorHAnsi"/>
        </w:rPr>
        <w:t>drzewo</w:t>
      </w:r>
    </w:p>
    <w:p w14:paraId="6A9DD13D" w14:textId="366E8010" w:rsidR="00694338" w:rsidRPr="00934A98" w:rsidRDefault="00694338" w:rsidP="00694338">
      <w:pPr>
        <w:pStyle w:val="Akapitzlist"/>
        <w:numPr>
          <w:ilvl w:val="0"/>
          <w:numId w:val="1"/>
        </w:numPr>
        <w:rPr>
          <w:rFonts w:cstheme="minorHAnsi"/>
        </w:rPr>
      </w:pPr>
      <w:r w:rsidRPr="00934A98">
        <w:rPr>
          <w:rFonts w:cstheme="minorHAnsi"/>
        </w:rPr>
        <w:t xml:space="preserve">Plastikowymi korkami różnej wielkości odciskaj kolorowe kółka. Zwracaj uwagę jakie barwy pasują do danej pory roku. </w:t>
      </w:r>
    </w:p>
    <w:p w14:paraId="4833BBC1" w14:textId="2494C043" w:rsidR="00694338" w:rsidRPr="00934A98" w:rsidRDefault="000825DD" w:rsidP="00694338">
      <w:pPr>
        <w:pStyle w:val="Akapitzlist"/>
        <w:rPr>
          <w:rFonts w:cstheme="minorHAnsi"/>
        </w:rPr>
      </w:pPr>
      <w:r w:rsidRPr="00934A98">
        <w:rPr>
          <w:rFonts w:cstheme="minorHAnsi"/>
          <w:noProof/>
          <w:lang w:eastAsia="pl-PL"/>
        </w:rPr>
        <w:drawing>
          <wp:inline distT="0" distB="0" distL="0" distR="0" wp14:anchorId="79A0932B" wp14:editId="0DECF9ED">
            <wp:extent cx="4665035" cy="3095625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73532" cy="310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FEA87" w14:textId="2902BC40" w:rsidR="00270CAE" w:rsidRDefault="00694338">
      <w:pPr>
        <w:rPr>
          <w:rFonts w:cstheme="minorHAnsi"/>
          <w:b/>
        </w:rPr>
      </w:pPr>
      <w:r w:rsidRPr="00934A98">
        <w:rPr>
          <w:rFonts w:cstheme="minorHAnsi"/>
        </w:rPr>
        <w:t>Na to zad</w:t>
      </w:r>
      <w:r w:rsidR="00934A98" w:rsidRPr="00934A98">
        <w:rPr>
          <w:rFonts w:cstheme="minorHAnsi"/>
        </w:rPr>
        <w:t>anie masz czas do poniedziałku 15</w:t>
      </w:r>
      <w:r w:rsidRPr="00934A98">
        <w:rPr>
          <w:rFonts w:cstheme="minorHAnsi"/>
        </w:rPr>
        <w:t xml:space="preserve"> czerwca</w:t>
      </w:r>
      <w:bookmarkEnd w:id="3"/>
      <w:r w:rsidR="00F13C5F">
        <w:rPr>
          <w:rFonts w:cstheme="minorHAnsi"/>
        </w:rPr>
        <w:t>. Proszę o zdjęcie z wykonanej pracy.</w:t>
      </w:r>
    </w:p>
    <w:p w14:paraId="4090D0FB" w14:textId="68FCAF26" w:rsidR="00694338" w:rsidRPr="00270CAE" w:rsidRDefault="00270CAE">
      <w:pPr>
        <w:rPr>
          <w:rFonts w:cstheme="minorHAnsi"/>
          <w:b/>
        </w:rPr>
      </w:pPr>
      <w:r>
        <w:rPr>
          <w:rFonts w:cstheme="minorHAnsi"/>
        </w:rPr>
        <w:t xml:space="preserve">A teraz </w:t>
      </w:r>
      <w:r w:rsidR="00A9646D" w:rsidRPr="00934A98">
        <w:rPr>
          <w:rFonts w:cstheme="minorHAnsi"/>
        </w:rPr>
        <w:t xml:space="preserve"> </w:t>
      </w:r>
      <w:r>
        <w:rPr>
          <w:rFonts w:cstheme="minorHAnsi"/>
        </w:rPr>
        <w:t>s</w:t>
      </w:r>
      <w:r w:rsidR="00694338" w:rsidRPr="00934A98">
        <w:rPr>
          <w:rFonts w:cstheme="minorHAnsi"/>
        </w:rPr>
        <w:t>prawdź się sam</w:t>
      </w:r>
      <w:r w:rsidR="00F13C5F">
        <w:rPr>
          <w:rFonts w:cstheme="minorHAnsi"/>
        </w:rPr>
        <w:t>/a</w:t>
      </w:r>
      <w:bookmarkStart w:id="4" w:name="_GoBack"/>
      <w:bookmarkEnd w:id="4"/>
      <w:r w:rsidR="00694338" w:rsidRPr="00934A98">
        <w:rPr>
          <w:rFonts w:ascii="Segoe UI Emoji" w:eastAsia="Segoe UI Emoji" w:hAnsi="Segoe UI Emoji" w:cs="Segoe UI Emoji"/>
        </w:rPr>
        <w:t>😊</w:t>
      </w:r>
    </w:p>
    <w:p w14:paraId="45B21B04" w14:textId="627360F4" w:rsidR="00694338" w:rsidRPr="00934A98" w:rsidRDefault="00F13C5F">
      <w:pPr>
        <w:rPr>
          <w:rFonts w:cstheme="minorHAnsi"/>
        </w:rPr>
      </w:pPr>
      <w:hyperlink r:id="rId14" w:history="1">
        <w:r w:rsidR="00694338" w:rsidRPr="00934A98">
          <w:rPr>
            <w:rStyle w:val="Hipercze"/>
            <w:rFonts w:cstheme="minorHAnsi"/>
          </w:rPr>
          <w:t>https://learningapps.org/view1093415?fbclid=IwAR2ys2nNmcG5ap-Ro0fhRDWJNvwiuxi04ybP4HeOiXplYlvadbZB-TvNdCQ</w:t>
        </w:r>
      </w:hyperlink>
    </w:p>
    <w:p w14:paraId="7F5B6AB2" w14:textId="2B8579CD" w:rsidR="00694338" w:rsidRPr="00934A98" w:rsidRDefault="00694338">
      <w:pPr>
        <w:rPr>
          <w:rFonts w:cstheme="minorHAnsi"/>
        </w:rPr>
      </w:pPr>
      <w:r w:rsidRPr="00934A98">
        <w:rPr>
          <w:rFonts w:cstheme="minorHAnsi"/>
        </w:rPr>
        <w:t xml:space="preserve"> i jeszcze zobacz, czy pamiętasz :</w:t>
      </w:r>
    </w:p>
    <w:p w14:paraId="3A9E6658" w14:textId="780B0A90" w:rsidR="00694338" w:rsidRPr="00934A98" w:rsidRDefault="00F13C5F">
      <w:pPr>
        <w:rPr>
          <w:rFonts w:cstheme="minorHAnsi"/>
        </w:rPr>
      </w:pPr>
      <w:hyperlink r:id="rId15" w:history="1">
        <w:r w:rsidR="00694338" w:rsidRPr="00934A98">
          <w:rPr>
            <w:rStyle w:val="Hipercze"/>
            <w:rFonts w:cstheme="minorHAnsi"/>
          </w:rPr>
          <w:t>https://learningapps.org/1336662?fbclid=IwAR0ESGMccN0vY4xmnopVV2Q3xTXw-nlLmTdaubjOW24iHNx7LoZHronSYYk</w:t>
        </w:r>
      </w:hyperlink>
    </w:p>
    <w:p w14:paraId="5E0E1EC9" w14:textId="7E1BD43C" w:rsidR="0020400F" w:rsidRPr="00934A98" w:rsidRDefault="0020400F">
      <w:pPr>
        <w:rPr>
          <w:rFonts w:cstheme="minorHAnsi"/>
        </w:rPr>
      </w:pPr>
    </w:p>
    <w:p w14:paraId="2F41A1EC" w14:textId="03EDB63A" w:rsidR="00A9646D" w:rsidRPr="00934A98" w:rsidRDefault="00A9646D">
      <w:pPr>
        <w:rPr>
          <w:rFonts w:cstheme="minorHAnsi"/>
        </w:rPr>
      </w:pPr>
    </w:p>
    <w:p w14:paraId="51747A3A" w14:textId="3DF37CA5" w:rsidR="00A9646D" w:rsidRPr="00934A98" w:rsidRDefault="00270CAE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Miłej zabawy </w:t>
      </w:r>
      <w:r w:rsidR="00A9646D" w:rsidRPr="00934A98">
        <w:rPr>
          <w:rFonts w:cstheme="minorHAnsi"/>
        </w:rPr>
        <w:t xml:space="preserve"> </w:t>
      </w:r>
      <w:r w:rsidR="00A9646D" w:rsidRPr="00934A98">
        <w:rPr>
          <w:rFonts w:ascii="Segoe UI Emoji" w:eastAsia="Segoe UI Emoji" w:hAnsi="Segoe UI Emoji" w:cs="Segoe UI Emoji"/>
        </w:rPr>
        <w:t>😊</w:t>
      </w:r>
      <w:r w:rsidR="00A9646D" w:rsidRPr="00934A98">
        <w:rPr>
          <w:rFonts w:cstheme="minorHAnsi"/>
        </w:rPr>
        <w:t xml:space="preserve"> </w:t>
      </w:r>
    </w:p>
    <w:sectPr w:rsidR="00A9646D" w:rsidRPr="00934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6C96"/>
    <w:multiLevelType w:val="hybridMultilevel"/>
    <w:tmpl w:val="AFD65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0F"/>
    <w:rsid w:val="000825DD"/>
    <w:rsid w:val="001273F1"/>
    <w:rsid w:val="0020400F"/>
    <w:rsid w:val="00223E2A"/>
    <w:rsid w:val="00270CAE"/>
    <w:rsid w:val="00350EB2"/>
    <w:rsid w:val="00373B5F"/>
    <w:rsid w:val="00377FAF"/>
    <w:rsid w:val="003B166E"/>
    <w:rsid w:val="00483F40"/>
    <w:rsid w:val="004A66C1"/>
    <w:rsid w:val="00531EF0"/>
    <w:rsid w:val="005548F2"/>
    <w:rsid w:val="00582347"/>
    <w:rsid w:val="00694338"/>
    <w:rsid w:val="006E4D08"/>
    <w:rsid w:val="00884581"/>
    <w:rsid w:val="00934A98"/>
    <w:rsid w:val="009B3E75"/>
    <w:rsid w:val="009C71F4"/>
    <w:rsid w:val="00A9646D"/>
    <w:rsid w:val="00AB6FF1"/>
    <w:rsid w:val="00B0604D"/>
    <w:rsid w:val="00B7016D"/>
    <w:rsid w:val="00BF1FFA"/>
    <w:rsid w:val="00F1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8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00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40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943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00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40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943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WMC111TmKk" TargetMode="External"/><Relationship Id="rId12" Type="http://schemas.openxmlformats.org/officeDocument/2006/relationships/hyperlink" Target="https://www.youtube.com/watch?v=fczlqidl5fQ&amp;feature=youtu.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VrS_qvF8rk&amp;feature=youtu.be" TargetMode="External"/><Relationship Id="rId11" Type="http://schemas.openxmlformats.org/officeDocument/2006/relationships/hyperlink" Target="https://www.youtube.com/watch?v=2b-5ut5SWko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1336662?fbclid=IwAR0ESGMccN0vY4xmnopVV2Q3xTXw-nlLmTdaubjOW24iHNx7LoZHronSYYk" TargetMode="External"/><Relationship Id="rId10" Type="http://schemas.openxmlformats.org/officeDocument/2006/relationships/hyperlink" Target="https://www.youtube.com/watch?v=1HvOLqQBfR4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f1BNj2sykA&amp;feature=youtu.be" TargetMode="External"/><Relationship Id="rId14" Type="http://schemas.openxmlformats.org/officeDocument/2006/relationships/hyperlink" Target="https://learningapps.org/view1093415?fbclid=IwAR2ys2nNmcG5ap-Ro0fhRDWJNvwiuxi04ybP4HeOiXplYlvadbZB-TvNdC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Bień</dc:creator>
  <cp:lastModifiedBy>ola</cp:lastModifiedBy>
  <cp:revision>3</cp:revision>
  <dcterms:created xsi:type="dcterms:W3CDTF">2020-06-08T17:54:00Z</dcterms:created>
  <dcterms:modified xsi:type="dcterms:W3CDTF">2020-06-08T18:05:00Z</dcterms:modified>
</cp:coreProperties>
</file>