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CAA" w:rsidRDefault="00E4422C">
      <w:r>
        <w:t xml:space="preserve">Zajęcia edukacyjne </w:t>
      </w:r>
    </w:p>
    <w:p w:rsidR="00E4422C" w:rsidRPr="00817FCD" w:rsidRDefault="00E4422C">
      <w:pPr>
        <w:rPr>
          <w:b/>
        </w:rPr>
      </w:pPr>
      <w:r w:rsidRPr="00817FCD">
        <w:rPr>
          <w:b/>
        </w:rPr>
        <w:t>Wtorek- 21.04.2020</w:t>
      </w:r>
    </w:p>
    <w:p w:rsidR="00E4422C" w:rsidRPr="00817FCD" w:rsidRDefault="00E4422C">
      <w:pPr>
        <w:rPr>
          <w:b/>
        </w:rPr>
      </w:pPr>
      <w:r>
        <w:t>Temat dnia</w:t>
      </w:r>
      <w:r w:rsidRPr="00817FCD">
        <w:rPr>
          <w:b/>
        </w:rPr>
        <w:t>: Odwiedzamy muzea</w:t>
      </w:r>
    </w:p>
    <w:p w:rsidR="00E4422C" w:rsidRPr="00817FCD" w:rsidRDefault="00E4422C">
      <w:pPr>
        <w:rPr>
          <w:b/>
        </w:rPr>
      </w:pPr>
      <w:r w:rsidRPr="00817FCD">
        <w:rPr>
          <w:b/>
        </w:rPr>
        <w:t xml:space="preserve">Witajcie! </w:t>
      </w:r>
    </w:p>
    <w:p w:rsidR="00817FCD" w:rsidRPr="00817FCD" w:rsidRDefault="00817FCD">
      <w:pPr>
        <w:rPr>
          <w:b/>
        </w:rPr>
      </w:pPr>
      <w:proofErr w:type="spellStart"/>
      <w:r w:rsidRPr="00817FCD">
        <w:rPr>
          <w:b/>
        </w:rPr>
        <w:t>E.polonistyczna</w:t>
      </w:r>
      <w:proofErr w:type="spellEnd"/>
    </w:p>
    <w:p w:rsidR="00E4422C" w:rsidRDefault="00E4422C">
      <w:r>
        <w:t xml:space="preserve">Dzisiaj zabieram Was na </w:t>
      </w:r>
      <w:r w:rsidR="00537081">
        <w:t>wirtualne zwiedzanie</w:t>
      </w:r>
      <w:r>
        <w:t>, proszę obejrzeć filmik</w:t>
      </w:r>
    </w:p>
    <w:p w:rsidR="00E4422C" w:rsidRDefault="003D5553">
      <w:hyperlink r:id="rId5" w:history="1">
        <w:r w:rsidR="00E4422C" w:rsidRPr="006D154E">
          <w:rPr>
            <w:rStyle w:val="Hipercze"/>
          </w:rPr>
          <w:t>https://www.youtube.com/watch?v=LWeGGle4rE4</w:t>
        </w:r>
      </w:hyperlink>
      <w:r w:rsidR="00E4422C">
        <w:t xml:space="preserve"> </w:t>
      </w:r>
    </w:p>
    <w:p w:rsidR="00E11828" w:rsidRDefault="00E11828">
      <w:r>
        <w:t>Wiecie  już</w:t>
      </w:r>
      <w:r w:rsidR="003D5553">
        <w:t>,</w:t>
      </w:r>
      <w:bookmarkStart w:id="0" w:name="_GoBack"/>
      <w:bookmarkEnd w:id="0"/>
      <w:r>
        <w:t xml:space="preserve"> co  to jest muzeum, a teraz dowiecie się co to jest skansen.</w:t>
      </w:r>
    </w:p>
    <w:p w:rsidR="00E11828" w:rsidRDefault="003D5553">
      <w:hyperlink r:id="rId6" w:history="1">
        <w:r w:rsidR="00E11828" w:rsidRPr="006D154E">
          <w:rPr>
            <w:rStyle w:val="Hipercze"/>
          </w:rPr>
          <w:t>https://www.youtube.com/watch?v=XYW2m5K315I</w:t>
        </w:r>
      </w:hyperlink>
      <w:r w:rsidR="00E11828">
        <w:t xml:space="preserve"> </w:t>
      </w:r>
    </w:p>
    <w:p w:rsidR="00817FCD" w:rsidRDefault="00817FCD">
      <w:r w:rsidRPr="00817FCD">
        <w:rPr>
          <w:b/>
        </w:rPr>
        <w:t>Wiemy, że muzeum</w:t>
      </w:r>
      <w:r>
        <w:t xml:space="preserve"> to instytucja, która została powołana do gromadzenia i badania obiektów, które posiadają wartość historyczną lub artystyczną. Część obiektów można zobaczyć na wystawach, część jest przechowywana w specjalnych magazynach</w:t>
      </w:r>
      <w:r w:rsidRPr="00817FCD">
        <w:rPr>
          <w:b/>
        </w:rPr>
        <w:t>. Skansen</w:t>
      </w:r>
      <w:r>
        <w:t xml:space="preserve"> to muzeum na powietrzu, które prezentuje kulturę ludową danego regionu.</w:t>
      </w:r>
    </w:p>
    <w:p w:rsidR="008B198E" w:rsidRDefault="008B198E">
      <w:r>
        <w:t xml:space="preserve">A teraz posłuchajcie co się stanie </w:t>
      </w:r>
      <w:r w:rsidR="00C339EF">
        <w:t xml:space="preserve">, gdy zniszczycie coś w muzeum </w:t>
      </w:r>
      <w:r w:rsidR="00E11828">
        <w:t>?</w:t>
      </w:r>
    </w:p>
    <w:p w:rsidR="008B198E" w:rsidRDefault="003D5553">
      <w:hyperlink r:id="rId7" w:history="1">
        <w:r w:rsidR="008B198E" w:rsidRPr="006D154E">
          <w:rPr>
            <w:rStyle w:val="Hipercze"/>
          </w:rPr>
          <w:t>https://www.youtube.com/watch?v=H_6zT77HeMs</w:t>
        </w:r>
      </w:hyperlink>
      <w:r w:rsidR="008B198E">
        <w:t xml:space="preserve"> </w:t>
      </w:r>
    </w:p>
    <w:p w:rsidR="00441C29" w:rsidRDefault="00441C29">
      <w:r>
        <w:t>Zapoznajcie się z informacją w podręczniku str.102-103. Które z muzeów zainteresowało Was najbardziej? Dowiedz się jakie muzea lub skanseny znajdują się blisko twojej miejscowości.</w:t>
      </w:r>
    </w:p>
    <w:p w:rsidR="00441C29" w:rsidRDefault="00441C29">
      <w:r>
        <w:t>Przeczytajcie wiersz pt.</w:t>
      </w:r>
      <w:r w:rsidR="0075511A">
        <w:t xml:space="preserve"> </w:t>
      </w:r>
      <w:r>
        <w:t xml:space="preserve">”Awantura w muzeum” ćwiczeniówka str.92, wykonaj </w:t>
      </w:r>
      <w:r w:rsidR="0075511A">
        <w:t>plecenia i zad.2,3,4,5,6.</w:t>
      </w:r>
    </w:p>
    <w:p w:rsidR="0075511A" w:rsidRDefault="0075511A">
      <w:r>
        <w:t>Proszę o zdjęcie str.93</w:t>
      </w:r>
    </w:p>
    <w:p w:rsidR="00817FCD" w:rsidRDefault="00817FCD">
      <w:proofErr w:type="spellStart"/>
      <w:r w:rsidRPr="00537081">
        <w:rPr>
          <w:b/>
        </w:rPr>
        <w:t>E</w:t>
      </w:r>
      <w:r w:rsidR="00537081" w:rsidRPr="00537081">
        <w:rPr>
          <w:b/>
        </w:rPr>
        <w:t>.matematyczna</w:t>
      </w:r>
      <w:proofErr w:type="spellEnd"/>
    </w:p>
    <w:p w:rsidR="000E59CE" w:rsidRDefault="00F855AF">
      <w:r>
        <w:t>Od liczby 13 odejmujemy liczby jednocyfrowe, zobaczcie filmik. Pomoże Wam zrozumieć i wykonać zadania.</w:t>
      </w:r>
    </w:p>
    <w:p w:rsidR="000E59CE" w:rsidRDefault="003D5553">
      <w:hyperlink r:id="rId8" w:history="1">
        <w:r w:rsidR="000E59CE" w:rsidRPr="006D154E">
          <w:rPr>
            <w:rStyle w:val="Hipercze"/>
          </w:rPr>
          <w:t>https://www.youtube.com/watch?v=bf8xtNaI9bw</w:t>
        </w:r>
      </w:hyperlink>
      <w:r w:rsidR="000E59CE">
        <w:t xml:space="preserve"> </w:t>
      </w:r>
    </w:p>
    <w:p w:rsidR="00F855AF" w:rsidRDefault="00F855AF">
      <w:r>
        <w:t>Podręcznik  str.49  Zadanie3 i 4 proszę wpisać do zeszytu. (Proszę o zdjęcie)</w:t>
      </w:r>
    </w:p>
    <w:p w:rsidR="00385F40" w:rsidRDefault="00F855AF">
      <w:r>
        <w:t>W ćwiczeniówce proszę wykonać zad. 1.2.3 str.44</w:t>
      </w:r>
    </w:p>
    <w:p w:rsidR="001067F7" w:rsidRDefault="00385F40">
      <w:proofErr w:type="spellStart"/>
      <w:r w:rsidRPr="001067F7">
        <w:rPr>
          <w:b/>
        </w:rPr>
        <w:t>Wych-fizycz</w:t>
      </w:r>
      <w:proofErr w:type="spellEnd"/>
      <w:r>
        <w:t>.</w:t>
      </w:r>
    </w:p>
    <w:p w:rsidR="001067F7" w:rsidRDefault="001067F7">
      <w:r>
        <w:t>A teraz czas na wygibasy z naszej klasy.</w:t>
      </w:r>
    </w:p>
    <w:p w:rsidR="00F855AF" w:rsidRDefault="00F855AF">
      <w:r>
        <w:t xml:space="preserve"> </w:t>
      </w:r>
      <w:hyperlink r:id="rId9" w:history="1">
        <w:r w:rsidR="001067F7" w:rsidRPr="006D154E">
          <w:rPr>
            <w:rStyle w:val="Hipercze"/>
          </w:rPr>
          <w:t>https://www.youtube.com/watch?v=xm93WFJ7bNs</w:t>
        </w:r>
      </w:hyperlink>
      <w:r w:rsidR="001067F7">
        <w:t xml:space="preserve"> </w:t>
      </w:r>
    </w:p>
    <w:p w:rsidR="00F855AF" w:rsidRPr="00537081" w:rsidRDefault="001067F7">
      <w:r>
        <w:t>Powodzenia</w:t>
      </w:r>
    </w:p>
    <w:sectPr w:rsidR="00F855AF" w:rsidRPr="00537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22C"/>
    <w:rsid w:val="000E59CE"/>
    <w:rsid w:val="001067F7"/>
    <w:rsid w:val="00222CAA"/>
    <w:rsid w:val="00385F40"/>
    <w:rsid w:val="003D5553"/>
    <w:rsid w:val="00441C29"/>
    <w:rsid w:val="00537081"/>
    <w:rsid w:val="0075511A"/>
    <w:rsid w:val="00817FCD"/>
    <w:rsid w:val="008B198E"/>
    <w:rsid w:val="00C339EF"/>
    <w:rsid w:val="00E11828"/>
    <w:rsid w:val="00E4422C"/>
    <w:rsid w:val="00F8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42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42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f8xtNaI9b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_6zT77HeM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YW2m5K315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LWeGGle4rE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m93WFJ7bN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4</cp:revision>
  <dcterms:created xsi:type="dcterms:W3CDTF">2020-04-19T21:13:00Z</dcterms:created>
  <dcterms:modified xsi:type="dcterms:W3CDTF">2020-04-20T08:15:00Z</dcterms:modified>
</cp:coreProperties>
</file>