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Temat Noc zdrady- z Jezusem w Getsemani.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 xml:space="preserve">- Przeczytaj temat z podręcznika korzystając z Ewangelii( </w:t>
      </w:r>
      <w:proofErr w:type="spellStart"/>
      <w:r w:rsidRPr="0009452D">
        <w:rPr>
          <w:color w:val="2D2D2D"/>
        </w:rPr>
        <w:t>Mt</w:t>
      </w:r>
      <w:proofErr w:type="spellEnd"/>
      <w:r w:rsidRPr="0009452D">
        <w:rPr>
          <w:color w:val="2D2D2D"/>
        </w:rPr>
        <w:t xml:space="preserve"> 26,14-16.36.45-50;27,3-5)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i odpowiedz na pytania: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1. Jakim znakiem Judasz wydał Jezusa?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2. Jakimi słowami Jezus przywitał Judasza?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- Zapisz w zeszycie słowa Pana Jezusa wypowiedziane podczas Ostatniej Wieczerzy, w których zaprasza nas do przyjaźni z nim: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„Wy jesteście przyjaciółmi moimi, jeżeli czynicie to, co Wam przykazuje”.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- kiedy jesteśmy przyjaciółmi Jezusa?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Praca domowa</w:t>
      </w:r>
    </w:p>
    <w:p w:rsidR="0009452D" w:rsidRPr="0009452D" w:rsidRDefault="0009452D" w:rsidP="0009452D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09452D">
        <w:rPr>
          <w:color w:val="2D2D2D"/>
        </w:rPr>
        <w:t>Napisz jak pielęgnujesz swoją przyjaźń z Jezusem.</w:t>
      </w:r>
    </w:p>
    <w:p w:rsidR="0006766C" w:rsidRPr="0009452D" w:rsidRDefault="0006766C">
      <w:pPr>
        <w:rPr>
          <w:rFonts w:ascii="Times New Roman" w:hAnsi="Times New Roman" w:cs="Times New Roman"/>
          <w:sz w:val="24"/>
          <w:szCs w:val="24"/>
        </w:rPr>
      </w:pPr>
    </w:p>
    <w:sectPr w:rsidR="0006766C" w:rsidRPr="0009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2D"/>
    <w:rsid w:val="0006766C"/>
    <w:rsid w:val="000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2020-03-31T14:36:00Z</dcterms:created>
  <dcterms:modified xsi:type="dcterms:W3CDTF">2020-03-31T14:36:00Z</dcterms:modified>
</cp:coreProperties>
</file>