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36" w:rsidRDefault="009D7B36">
      <w:r>
        <w:t>Temat: Tworzenie i formatowanie tabel w edytorze tekstu, wyszukiwanie informacji w sieci.</w:t>
      </w:r>
    </w:p>
    <w:p w:rsidR="009D7B36" w:rsidRDefault="009D7B36"/>
    <w:p w:rsidR="009D7B36" w:rsidRDefault="009D7B36">
      <w:r>
        <w:t>Zapoznaj się z poniższymi filmami instruktażowymi.</w:t>
      </w:r>
    </w:p>
    <w:p w:rsidR="009D7B36" w:rsidRDefault="009D7B36">
      <w:hyperlink r:id="rId4" w:history="1">
        <w:r>
          <w:rPr>
            <w:rStyle w:val="Hipercze"/>
          </w:rPr>
          <w:t>https://www.youtube.com/watch?v=j5LSftQbJgg</w:t>
        </w:r>
      </w:hyperlink>
    </w:p>
    <w:p w:rsidR="009D7B36" w:rsidRDefault="009D7B36">
      <w:hyperlink r:id="rId5" w:history="1">
        <w:r>
          <w:rPr>
            <w:rStyle w:val="Hipercze"/>
          </w:rPr>
          <w:t>https://www.youtube.com/watch?v=7uujV1nNTuo</w:t>
        </w:r>
      </w:hyperlink>
    </w:p>
    <w:p w:rsidR="009D7B36" w:rsidRDefault="009D7B36"/>
    <w:p w:rsidR="009D7B36" w:rsidRDefault="009D7B36">
      <w:r>
        <w:t>Praca domowa:</w:t>
      </w:r>
    </w:p>
    <w:p w:rsidR="00E633D4" w:rsidRDefault="00F377BE">
      <w:r>
        <w:t xml:space="preserve">Uzupełnij tabelę danymi które znajdziesz w Internecie. Wypełnioną tabelę oddaj na adres </w:t>
      </w:r>
      <w:hyperlink r:id="rId6" w:history="1">
        <w:r w:rsidRPr="00852906">
          <w:rPr>
            <w:rStyle w:val="Hipercze"/>
          </w:rPr>
          <w:t>rafpaw78@wp.pl</w:t>
        </w:r>
      </w:hyperlink>
      <w:r>
        <w:t xml:space="preserve"> w terminie do 3.04.2020.</w:t>
      </w:r>
    </w:p>
    <w:p w:rsidR="00F377BE" w:rsidRDefault="00F377BE"/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377BE" w:rsidTr="00F377BE">
        <w:tc>
          <w:tcPr>
            <w:tcW w:w="2303" w:type="dxa"/>
          </w:tcPr>
          <w:p w:rsidR="00F377BE" w:rsidRDefault="00F377BE">
            <w:r>
              <w:t>Nazwa województwa</w:t>
            </w:r>
          </w:p>
        </w:tc>
        <w:tc>
          <w:tcPr>
            <w:tcW w:w="2303" w:type="dxa"/>
          </w:tcPr>
          <w:p w:rsidR="00F377BE" w:rsidRDefault="00F377BE">
            <w:r>
              <w:t>Siedziba województwa</w:t>
            </w:r>
          </w:p>
        </w:tc>
        <w:tc>
          <w:tcPr>
            <w:tcW w:w="2303" w:type="dxa"/>
          </w:tcPr>
          <w:p w:rsidR="00F377BE" w:rsidRDefault="00F377BE">
            <w:r>
              <w:t>Powierzchnia</w:t>
            </w:r>
          </w:p>
        </w:tc>
        <w:tc>
          <w:tcPr>
            <w:tcW w:w="2303" w:type="dxa"/>
          </w:tcPr>
          <w:p w:rsidR="00F377BE" w:rsidRDefault="00F377BE">
            <w:r>
              <w:t>Liczba ludności</w:t>
            </w:r>
          </w:p>
        </w:tc>
      </w:tr>
      <w:tr w:rsidR="00F377BE" w:rsidTr="00F377BE"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</w:tr>
      <w:tr w:rsidR="00F377BE" w:rsidTr="00F377BE"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</w:tr>
      <w:tr w:rsidR="00F377BE" w:rsidTr="00F377BE"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</w:tr>
      <w:tr w:rsidR="00F377BE" w:rsidTr="00F377BE"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</w:tr>
      <w:tr w:rsidR="00F377BE" w:rsidTr="00F377BE"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</w:tr>
      <w:tr w:rsidR="00F377BE" w:rsidTr="00F377BE"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</w:tr>
      <w:tr w:rsidR="00F377BE" w:rsidTr="00F377BE"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</w:tr>
      <w:tr w:rsidR="00F377BE" w:rsidTr="00F377BE"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</w:tr>
      <w:tr w:rsidR="00F377BE" w:rsidTr="00F377BE"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</w:tr>
      <w:tr w:rsidR="00F377BE" w:rsidTr="00F377BE"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</w:tr>
      <w:tr w:rsidR="00F377BE" w:rsidTr="00F377BE"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</w:tr>
      <w:tr w:rsidR="00F377BE" w:rsidTr="00F377BE"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</w:tr>
      <w:tr w:rsidR="00F377BE" w:rsidTr="00F377BE"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</w:tr>
      <w:tr w:rsidR="00F377BE" w:rsidTr="00F377BE"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</w:tr>
      <w:tr w:rsidR="00F377BE" w:rsidTr="00F377BE"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</w:tr>
      <w:tr w:rsidR="00F377BE" w:rsidTr="00F377BE"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  <w:tc>
          <w:tcPr>
            <w:tcW w:w="2303" w:type="dxa"/>
          </w:tcPr>
          <w:p w:rsidR="00F377BE" w:rsidRDefault="00F377BE"/>
        </w:tc>
      </w:tr>
    </w:tbl>
    <w:p w:rsidR="00F377BE" w:rsidRDefault="00F377BE"/>
    <w:p w:rsidR="00F377BE" w:rsidRDefault="00F377BE"/>
    <w:p w:rsidR="00F377BE" w:rsidRDefault="00F377BE"/>
    <w:sectPr w:rsidR="00F377BE" w:rsidSect="00E6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77BE"/>
    <w:rsid w:val="009D7B36"/>
    <w:rsid w:val="00E633D4"/>
    <w:rsid w:val="00F377BE"/>
    <w:rsid w:val="00F7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7B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37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fpaw78@wp.pl" TargetMode="External"/><Relationship Id="rId5" Type="http://schemas.openxmlformats.org/officeDocument/2006/relationships/hyperlink" Target="https://www.youtube.com/watch?v=7uujV1nNTuo" TargetMode="External"/><Relationship Id="rId4" Type="http://schemas.openxmlformats.org/officeDocument/2006/relationships/hyperlink" Target="https://www.youtube.com/watch?v=j5LSftQbJg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2020-04-07T09:21:00Z</dcterms:created>
  <dcterms:modified xsi:type="dcterms:W3CDTF">2020-04-07T09:21:00Z</dcterms:modified>
</cp:coreProperties>
</file>