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.04.2020r.</w:t>
      </w:r>
    </w:p>
    <w:p w:rsidR="00AA68A2" w:rsidRPr="001B756E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P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A2" w:rsidRPr="006571E9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68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 </w:t>
      </w:r>
      <w:r w:rsidRPr="00AA68A2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Bogactwo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wnętrza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średniowiecznej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katedry.</w:t>
      </w:r>
    </w:p>
    <w:p w:rsidR="0067446D" w:rsidRPr="006571E9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„Projekt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współczesnej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rozety lub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witraża</w:t>
      </w:r>
      <w:r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67446D" w:rsidRPr="006571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A68A2" w:rsidRPr="00AA68A2" w:rsidRDefault="0067446D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AA68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AA68A2" w:rsidRPr="00AA68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(temat i notatkę proszę wpisać </w:t>
      </w:r>
      <w:r w:rsidR="00AA68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A68A2" w:rsidRPr="00AA68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zeszytu)</w:t>
      </w:r>
    </w:p>
    <w:p w:rsidR="00AA68A2" w:rsidRPr="00AA68A2" w:rsidRDefault="00AA68A2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68A2" w:rsidRDefault="00AA68A2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E7">
        <w:rPr>
          <w:rFonts w:ascii="Times New Roman" w:hAnsi="Times New Roman" w:cs="Times New Roman"/>
          <w:b/>
          <w:bCs/>
          <w:sz w:val="24"/>
          <w:szCs w:val="24"/>
        </w:rPr>
        <w:t>Proszę zapozna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C39E7">
        <w:rPr>
          <w:rFonts w:ascii="Times New Roman" w:hAnsi="Times New Roman" w:cs="Times New Roman"/>
          <w:b/>
          <w:bCs/>
          <w:sz w:val="24"/>
          <w:szCs w:val="24"/>
        </w:rPr>
        <w:t xml:space="preserve"> się z tematem z podręcznika i obejrzyj ilustracje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tematu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AgendaPl-RegularCondensed" w:hAnsi="AgendaPl-RegularCondensed" w:cs="AgendaPl-RegularCondensed"/>
          <w:sz w:val="20"/>
          <w:szCs w:val="20"/>
        </w:rPr>
        <w:t xml:space="preserve"> </w:t>
      </w:r>
      <w:r>
        <w:rPr>
          <w:rFonts w:ascii="AgendaPl-RegularCondensed" w:hAnsi="AgendaPl-RegularCondensed" w:cs="AgendaPl-RegularCondensed"/>
          <w:sz w:val="20"/>
          <w:szCs w:val="20"/>
        </w:rPr>
        <w:t xml:space="preserve">                                     </w:t>
      </w:r>
      <w:r w:rsidRPr="00AA68A2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AA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Spacer</w:t>
      </w:r>
      <w:r w:rsidRPr="00AA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6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katedrze </w:t>
      </w:r>
      <w:r w:rsidRPr="00AA68A2">
        <w:rPr>
          <w:rFonts w:ascii="Times New Roman" w:hAnsi="Times New Roman" w:cs="Times New Roman"/>
          <w:b/>
          <w:bCs/>
          <w:sz w:val="24"/>
          <w:szCs w:val="24"/>
        </w:rPr>
        <w:t>s. 98–102</w:t>
      </w: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Pr="00CC39E7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Notatka do zeszytu:</w:t>
      </w: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Default="00AA68A2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Witraże to kompozycje z barwionego szkła łączonego za pomocą ołowianych ramek. Witraże można zobaczyć w oknach np. gotyckich kościołów </w:t>
      </w:r>
      <w:r w:rsidR="006744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446D" w:rsidRDefault="0067446D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Charakterystycznymi elementami wyposażenia kościołów były </w:t>
      </w:r>
      <w:r w:rsidR="006571E9">
        <w:rPr>
          <w:rFonts w:ascii="Times New Roman" w:hAnsi="Times New Roman" w:cs="Times New Roman"/>
          <w:b/>
          <w:b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/>
          <w:bCs/>
          <w:sz w:val="24"/>
          <w:szCs w:val="24"/>
        </w:rPr>
        <w:t>ołtarze zwane szafiastymi, które otwierano tylko w wielkie święta.</w:t>
      </w:r>
    </w:p>
    <w:p w:rsidR="0067446D" w:rsidRDefault="0067446D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Jednym z największych artystów średniowiecza był Wit Stwosz</w:t>
      </w:r>
      <w:r w:rsidR="006571E9">
        <w:rPr>
          <w:rFonts w:ascii="Times New Roman" w:hAnsi="Times New Roman" w:cs="Times New Roman"/>
          <w:b/>
          <w:bCs/>
          <w:sz w:val="24"/>
          <w:szCs w:val="24"/>
        </w:rPr>
        <w:t xml:space="preserve"> twórca Ołtarza                                      w Kościele Mariackim w Krakowie.</w:t>
      </w: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Pr="00CC39E7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C39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Praca plastyczna:</w:t>
      </w: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Default="00AA68A2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Waszym zadaniem będzie zaprojektowanie i wykonanie </w:t>
      </w:r>
      <w:r w:rsidR="006571E9">
        <w:rPr>
          <w:rFonts w:ascii="Times New Roman" w:hAnsi="Times New Roman" w:cs="Times New Roman"/>
          <w:b/>
          <w:bCs/>
          <w:sz w:val="24"/>
          <w:szCs w:val="24"/>
        </w:rPr>
        <w:t xml:space="preserve">dowolnego witraża .                                                W tym celu będą wam potrzebne  2 czarne kartki z bloku technicznego i bibuła.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realizację tematu macie </w:t>
      </w:r>
      <w:r w:rsidRPr="00750EF6">
        <w:rPr>
          <w:rFonts w:ascii="Times New Roman" w:hAnsi="Times New Roman" w:cs="Times New Roman"/>
          <w:b/>
          <w:bCs/>
          <w:sz w:val="24"/>
          <w:szCs w:val="24"/>
          <w:u w:val="single"/>
        </w:rPr>
        <w:t>2 godziny lekcyjne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czyli dwa tygodnie.</w:t>
      </w:r>
    </w:p>
    <w:p w:rsidR="006571E9" w:rsidRDefault="006571E9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Inspiracji można poszukać w internecie</w:t>
      </w:r>
      <w:r w:rsidR="00AD35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35A6" w:rsidRPr="00A8756A" w:rsidRDefault="00AD35A6" w:rsidP="00AA6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A2" w:rsidRPr="00750EF6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0E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Powodzenia!!!</w:t>
      </w: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8A2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8A2" w:rsidRPr="00750EF6" w:rsidRDefault="00AA68A2" w:rsidP="00AA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oceny proszę zrobić zdjęcie</w:t>
      </w:r>
      <w:bookmarkStart w:id="0" w:name="_GoBack"/>
      <w:bookmarkEnd w:id="0"/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 przesłać na adres :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AA68A2" w:rsidRPr="00D2111A" w:rsidRDefault="00AA68A2" w:rsidP="00AA68A2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68A2" w:rsidRDefault="00AA68A2" w:rsidP="00AA68A2"/>
    <w:p w:rsidR="00AA68A2" w:rsidRDefault="006571E9" w:rsidP="00AA68A2">
      <w:r w:rsidRPr="006571E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193B44" w:rsidRDefault="00AD35A6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A2"/>
    <w:rsid w:val="004C389A"/>
    <w:rsid w:val="006571E9"/>
    <w:rsid w:val="0067446D"/>
    <w:rsid w:val="0079022A"/>
    <w:rsid w:val="00AA68A2"/>
    <w:rsid w:val="00A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B6B2"/>
  <w15:chartTrackingRefBased/>
  <w15:docId w15:val="{D649CBA4-66AA-48B2-B68A-22FB5781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2020-04-26T16:22:00Z</dcterms:created>
  <dcterms:modified xsi:type="dcterms:W3CDTF">2020-04-26T16:53:00Z</dcterms:modified>
</cp:coreProperties>
</file>