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B0" w:rsidRDefault="003F32B0" w:rsidP="003F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Plastyka kl.5                                                                 środa   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3F32B0" w:rsidRDefault="003F32B0" w:rsidP="003F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2B0" w:rsidRDefault="003F32B0" w:rsidP="003F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2B0" w:rsidRDefault="003F32B0" w:rsidP="003F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2B0" w:rsidRPr="00EC376C" w:rsidRDefault="003F32B0" w:rsidP="003F32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3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Znane polskie zabytki</w:t>
      </w:r>
      <w:r w:rsidRPr="00EC376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3F32B0" w:rsidRDefault="003F32B0" w:rsidP="003F32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2B0" w:rsidRDefault="003F32B0" w:rsidP="003F32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Korzystając z dostępnych źródeł wymień zabytki znajdujące się w najbliższej okolicy.</w:t>
      </w:r>
    </w:p>
    <w:p w:rsidR="003F32B0" w:rsidRDefault="003F32B0" w:rsidP="003F32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F32B0" w:rsidRDefault="003F32B0" w:rsidP="003F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Odpowiedzi  proszę przesłać na adres :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w terminie do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czerwca.</w:t>
      </w:r>
    </w:p>
    <w:p w:rsidR="003F32B0" w:rsidRDefault="003F32B0" w:rsidP="003F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32B0" w:rsidRDefault="003F32B0" w:rsidP="003F32B0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UWAGA!!!</w:t>
      </w:r>
      <w:bookmarkStart w:id="0" w:name="_GoBack"/>
      <w:bookmarkEnd w:id="0"/>
    </w:p>
    <w:p w:rsidR="003F32B0" w:rsidRPr="00C975BA" w:rsidRDefault="003F32B0" w:rsidP="003F32B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75BA">
        <w:rPr>
          <w:rFonts w:ascii="Times New Roman" w:hAnsi="Times New Roman" w:cs="Times New Roman"/>
          <w:b/>
          <w:bCs/>
          <w:sz w:val="28"/>
          <w:szCs w:val="28"/>
        </w:rPr>
        <w:t>Proszę o przesłanie zaległych prac do oceny, gdyż zbliża się czas wystawiania ocen.</w:t>
      </w:r>
    </w:p>
    <w:p w:rsidR="003F32B0" w:rsidRDefault="003F32B0" w:rsidP="003F32B0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Termin </w:t>
      </w:r>
      <w:r w:rsidR="00C975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uzupełniania zaległości 10 czerwca.</w:t>
      </w:r>
    </w:p>
    <w:p w:rsidR="003F32B0" w:rsidRDefault="003F32B0" w:rsidP="003F32B0"/>
    <w:p w:rsidR="003F32B0" w:rsidRDefault="003F32B0" w:rsidP="003F32B0"/>
    <w:p w:rsidR="003F32B0" w:rsidRDefault="003F32B0" w:rsidP="003F32B0"/>
    <w:p w:rsidR="003F32B0" w:rsidRDefault="003F32B0" w:rsidP="003F32B0"/>
    <w:p w:rsidR="00193B44" w:rsidRDefault="00C975BA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2587"/>
    <w:multiLevelType w:val="hybridMultilevel"/>
    <w:tmpl w:val="EDCA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B0"/>
    <w:rsid w:val="003F32B0"/>
    <w:rsid w:val="004C389A"/>
    <w:rsid w:val="0079022A"/>
    <w:rsid w:val="00C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DD94"/>
  <w15:chartTrackingRefBased/>
  <w15:docId w15:val="{B7D177B6-DF6E-4D3F-BF8D-679E21AC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2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2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2020-06-01T21:30:00Z</dcterms:created>
  <dcterms:modified xsi:type="dcterms:W3CDTF">2020-06-01T21:41:00Z</dcterms:modified>
</cp:coreProperties>
</file>