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9BB" w:rsidRPr="00E93C33" w:rsidRDefault="005979BB" w:rsidP="00597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3C33">
        <w:rPr>
          <w:rFonts w:ascii="Times New Roman" w:hAnsi="Times New Roman" w:cs="Times New Roman"/>
          <w:b/>
          <w:bCs/>
          <w:sz w:val="24"/>
          <w:szCs w:val="24"/>
        </w:rPr>
        <w:t xml:space="preserve">Plastyka kl.6                                                                              Poniedziałek  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>.06</w:t>
      </w:r>
      <w:r w:rsidRPr="00E93C3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3C33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5979BB" w:rsidRPr="00E93C33" w:rsidRDefault="005979BB" w:rsidP="00597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79BB" w:rsidRPr="00E93C33" w:rsidRDefault="005979BB" w:rsidP="00597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79BB" w:rsidRPr="00E93C33" w:rsidRDefault="005979BB" w:rsidP="00597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79BB" w:rsidRPr="00E93C33" w:rsidRDefault="005979BB" w:rsidP="005979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93C33">
        <w:rPr>
          <w:rFonts w:ascii="Times New Roman" w:hAnsi="Times New Roman" w:cs="Times New Roman"/>
          <w:b/>
          <w:bCs/>
          <w:sz w:val="28"/>
          <w:szCs w:val="28"/>
        </w:rPr>
        <w:t>Temat :</w:t>
      </w:r>
      <w:r w:rsidRPr="00E93C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Powtórzenie i utrwalenie </w:t>
      </w:r>
      <w:r w:rsidRPr="005979B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wiadomości </w:t>
      </w:r>
      <w:r w:rsidRPr="005979B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5979BB">
        <w:rPr>
          <w:rFonts w:ascii="Times New Roman" w:hAnsi="Times New Roman" w:cs="Times New Roman"/>
          <w:b/>
          <w:bCs/>
          <w:sz w:val="28"/>
          <w:szCs w:val="28"/>
          <w:u w:val="single"/>
        </w:rPr>
        <w:t>o sztuce</w:t>
      </w:r>
      <w:r w:rsidRPr="00E93C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</w:t>
      </w:r>
      <w:r w:rsidRPr="00E93C33">
        <w:rPr>
          <w:rFonts w:ascii="Times New Roman" w:hAnsi="Times New Roman" w:cs="Times New Roman"/>
          <w:color w:val="FF0000"/>
          <w:sz w:val="24"/>
          <w:szCs w:val="24"/>
        </w:rPr>
        <w:t>( temat do zapisania w zeszycie )</w:t>
      </w:r>
    </w:p>
    <w:p w:rsidR="005979BB" w:rsidRPr="00E93C33" w:rsidRDefault="005979BB" w:rsidP="005979BB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5979BB" w:rsidRPr="005979BB" w:rsidRDefault="005979BB" w:rsidP="005979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84086">
        <w:rPr>
          <w:rFonts w:ascii="Times New Roman" w:hAnsi="Times New Roman" w:cs="Times New Roman"/>
          <w:b/>
          <w:bCs/>
          <w:color w:val="FF0000"/>
          <w:sz w:val="28"/>
          <w:szCs w:val="28"/>
        </w:rPr>
        <w:t>Proszę  osoby, które mają zaległości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,</w:t>
      </w:r>
      <w:r w:rsidRPr="0028408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aby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wszystkie </w:t>
      </w:r>
      <w:r w:rsidRPr="0028408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prace dotarły do mnie </w:t>
      </w:r>
      <w:r w:rsidRPr="0028408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do 1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5</w:t>
      </w:r>
      <w:r w:rsidRPr="0028408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czerwca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   </w:t>
      </w:r>
      <w:r w:rsidRPr="00E93C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E93C33">
        <w:rPr>
          <w:rFonts w:ascii="Times New Roman" w:hAnsi="Times New Roman" w:cs="Times New Roman"/>
          <w:b/>
          <w:bCs/>
          <w:sz w:val="28"/>
          <w:szCs w:val="28"/>
        </w:rPr>
        <w:t xml:space="preserve">na  adres   :    </w:t>
      </w:r>
      <w:hyperlink r:id="rId4" w:history="1">
        <w:r w:rsidRPr="00E93C33">
          <w:rPr>
            <w:rFonts w:ascii="Times New Roman" w:hAnsi="Times New Roman" w:cs="Times New Roman"/>
            <w:b/>
            <w:bCs/>
            <w:color w:val="0563C1" w:themeColor="hyperlink"/>
            <w:sz w:val="28"/>
            <w:szCs w:val="28"/>
            <w:u w:val="single"/>
          </w:rPr>
          <w:t>t.orlinska@hotmail.com</w:t>
        </w:r>
      </w:hyperlink>
      <w:r w:rsidRPr="00E93C3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:rsidR="005979BB" w:rsidRDefault="005979BB" w:rsidP="005979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79BB" w:rsidRPr="00E93C33" w:rsidRDefault="005979BB" w:rsidP="005979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79BB" w:rsidRDefault="005979BB" w:rsidP="005979BB"/>
    <w:p w:rsidR="00193B44" w:rsidRDefault="005979BB">
      <w:bookmarkStart w:id="0" w:name="_GoBack"/>
      <w:bookmarkEnd w:id="0"/>
    </w:p>
    <w:sectPr w:rsidR="0019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BB"/>
    <w:rsid w:val="004C389A"/>
    <w:rsid w:val="005979BB"/>
    <w:rsid w:val="0079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8F21"/>
  <w15:chartTrackingRefBased/>
  <w15:docId w15:val="{AE90BA10-8ED7-47BB-800F-B92F03C7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9B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orlinska@hot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412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2020-06-13T17:44:00Z</dcterms:created>
  <dcterms:modified xsi:type="dcterms:W3CDTF">2020-06-13T17:50:00Z</dcterms:modified>
</cp:coreProperties>
</file>