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00416D" w:rsidP="007B32EE">
      <w:r>
        <w:t>2.Data: 7</w:t>
      </w:r>
      <w:r w:rsidR="00817525">
        <w:t>.05</w:t>
      </w:r>
      <w:r w:rsidR="007B32EE">
        <w:t>.2020</w:t>
      </w:r>
      <w:r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>Rozwiązywanie zadań z arkusza egzaminacyjnego.</w:t>
      </w:r>
    </w:p>
    <w:p w:rsidR="005E4DA2" w:rsidRDefault="005E4DA2" w:rsidP="007B32EE"/>
    <w:p w:rsidR="004D2DE3" w:rsidRDefault="004D2DE3" w:rsidP="007B32EE">
      <w:r>
        <w:t xml:space="preserve">4. </w:t>
      </w:r>
      <w:r w:rsidR="0000416D">
        <w:t>Proszę o rozwiązanie następnego arkusza (tak jak się umawialiśmy spotykamy się w piątek o 9.00 na lekcji online)</w:t>
      </w:r>
    </w:p>
    <w:p w:rsidR="00817525" w:rsidRDefault="00B656A5" w:rsidP="007B32EE">
      <w:r>
        <w:t xml:space="preserve"> </w:t>
      </w:r>
      <w:r w:rsidR="001B77B7">
        <w:t>Link do</w:t>
      </w:r>
      <w:r w:rsidR="0000416D">
        <w:t xml:space="preserve"> nowego</w:t>
      </w:r>
      <w:r w:rsidR="001B77B7">
        <w:t xml:space="preserve"> arkusza</w:t>
      </w:r>
      <w:r w:rsidR="004D2DE3">
        <w:t xml:space="preserve"> rozwiązywanego arkusza</w:t>
      </w:r>
    </w:p>
    <w:p w:rsidR="00E5673D" w:rsidRDefault="0000416D" w:rsidP="007B32EE">
      <w:hyperlink r:id="rId5" w:history="1">
        <w:r w:rsidRPr="00D466D5">
          <w:rPr>
            <w:rStyle w:val="Hipercze"/>
          </w:rPr>
          <w:t>https://zadania.info/d1758/72857</w:t>
        </w:r>
      </w:hyperlink>
    </w:p>
    <w:p w:rsidR="0000416D" w:rsidRDefault="0000416D" w:rsidP="007B32EE"/>
    <w:p w:rsidR="00C72A3A" w:rsidRDefault="0000416D" w:rsidP="00941538">
      <w:pPr>
        <w:rPr>
          <w:rStyle w:val="Hipercze"/>
        </w:rPr>
      </w:pPr>
      <w:r>
        <w:t>Kontakt</w:t>
      </w:r>
      <w:bookmarkStart w:id="0" w:name="_GoBack"/>
      <w:bookmarkEnd w:id="0"/>
      <w:r w:rsidR="00941538"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472C1"/>
    <w:rsid w:val="000E7BEB"/>
    <w:rsid w:val="001753FC"/>
    <w:rsid w:val="00191B33"/>
    <w:rsid w:val="001B77B7"/>
    <w:rsid w:val="001E43B5"/>
    <w:rsid w:val="00316457"/>
    <w:rsid w:val="003D6E7A"/>
    <w:rsid w:val="004A66C5"/>
    <w:rsid w:val="004C6429"/>
    <w:rsid w:val="004D2DE3"/>
    <w:rsid w:val="005318DC"/>
    <w:rsid w:val="005E4DA2"/>
    <w:rsid w:val="00634E06"/>
    <w:rsid w:val="00660CF8"/>
    <w:rsid w:val="0071322D"/>
    <w:rsid w:val="007B32EE"/>
    <w:rsid w:val="007E1612"/>
    <w:rsid w:val="00817525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  <w:rsid w:val="00E5673D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59A3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72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2020-05-07T05:34:00Z</dcterms:created>
  <dcterms:modified xsi:type="dcterms:W3CDTF">2020-05-07T05:34:00Z</dcterms:modified>
</cp:coreProperties>
</file>