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E0450A" w:rsidP="007B32EE">
      <w:r>
        <w:t>2.Data: 3</w:t>
      </w:r>
      <w:r w:rsidR="008B3715">
        <w:t xml:space="preserve">. </w:t>
      </w:r>
      <w:r w:rsidR="00487B0D">
        <w:t>06</w:t>
      </w:r>
      <w:r w:rsidR="007B32EE">
        <w:t>.2020</w:t>
      </w:r>
      <w:r w:rsidR="0000416D">
        <w:t xml:space="preserve"> </w:t>
      </w:r>
    </w:p>
    <w:p w:rsidR="007B32EE" w:rsidRDefault="003D6E7A" w:rsidP="007B32EE">
      <w:r>
        <w:t>3. Tema</w:t>
      </w:r>
      <w:r w:rsidR="005E4DA2">
        <w:t xml:space="preserve">t   lekcji: </w:t>
      </w:r>
      <w:r w:rsidR="008B3715">
        <w:t>Rozwi</w:t>
      </w:r>
      <w:r w:rsidR="00487B0D">
        <w:t xml:space="preserve">ązywanie zadań  egzaminacyjnych – </w:t>
      </w:r>
      <w:r w:rsidR="00E0450A">
        <w:t>konsultacje.</w:t>
      </w:r>
    </w:p>
    <w:p w:rsidR="007810D6" w:rsidRDefault="007810D6" w:rsidP="007810D6"/>
    <w:p w:rsidR="00C72A3A" w:rsidRDefault="0000416D" w:rsidP="00941538">
      <w:pPr>
        <w:rPr>
          <w:rStyle w:val="Hipercze"/>
        </w:rPr>
      </w:pPr>
      <w:r>
        <w:t>Kontakt</w:t>
      </w:r>
      <w:r w:rsidR="00941538">
        <w:t xml:space="preserve">  </w:t>
      </w:r>
      <w:hyperlink r:id="rId5" w:history="1">
        <w:r w:rsidR="00000FFE" w:rsidRPr="002D5D24">
          <w:rPr>
            <w:rStyle w:val="Hipercze"/>
          </w:rPr>
          <w:t>matematykalw1@gmail.com</w:t>
        </w:r>
      </w:hyperlink>
      <w:r w:rsidR="00EB7F97">
        <w:rPr>
          <w:rStyle w:val="Hipercze"/>
        </w:rPr>
        <w:t>.</w:t>
      </w: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Pr="00EB7F97" w:rsidRDefault="00EB7F97" w:rsidP="00941538">
      <w:pPr>
        <w:rPr>
          <w:rStyle w:val="Hipercze"/>
          <w:u w:val="none"/>
        </w:rPr>
      </w:pPr>
    </w:p>
    <w:p w:rsidR="00000FFE" w:rsidRDefault="00000FFE" w:rsidP="00941538">
      <w:bookmarkStart w:id="0" w:name="_GoBack"/>
      <w:bookmarkEnd w:id="0"/>
    </w:p>
    <w:p w:rsidR="000E7BEB" w:rsidRDefault="000E7BEB" w:rsidP="007B32EE"/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D7C"/>
    <w:multiLevelType w:val="hybridMultilevel"/>
    <w:tmpl w:val="5A72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0416D"/>
    <w:rsid w:val="00025FD7"/>
    <w:rsid w:val="000472C1"/>
    <w:rsid w:val="000E7BEB"/>
    <w:rsid w:val="001753FC"/>
    <w:rsid w:val="00191B33"/>
    <w:rsid w:val="001B77B7"/>
    <w:rsid w:val="001E43B5"/>
    <w:rsid w:val="00316457"/>
    <w:rsid w:val="003341FA"/>
    <w:rsid w:val="003D683E"/>
    <w:rsid w:val="003D6E7A"/>
    <w:rsid w:val="004424A5"/>
    <w:rsid w:val="00487B0D"/>
    <w:rsid w:val="00493106"/>
    <w:rsid w:val="004A66C5"/>
    <w:rsid w:val="004C6429"/>
    <w:rsid w:val="004D2DE3"/>
    <w:rsid w:val="00516F52"/>
    <w:rsid w:val="005318DC"/>
    <w:rsid w:val="0059042E"/>
    <w:rsid w:val="005E4DA2"/>
    <w:rsid w:val="00634E06"/>
    <w:rsid w:val="00660CF8"/>
    <w:rsid w:val="0071322D"/>
    <w:rsid w:val="007810D6"/>
    <w:rsid w:val="007B32EE"/>
    <w:rsid w:val="007E1612"/>
    <w:rsid w:val="00817525"/>
    <w:rsid w:val="00852F90"/>
    <w:rsid w:val="008B3715"/>
    <w:rsid w:val="008B7FC7"/>
    <w:rsid w:val="008D40D3"/>
    <w:rsid w:val="00936AFD"/>
    <w:rsid w:val="00941538"/>
    <w:rsid w:val="00955A9C"/>
    <w:rsid w:val="009B2D3B"/>
    <w:rsid w:val="00A10935"/>
    <w:rsid w:val="00B10A86"/>
    <w:rsid w:val="00B656A5"/>
    <w:rsid w:val="00C72A3A"/>
    <w:rsid w:val="00C8191A"/>
    <w:rsid w:val="00CD692D"/>
    <w:rsid w:val="00CE6EDC"/>
    <w:rsid w:val="00CF1935"/>
    <w:rsid w:val="00E0450A"/>
    <w:rsid w:val="00E44BA6"/>
    <w:rsid w:val="00E5673D"/>
    <w:rsid w:val="00EB7F97"/>
    <w:rsid w:val="00FA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024C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matykalw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2020-06-03T05:39:00Z</dcterms:created>
  <dcterms:modified xsi:type="dcterms:W3CDTF">2020-06-03T05:39:00Z</dcterms:modified>
</cp:coreProperties>
</file>