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6C2FED" w:rsidP="007B32EE">
      <w:r>
        <w:t xml:space="preserve">2.Data: </w:t>
      </w:r>
      <w:r w:rsidR="003C27A9">
        <w:t>22</w:t>
      </w:r>
      <w:bookmarkStart w:id="0" w:name="_GoBack"/>
      <w:bookmarkEnd w:id="0"/>
      <w:r w:rsidR="0019596B">
        <w:t>.</w:t>
      </w:r>
      <w:r w:rsidR="008B3715">
        <w:t xml:space="preserve"> </w:t>
      </w:r>
      <w:r w:rsidR="00487B0D">
        <w:t>06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3C27A9">
        <w:t>pole koła.</w:t>
      </w:r>
    </w:p>
    <w:p w:rsidR="008F5D26" w:rsidRDefault="00873C02" w:rsidP="007B32EE">
      <w:r>
        <w:t xml:space="preserve">Dzisiaj </w:t>
      </w:r>
      <w:r w:rsidR="00E517DD">
        <w:t>poznacie</w:t>
      </w:r>
      <w:r w:rsidR="003C27A9">
        <w:t xml:space="preserve"> wzór na obliczanie pola koła.</w:t>
      </w:r>
    </w:p>
    <w:p w:rsidR="00845F54" w:rsidRDefault="00E517DD" w:rsidP="0019596B">
      <w:r>
        <w:t>Obejrzyjcie lekcję</w:t>
      </w:r>
    </w:p>
    <w:p w:rsidR="003C27A9" w:rsidRDefault="003C27A9" w:rsidP="0019596B">
      <w:hyperlink r:id="rId5" w:history="1">
        <w:r w:rsidRPr="009F415A">
          <w:rPr>
            <w:rStyle w:val="Hipercze"/>
          </w:rPr>
          <w:t>https://www.youtube.com/watch?v=dGCA7AuZ4TU</w:t>
        </w:r>
      </w:hyperlink>
    </w:p>
    <w:p w:rsidR="003C27A9" w:rsidRDefault="003C27A9" w:rsidP="0019596B">
      <w:r>
        <w:t>oraz przykład</w:t>
      </w:r>
    </w:p>
    <w:p w:rsidR="003C27A9" w:rsidRDefault="003C27A9" w:rsidP="0019596B">
      <w:hyperlink r:id="rId6" w:history="1">
        <w:r w:rsidRPr="009F415A">
          <w:rPr>
            <w:rStyle w:val="Hipercze"/>
          </w:rPr>
          <w:t>https://www.youtube.com/watch?v=n5pyttPGkzQ</w:t>
        </w:r>
      </w:hyperlink>
    </w:p>
    <w:p w:rsidR="003C27A9" w:rsidRDefault="003C27A9" w:rsidP="0019596B"/>
    <w:p w:rsidR="00E517DD" w:rsidRDefault="00E517DD" w:rsidP="0019596B">
      <w:r>
        <w:t>Proszę do zeszytu zapisać roz</w:t>
      </w:r>
      <w:r w:rsidR="003C27A9">
        <w:t xml:space="preserve">wiązania zadania 1 </w:t>
      </w:r>
      <w:proofErr w:type="spellStart"/>
      <w:r w:rsidR="003C27A9">
        <w:t>a,b</w:t>
      </w:r>
      <w:proofErr w:type="spellEnd"/>
      <w:r w:rsidR="003C27A9">
        <w:t>, 2a,b, 3a,b, 4a,b z podręcznika strona 256</w:t>
      </w:r>
    </w:p>
    <w:p w:rsidR="00845F54" w:rsidRDefault="00E517DD" w:rsidP="0019596B">
      <w:r>
        <w:t>Z dzisiejszej lekcji nic nie musicie wysyłać.</w:t>
      </w:r>
    </w:p>
    <w:p w:rsidR="007810D6" w:rsidRDefault="007810D6" w:rsidP="007810D6"/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7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9596B"/>
    <w:rsid w:val="001B77B7"/>
    <w:rsid w:val="001E43B5"/>
    <w:rsid w:val="00316457"/>
    <w:rsid w:val="003341FA"/>
    <w:rsid w:val="003C27A9"/>
    <w:rsid w:val="003D683E"/>
    <w:rsid w:val="003D6E7A"/>
    <w:rsid w:val="004424A5"/>
    <w:rsid w:val="00487B0D"/>
    <w:rsid w:val="00493106"/>
    <w:rsid w:val="004A66C5"/>
    <w:rsid w:val="004C6429"/>
    <w:rsid w:val="004D2DE3"/>
    <w:rsid w:val="005163E9"/>
    <w:rsid w:val="00516F52"/>
    <w:rsid w:val="005318DC"/>
    <w:rsid w:val="0059042E"/>
    <w:rsid w:val="005E4DA2"/>
    <w:rsid w:val="00634E06"/>
    <w:rsid w:val="00660CF8"/>
    <w:rsid w:val="006C2FED"/>
    <w:rsid w:val="0071322D"/>
    <w:rsid w:val="007810D6"/>
    <w:rsid w:val="007B32EE"/>
    <w:rsid w:val="007E1612"/>
    <w:rsid w:val="00817525"/>
    <w:rsid w:val="00845F54"/>
    <w:rsid w:val="00852F90"/>
    <w:rsid w:val="00873C02"/>
    <w:rsid w:val="008B3715"/>
    <w:rsid w:val="008B7FC7"/>
    <w:rsid w:val="008D40D3"/>
    <w:rsid w:val="008F5D26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0450A"/>
    <w:rsid w:val="00E44BA6"/>
    <w:rsid w:val="00E517DD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DD7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1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5pyttPGkzQ" TargetMode="External"/><Relationship Id="rId5" Type="http://schemas.openxmlformats.org/officeDocument/2006/relationships/hyperlink" Target="https://www.youtube.com/watch?v=dGCA7AuZ4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2020-06-22T06:07:00Z</dcterms:created>
  <dcterms:modified xsi:type="dcterms:W3CDTF">2020-06-22T06:07:00Z</dcterms:modified>
</cp:coreProperties>
</file>