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936AFD" w:rsidP="007B32EE">
      <w:r>
        <w:t>2.Data: 15</w:t>
      </w:r>
      <w:r w:rsidR="00B656A5">
        <w:t>.04</w:t>
      </w:r>
      <w:r w:rsidR="007B32EE">
        <w:t>.2020</w:t>
      </w:r>
    </w:p>
    <w:p w:rsidR="007B32EE" w:rsidRDefault="003D6E7A" w:rsidP="007B32EE">
      <w:r>
        <w:t>3. Tema</w:t>
      </w:r>
      <w:r w:rsidR="00B656A5">
        <w:t xml:space="preserve">t   lekcji: </w:t>
      </w:r>
      <w:r w:rsidR="000472C1">
        <w:t xml:space="preserve">Rozwiązywanie zadań z </w:t>
      </w:r>
      <w:r w:rsidR="0071322D">
        <w:t xml:space="preserve">egzaminu 8 </w:t>
      </w:r>
      <w:proofErr w:type="spellStart"/>
      <w:r w:rsidR="0071322D">
        <w:t>klasisty</w:t>
      </w:r>
      <w:proofErr w:type="spellEnd"/>
      <w:r w:rsidR="000472C1">
        <w:t xml:space="preserve"> – lekcja on-line.</w:t>
      </w:r>
    </w:p>
    <w:p w:rsidR="0071322D" w:rsidRDefault="00B656A5" w:rsidP="007B32EE">
      <w:r>
        <w:t xml:space="preserve"> Na dzisiejszej </w:t>
      </w:r>
      <w:r w:rsidR="007E1612">
        <w:t xml:space="preserve">lekcji </w:t>
      </w:r>
      <w:r w:rsidR="000472C1">
        <w:t xml:space="preserve">będziemy </w:t>
      </w:r>
      <w:r w:rsidR="0071322D">
        <w:t>rozwiązywać  zadania z egzaminu 8  z ubiegłego roku</w:t>
      </w:r>
    </w:p>
    <w:p w:rsidR="007E1612" w:rsidRDefault="00B10A86" w:rsidP="007B32EE">
      <w:r>
        <w:t xml:space="preserve">4. </w:t>
      </w:r>
      <w:r w:rsidR="00B656A5">
        <w:t xml:space="preserve"> </w:t>
      </w:r>
      <w:r w:rsidR="007E1612">
        <w:t>Informacje</w:t>
      </w:r>
    </w:p>
    <w:p w:rsidR="00A10935" w:rsidRDefault="000472C1" w:rsidP="007B32EE">
      <w:r>
        <w:t xml:space="preserve"> Podczas łączenia rozwiązywaliśmy zadania z </w:t>
      </w:r>
      <w:r w:rsidR="0071322D">
        <w:t xml:space="preserve">egzaminu 19,20,21, </w:t>
      </w:r>
      <w:r w:rsidR="00936AFD">
        <w:t xml:space="preserve"> </w:t>
      </w:r>
      <w:r>
        <w:t xml:space="preserve"> proszę aby osoby które nie były obecne samo</w:t>
      </w:r>
      <w:r w:rsidR="0071322D">
        <w:t>dzielnie rozwiązały te zadania oraz pozostałe zadania z arkusza.</w:t>
      </w:r>
    </w:p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>
      <w:bookmarkStart w:id="0" w:name="_GoBack"/>
      <w:bookmarkEnd w:id="0"/>
    </w:p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91B33"/>
    <w:rsid w:val="001E43B5"/>
    <w:rsid w:val="00316457"/>
    <w:rsid w:val="003D6E7A"/>
    <w:rsid w:val="004C6429"/>
    <w:rsid w:val="00634E06"/>
    <w:rsid w:val="0071322D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E66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2020-04-16T07:59:00Z</dcterms:created>
  <dcterms:modified xsi:type="dcterms:W3CDTF">2020-04-16T07:59:00Z</dcterms:modified>
</cp:coreProperties>
</file>