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214AA5" w:rsidP="007B32EE">
      <w:r>
        <w:t>2.Data: 26</w:t>
      </w:r>
      <w:r w:rsidR="007B32EE">
        <w:t>.03.2020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Działania na ułamkach zwykłych – </w:t>
      </w:r>
      <w:r w:rsidR="00214AA5">
        <w:t>powtórzenie wiadomości</w:t>
      </w:r>
    </w:p>
    <w:p w:rsidR="007B32EE" w:rsidRDefault="007B32EE" w:rsidP="007B32EE">
      <w:r>
        <w:t>4. Przypomnienie</w:t>
      </w:r>
    </w:p>
    <w:p w:rsidR="007B32EE" w:rsidRDefault="00214AA5" w:rsidP="007B32EE">
      <w:r w:rsidRPr="00214AA5">
        <w:drawing>
          <wp:inline distT="0" distB="0" distL="0" distR="0">
            <wp:extent cx="3914775" cy="1406872"/>
            <wp:effectExtent l="0" t="0" r="0" b="3175"/>
            <wp:docPr id="1" name="Obraz 1" descr="https://multipodreczniki.apps.gwo.pl/data.php/fcb8c238f4f1f4feb9c71d0947b8650a91809d72/1805852/file/317/resources/298/29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cb8c238f4f1f4feb9c71d0947b8650a91809d72/1805852/file/317/resources/298/298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95" cy="141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A5" w:rsidRDefault="00214AA5" w:rsidP="007B32EE">
      <w:r w:rsidRPr="00214AA5">
        <w:drawing>
          <wp:inline distT="0" distB="0" distL="0" distR="0">
            <wp:extent cx="3810000" cy="1330850"/>
            <wp:effectExtent l="0" t="0" r="0" b="3175"/>
            <wp:docPr id="2" name="Obraz 2" descr="https://multipodreczniki.apps.gwo.pl/data.php/fcb8c238f4f1f4feb9c71d0947b8650a91809d72/1805852/file/317/resources/298/29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cb8c238f4f1f4feb9c71d0947b8650a91809d72/1805852/file/317/resources/298/298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50" cy="13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A5" w:rsidRDefault="00214AA5" w:rsidP="007B32EE">
      <w:r w:rsidRPr="00214AA5">
        <w:drawing>
          <wp:inline distT="0" distB="0" distL="0" distR="0">
            <wp:extent cx="5038725" cy="469644"/>
            <wp:effectExtent l="0" t="0" r="0" b="6985"/>
            <wp:docPr id="8" name="Obraz 8" descr="https://multipodreczniki.apps.gwo.pl/data.php/fcb8c238f4f1f4feb9c71d0947b8650a91809d72/1805852/file/317/resources/298/298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cb8c238f4f1f4feb9c71d0947b8650a91809d72/1805852/file/317/resources/298/298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64" cy="47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214AA5" w:rsidP="007B32EE">
      <w:r w:rsidRPr="00214AA5">
        <w:drawing>
          <wp:inline distT="0" distB="0" distL="0" distR="0">
            <wp:extent cx="4029075" cy="1085487"/>
            <wp:effectExtent l="0" t="0" r="0" b="635"/>
            <wp:docPr id="9" name="Obraz 9" descr="https://multipodreczniki.apps.gwo.pl/data.php/fcb8c238f4f1f4feb9c71d0947b8650a91809d72/1805852/file/317/resources/298/29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cb8c238f4f1f4feb9c71d0947b8650a91809d72/1805852/file/317/resources/298/298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17" cy="11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7B32EE" w:rsidP="007B32EE"/>
    <w:p w:rsidR="007B32EE" w:rsidRDefault="007B32EE" w:rsidP="007B32EE">
      <w:r>
        <w:t>5. Oblicz samodzielnie:</w:t>
      </w:r>
    </w:p>
    <w:p w:rsidR="007B32EE" w:rsidRDefault="00214AA5" w:rsidP="007B32EE">
      <w:r w:rsidRPr="00214AA5">
        <w:drawing>
          <wp:inline distT="0" distB="0" distL="0" distR="0">
            <wp:extent cx="4276725" cy="1649705"/>
            <wp:effectExtent l="0" t="0" r="0" b="8255"/>
            <wp:docPr id="10" name="Obraz 10" descr="https://multipodreczniki.apps.gwo.pl/data.php/fcb8c238f4f1f4feb9c71d0947b8650a91809d72/1805852/file/317/resources/298/29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fcb8c238f4f1f4feb9c71d0947b8650a91809d72/1805852/file/317/resources/298/2985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711" cy="16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214AA5" w:rsidP="007B32EE">
      <w:r w:rsidRPr="00214AA5">
        <w:lastRenderedPageBreak/>
        <w:drawing>
          <wp:inline distT="0" distB="0" distL="0" distR="0">
            <wp:extent cx="4334350" cy="2114550"/>
            <wp:effectExtent l="0" t="0" r="9525" b="0"/>
            <wp:docPr id="11" name="Obraz 11" descr="https://multipodreczniki.apps.gwo.pl/data.php/fcb8c238f4f1f4feb9c71d0947b8650a91809d72/1805852/file/317/resources/298/29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fcb8c238f4f1f4feb9c71d0947b8650a91809d72/1805852/file/317/resources/298/2984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16" cy="212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7B32EE" w:rsidP="007B32EE"/>
    <w:p w:rsidR="007B32EE" w:rsidRDefault="007B32EE" w:rsidP="007B32EE">
      <w:r>
        <w:t xml:space="preserve">6. Termin oddania pracy </w:t>
      </w:r>
      <w:r w:rsidR="00214AA5">
        <w:t>(najlepiej zrobić zdjęcie zeszytu i przesłać na e-mail) 27</w:t>
      </w:r>
      <w:r>
        <w:t xml:space="preserve">,03,2020 na e-mail </w:t>
      </w:r>
    </w:p>
    <w:p w:rsidR="007B32EE" w:rsidRDefault="007B32EE" w:rsidP="007B32EE">
      <w:r>
        <w:t>matematykalw1@gmail.com</w:t>
      </w:r>
    </w:p>
    <w:p w:rsidR="00CD692D" w:rsidRDefault="007B32EE" w:rsidP="007B32EE">
      <w:pPr>
        <w:rPr>
          <w:b/>
        </w:rPr>
      </w:pPr>
      <w:r>
        <w:rPr>
          <w:b/>
        </w:rPr>
        <w:t>Spróbujmy utworzyć grupę</w:t>
      </w:r>
      <w:r w:rsidR="00CF1935">
        <w:rPr>
          <w:b/>
        </w:rPr>
        <w:t xml:space="preserve"> na </w:t>
      </w:r>
      <w:proofErr w:type="spellStart"/>
      <w:r w:rsidR="00CF1935">
        <w:rPr>
          <w:b/>
        </w:rPr>
        <w:t>classroomie</w:t>
      </w:r>
      <w:proofErr w:type="spellEnd"/>
    </w:p>
    <w:p w:rsidR="00CF1935" w:rsidRPr="007B32EE" w:rsidRDefault="00CF1935" w:rsidP="007B32EE">
      <w:pPr>
        <w:rPr>
          <w:b/>
        </w:rPr>
      </w:pPr>
      <w:r>
        <w:rPr>
          <w:b/>
        </w:rPr>
        <w:t xml:space="preserve">Kod do grupy:   </w:t>
      </w:r>
      <w:proofErr w:type="spellStart"/>
      <w:r w:rsidRPr="00CF1935">
        <w:rPr>
          <w:b/>
        </w:rPr>
        <w:t>zbpdgss</w:t>
      </w:r>
      <w:bookmarkStart w:id="0" w:name="_GoBack"/>
      <w:bookmarkEnd w:id="0"/>
      <w:proofErr w:type="spellEnd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214AA5"/>
    <w:rsid w:val="007B32EE"/>
    <w:rsid w:val="00AD65C2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1D87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2020-03-26T08:09:00Z</dcterms:created>
  <dcterms:modified xsi:type="dcterms:W3CDTF">2020-03-26T08:09:00Z</dcterms:modified>
</cp:coreProperties>
</file>