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C3CEF" w:rsidP="007B32EE">
      <w:r>
        <w:t>2.Data:24,25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F54ED0">
        <w:rPr>
          <w:b/>
        </w:rPr>
        <w:t xml:space="preserve">Prostopadłościan i sześcian </w:t>
      </w:r>
      <w:r w:rsidR="00DC3CEF">
        <w:rPr>
          <w:b/>
        </w:rPr>
        <w:t>–</w:t>
      </w:r>
      <w:r w:rsidR="00F54ED0">
        <w:rPr>
          <w:b/>
        </w:rPr>
        <w:t xml:space="preserve"> </w:t>
      </w:r>
      <w:r w:rsidR="00DC3CEF">
        <w:rPr>
          <w:b/>
        </w:rPr>
        <w:t>zadania.</w:t>
      </w:r>
    </w:p>
    <w:p w:rsidR="006F1133" w:rsidRDefault="007C5321" w:rsidP="00886B0F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F91349">
        <w:t>poznamy własności prostopadłościanu i sześcianu.</w:t>
      </w:r>
    </w:p>
    <w:p w:rsidR="00F91349" w:rsidRDefault="00DC3CEF" w:rsidP="00886B0F">
      <w:r>
        <w:t xml:space="preserve">Obejrzyjcie </w:t>
      </w:r>
      <w:r w:rsidR="00F54ED0">
        <w:t xml:space="preserve"> dla przypomnienia</w:t>
      </w:r>
    </w:p>
    <w:p w:rsidR="00F91349" w:rsidRDefault="00DC3CEF" w:rsidP="00886B0F">
      <w:hyperlink r:id="rId6" w:history="1">
        <w:r w:rsidRPr="00F42B61">
          <w:rPr>
            <w:rStyle w:val="Hipercze"/>
          </w:rPr>
          <w:t>https://www.youtube.com/watch?v=5h9CyxzieDk</w:t>
        </w:r>
      </w:hyperlink>
    </w:p>
    <w:p w:rsidR="00DC3CEF" w:rsidRDefault="00DC3CEF" w:rsidP="00886B0F">
      <w:r>
        <w:t xml:space="preserve">oraz </w:t>
      </w:r>
    </w:p>
    <w:p w:rsidR="00DC3CEF" w:rsidRDefault="00DC3CEF" w:rsidP="00886B0F">
      <w:hyperlink r:id="rId7" w:history="1">
        <w:r w:rsidRPr="00F42B61">
          <w:rPr>
            <w:rStyle w:val="Hipercze"/>
          </w:rPr>
          <w:t>https://www.youtube.com/watch?v=6WBQAXB6ZAw</w:t>
        </w:r>
      </w:hyperlink>
    </w:p>
    <w:p w:rsidR="00DC3CEF" w:rsidRPr="00DC3CEF" w:rsidRDefault="00DC3CEF" w:rsidP="00DC3CEF">
      <w:r>
        <w:t xml:space="preserve"> Z racji że to są ostatnie lekcje w tym roku szkolnym życzę Wam fajnych wakacji.</w:t>
      </w:r>
      <w:r w:rsidRPr="00DC3CEF">
        <w:t xml:space="preserve"> Pozdrowienia</w:t>
      </w:r>
      <w:r>
        <w:t>.</w:t>
      </w:r>
    </w:p>
    <w:p w:rsidR="00DC3CEF" w:rsidRDefault="00DC3CEF" w:rsidP="007B32EE"/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F5" w:rsidRDefault="002371F5" w:rsidP="00084737">
      <w:pPr>
        <w:spacing w:after="0" w:line="240" w:lineRule="auto"/>
      </w:pPr>
      <w:r>
        <w:separator/>
      </w:r>
    </w:p>
  </w:endnote>
  <w:endnote w:type="continuationSeparator" w:id="0">
    <w:p w:rsidR="002371F5" w:rsidRDefault="002371F5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F5" w:rsidRDefault="002371F5" w:rsidP="00084737">
      <w:pPr>
        <w:spacing w:after="0" w:line="240" w:lineRule="auto"/>
      </w:pPr>
      <w:r>
        <w:separator/>
      </w:r>
    </w:p>
  </w:footnote>
  <w:footnote w:type="continuationSeparator" w:id="0">
    <w:p w:rsidR="002371F5" w:rsidRDefault="002371F5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371F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3C609D"/>
    <w:rsid w:val="004120CA"/>
    <w:rsid w:val="00456D47"/>
    <w:rsid w:val="00495BA0"/>
    <w:rsid w:val="004E26CE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63C42"/>
    <w:rsid w:val="00882F50"/>
    <w:rsid w:val="00886B0F"/>
    <w:rsid w:val="008A5194"/>
    <w:rsid w:val="008F4ACE"/>
    <w:rsid w:val="0093253A"/>
    <w:rsid w:val="009717B9"/>
    <w:rsid w:val="00996593"/>
    <w:rsid w:val="009A2A67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77AF8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C3CEF"/>
    <w:rsid w:val="00DD4FF8"/>
    <w:rsid w:val="00E0765D"/>
    <w:rsid w:val="00E71730"/>
    <w:rsid w:val="00E75745"/>
    <w:rsid w:val="00E944C9"/>
    <w:rsid w:val="00E9566D"/>
    <w:rsid w:val="00EA20CA"/>
    <w:rsid w:val="00F113F0"/>
    <w:rsid w:val="00F1673F"/>
    <w:rsid w:val="00F54ED0"/>
    <w:rsid w:val="00F7577A"/>
    <w:rsid w:val="00F91349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CB4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BQAXB6Z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9Cyxzie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2020-06-24T06:10:00Z</dcterms:created>
  <dcterms:modified xsi:type="dcterms:W3CDTF">2020-06-24T06:10:00Z</dcterms:modified>
</cp:coreProperties>
</file>