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7C6B52" w:rsidP="007B32EE">
      <w:r>
        <w:t>2.Data: 18</w:t>
      </w:r>
      <w:r w:rsidR="0055442B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7C6B52">
        <w:t>Pole równoległoboku i rombu.</w:t>
      </w:r>
    </w:p>
    <w:p w:rsidR="00B354CA" w:rsidRDefault="00B354CA" w:rsidP="007B32EE">
      <w:r>
        <w:t xml:space="preserve">Na dzisiejszej lekcji </w:t>
      </w:r>
      <w:r w:rsidR="007C6B52">
        <w:t>poznamy sposoby obliczania pola rombu i równoległoboku.</w:t>
      </w:r>
    </w:p>
    <w:p w:rsidR="00B354CA" w:rsidRDefault="00F95569" w:rsidP="007B32EE">
      <w:r>
        <w:t>4. Wiadomości</w:t>
      </w:r>
    </w:p>
    <w:p w:rsidR="005A594D" w:rsidRDefault="007C6B52" w:rsidP="007B32EE">
      <w:r>
        <w:t>W</w:t>
      </w:r>
      <w:r w:rsidR="009D78F1">
        <w:t xml:space="preserve"> podręczniku </w:t>
      </w:r>
      <w:r>
        <w:t>wiadomości na stronie 192 i 194 ( w ramkach).</w:t>
      </w:r>
    </w:p>
    <w:p w:rsidR="001D1530" w:rsidRDefault="001D1530" w:rsidP="007B32EE">
      <w:r>
        <w:t>Proszę obejrzyjcie filmy</w:t>
      </w:r>
    </w:p>
    <w:p w:rsidR="001D1530" w:rsidRDefault="001D1530" w:rsidP="007B32EE">
      <w:hyperlink r:id="rId5" w:history="1">
        <w:r w:rsidRPr="00DF3262">
          <w:rPr>
            <w:rStyle w:val="Hipercze"/>
          </w:rPr>
          <w:t>https://www.youtube.com/watch?v=0YTt4QhV8Ew</w:t>
        </w:r>
      </w:hyperlink>
    </w:p>
    <w:p w:rsidR="007C6B52" w:rsidRPr="005A594D" w:rsidRDefault="007C6B52" w:rsidP="007B32EE"/>
    <w:p w:rsidR="009D78F1" w:rsidRDefault="002B2F68" w:rsidP="007B32EE">
      <w:r>
        <w:t>Praca</w:t>
      </w:r>
      <w:r w:rsidR="005A594D">
        <w:t xml:space="preserve"> domo</w:t>
      </w:r>
      <w:r w:rsidR="009D78F1">
        <w:t xml:space="preserve">wa </w:t>
      </w:r>
      <w:r w:rsidR="001D1530">
        <w:t xml:space="preserve">podręcznik str. 192 zad 3 </w:t>
      </w:r>
      <w:proofErr w:type="spellStart"/>
      <w:r w:rsidR="001D1530">
        <w:t>a,b</w:t>
      </w:r>
      <w:proofErr w:type="spellEnd"/>
      <w:r w:rsidR="001D1530">
        <w:t xml:space="preserve"> ,c i  str. 195 zad 10 </w:t>
      </w:r>
      <w:proofErr w:type="spellStart"/>
      <w:r w:rsidR="001D1530">
        <w:t>a,b</w:t>
      </w:r>
      <w:proofErr w:type="spellEnd"/>
      <w:r w:rsidR="001D1530">
        <w:t>.</w:t>
      </w:r>
    </w:p>
    <w:p w:rsidR="00F95569" w:rsidRDefault="00F95569" w:rsidP="007B32EE"/>
    <w:p w:rsidR="007B32EE" w:rsidRDefault="007B32EE" w:rsidP="007B32EE">
      <w:pPr>
        <w:rPr>
          <w:rStyle w:val="Hipercze"/>
        </w:rPr>
      </w:pPr>
      <w:r>
        <w:t xml:space="preserve">Termin oddania pracy </w:t>
      </w:r>
      <w:r w:rsidR="00214AA5">
        <w:t xml:space="preserve">(najlepiej zrobić zdjęcie zeszytu i przesłać na e-mail) </w:t>
      </w:r>
      <w:r w:rsidR="001D1530">
        <w:t>22</w:t>
      </w:r>
      <w:r w:rsidR="00167A11">
        <w:t>.04.</w:t>
      </w:r>
      <w:r>
        <w:t xml:space="preserve">,2020 na e-mail </w:t>
      </w:r>
      <w:hyperlink r:id="rId6" w:history="1">
        <w:r w:rsidR="00E8628A" w:rsidRPr="006F660D">
          <w:rPr>
            <w:rStyle w:val="Hipercze"/>
          </w:rPr>
          <w:t>matematykalw1@gmail.com</w:t>
        </w:r>
      </w:hyperlink>
    </w:p>
    <w:p w:rsidR="009419B8" w:rsidRPr="009419B8" w:rsidRDefault="009419B8" w:rsidP="009419B8"/>
    <w:p w:rsidR="009419B8" w:rsidRDefault="009419B8" w:rsidP="007B32EE">
      <w:pPr>
        <w:rPr>
          <w:rStyle w:val="Hipercze"/>
        </w:rPr>
      </w:pPr>
    </w:p>
    <w:p w:rsidR="009419B8" w:rsidRDefault="009419B8" w:rsidP="007B32EE"/>
    <w:p w:rsidR="00E8628A" w:rsidRDefault="00E8628A" w:rsidP="007B32EE"/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67A11"/>
    <w:rsid w:val="001D1530"/>
    <w:rsid w:val="00214AA5"/>
    <w:rsid w:val="002B2F68"/>
    <w:rsid w:val="004945DA"/>
    <w:rsid w:val="00534902"/>
    <w:rsid w:val="0055442B"/>
    <w:rsid w:val="00573A33"/>
    <w:rsid w:val="005A594D"/>
    <w:rsid w:val="007B32EE"/>
    <w:rsid w:val="007C6B52"/>
    <w:rsid w:val="009419B8"/>
    <w:rsid w:val="0097784D"/>
    <w:rsid w:val="00977AE4"/>
    <w:rsid w:val="009D78F1"/>
    <w:rsid w:val="00AD65C2"/>
    <w:rsid w:val="00B354CA"/>
    <w:rsid w:val="00CC3543"/>
    <w:rsid w:val="00CD692D"/>
    <w:rsid w:val="00CF1935"/>
    <w:rsid w:val="00E8628A"/>
    <w:rsid w:val="00EA6CB6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DC8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www.youtube.com/watch?v=0YTt4QhV8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2020-04-20T06:13:00Z</dcterms:created>
  <dcterms:modified xsi:type="dcterms:W3CDTF">2020-04-20T06:25:00Z</dcterms:modified>
</cp:coreProperties>
</file>