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625EE1" w:rsidP="007B32EE">
      <w:r>
        <w:t>2.Data:13</w:t>
      </w:r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625EE1">
        <w:t>Poprawa i omówienie sprawdzianu. (lekcja online)</w:t>
      </w:r>
    </w:p>
    <w:p w:rsidR="00DE2CB9" w:rsidRDefault="00DE2CB9" w:rsidP="007B32EE"/>
    <w:p w:rsidR="009419B8" w:rsidRDefault="00DE2CB9" w:rsidP="007B32EE">
      <w:pPr>
        <w:rPr>
          <w:rStyle w:val="Hipercze"/>
        </w:rPr>
      </w:pPr>
      <w:bookmarkStart w:id="0" w:name="_GoBack"/>
      <w:bookmarkEnd w:id="0"/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7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7C" w:rsidRDefault="00FE267C" w:rsidP="00D909FC">
      <w:pPr>
        <w:spacing w:after="0" w:line="240" w:lineRule="auto"/>
      </w:pPr>
      <w:r>
        <w:separator/>
      </w:r>
    </w:p>
  </w:endnote>
  <w:endnote w:type="continuationSeparator" w:id="0">
    <w:p w:rsidR="00FE267C" w:rsidRDefault="00FE267C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7C" w:rsidRDefault="00FE267C" w:rsidP="00D909FC">
      <w:pPr>
        <w:spacing w:after="0" w:line="240" w:lineRule="auto"/>
      </w:pPr>
      <w:r>
        <w:separator/>
      </w:r>
    </w:p>
  </w:footnote>
  <w:footnote w:type="continuationSeparator" w:id="0">
    <w:p w:rsidR="00FE267C" w:rsidRDefault="00FE267C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67A11"/>
    <w:rsid w:val="00195809"/>
    <w:rsid w:val="001D1530"/>
    <w:rsid w:val="001D62B4"/>
    <w:rsid w:val="00214AA5"/>
    <w:rsid w:val="00222B4E"/>
    <w:rsid w:val="002379AB"/>
    <w:rsid w:val="002B2F68"/>
    <w:rsid w:val="004945DA"/>
    <w:rsid w:val="004A5E6C"/>
    <w:rsid w:val="00534902"/>
    <w:rsid w:val="0055442B"/>
    <w:rsid w:val="00573A33"/>
    <w:rsid w:val="005A594D"/>
    <w:rsid w:val="005A5D1F"/>
    <w:rsid w:val="00616854"/>
    <w:rsid w:val="00625EE1"/>
    <w:rsid w:val="00665293"/>
    <w:rsid w:val="0068080C"/>
    <w:rsid w:val="006D653D"/>
    <w:rsid w:val="007B32EE"/>
    <w:rsid w:val="007C6B52"/>
    <w:rsid w:val="007E169C"/>
    <w:rsid w:val="009419B8"/>
    <w:rsid w:val="0097784D"/>
    <w:rsid w:val="00977AE4"/>
    <w:rsid w:val="009D78F1"/>
    <w:rsid w:val="00AA758C"/>
    <w:rsid w:val="00AD65C2"/>
    <w:rsid w:val="00B354CA"/>
    <w:rsid w:val="00B54BB0"/>
    <w:rsid w:val="00BE1908"/>
    <w:rsid w:val="00CC3543"/>
    <w:rsid w:val="00CD692D"/>
    <w:rsid w:val="00CF1935"/>
    <w:rsid w:val="00CF7EE1"/>
    <w:rsid w:val="00D27A29"/>
    <w:rsid w:val="00D56639"/>
    <w:rsid w:val="00D909FC"/>
    <w:rsid w:val="00DD2E3E"/>
    <w:rsid w:val="00DE2CB9"/>
    <w:rsid w:val="00DF60D6"/>
    <w:rsid w:val="00E8628A"/>
    <w:rsid w:val="00EA6CB6"/>
    <w:rsid w:val="00ED01B2"/>
    <w:rsid w:val="00EE3653"/>
    <w:rsid w:val="00F42CDB"/>
    <w:rsid w:val="00F95569"/>
    <w:rsid w:val="00FA662F"/>
    <w:rsid w:val="00FC6626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AB22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2020-05-13T07:10:00Z</dcterms:created>
  <dcterms:modified xsi:type="dcterms:W3CDTF">2020-05-13T07:10:00Z</dcterms:modified>
</cp:coreProperties>
</file>