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5671FC" w:rsidP="007B32EE">
      <w:r>
        <w:t>2.Data: 30</w:t>
      </w:r>
      <w:r w:rsidR="00084CDF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5671FC">
        <w:rPr>
          <w:b/>
        </w:rPr>
        <w:t>Zastosowanie mnożenia pisemnego do zadań tekstowych.</w:t>
      </w:r>
    </w:p>
    <w:p w:rsidR="00E71730" w:rsidRDefault="00650CEC" w:rsidP="007B32EE">
      <w:r>
        <w:t xml:space="preserve">Na dzisiejszej lekcji </w:t>
      </w:r>
      <w:r w:rsidR="00FB1903">
        <w:t xml:space="preserve">dalej </w:t>
      </w:r>
      <w:r w:rsidR="00D14586">
        <w:t>będziemy ćwiczyć mnożenie pisemne</w:t>
      </w:r>
      <w:r w:rsidR="005671FC">
        <w:t xml:space="preserve"> stosując je do zadań tekstowych</w:t>
      </w:r>
      <w:r w:rsidR="00D14586">
        <w:t>.</w:t>
      </w:r>
    </w:p>
    <w:p w:rsidR="005671FC" w:rsidRDefault="005671FC" w:rsidP="007B32EE"/>
    <w:p w:rsidR="009717B9" w:rsidRDefault="00D14586" w:rsidP="007B32EE">
      <w:r>
        <w:t>4. Przypomnienie</w:t>
      </w:r>
      <w:r w:rsidR="00A628A0">
        <w:t xml:space="preserve"> podręcznik str</w:t>
      </w:r>
      <w:r>
        <w:t xml:space="preserve"> </w:t>
      </w:r>
      <w:r w:rsidR="009717B9">
        <w:t>194</w:t>
      </w:r>
      <w:r>
        <w:t xml:space="preserve"> i str 196 ( w ramce pokazany sposób mnożenia).</w:t>
      </w:r>
    </w:p>
    <w:p w:rsidR="00D14586" w:rsidRPr="00D14586" w:rsidRDefault="005671FC" w:rsidP="007B32EE">
      <w:pPr>
        <w:rPr>
          <w:rStyle w:val="Hipercze"/>
          <w:color w:val="auto"/>
          <w:u w:val="none"/>
        </w:rPr>
      </w:pPr>
      <w:r>
        <w:t xml:space="preserve">Zadania do samodzielnego rozwiązania podręcznik str. 197 zadania nr 13, 15,16, 18 oraz </w:t>
      </w:r>
    </w:p>
    <w:p w:rsidR="009717B9" w:rsidRDefault="009717B9" w:rsidP="007B32EE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w zeszycie ćwiczeń zrobić zadania ze strony </w:t>
      </w:r>
      <w:r w:rsidR="005671FC">
        <w:rPr>
          <w:rStyle w:val="Hipercze"/>
          <w:color w:val="auto"/>
          <w:u w:val="none"/>
        </w:rPr>
        <w:t>40.</w:t>
      </w:r>
    </w:p>
    <w:p w:rsidR="00077898" w:rsidRDefault="005671FC" w:rsidP="007B32EE">
      <w:r>
        <w:rPr>
          <w:rStyle w:val="Hipercze"/>
          <w:color w:val="auto"/>
          <w:u w:val="none"/>
        </w:rPr>
        <w:t>Termin 4.05</w:t>
      </w:r>
      <w:r w:rsidR="009717B9">
        <w:rPr>
          <w:rStyle w:val="Hipercze"/>
          <w:color w:val="auto"/>
          <w:u w:val="none"/>
        </w:rPr>
        <w:t xml:space="preserve">.2020 proszę przesłać </w:t>
      </w:r>
      <w:r w:rsidR="00C63CA3">
        <w:rPr>
          <w:rStyle w:val="Hipercze"/>
          <w:color w:val="auto"/>
          <w:u w:val="none"/>
        </w:rPr>
        <w:t xml:space="preserve">na adres </w:t>
      </w:r>
      <w:hyperlink r:id="rId6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  <w:bookmarkStart w:id="0" w:name="_GoBack"/>
      <w:bookmarkEnd w:id="0"/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EC" w:rsidRDefault="00D75EEC" w:rsidP="00084737">
      <w:pPr>
        <w:spacing w:after="0" w:line="240" w:lineRule="auto"/>
      </w:pPr>
      <w:r>
        <w:separator/>
      </w:r>
    </w:p>
  </w:endnote>
  <w:endnote w:type="continuationSeparator" w:id="0">
    <w:p w:rsidR="00D75EEC" w:rsidRDefault="00D75EEC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EC" w:rsidRDefault="00D75EEC" w:rsidP="00084737">
      <w:pPr>
        <w:spacing w:after="0" w:line="240" w:lineRule="auto"/>
      </w:pPr>
      <w:r>
        <w:separator/>
      </w:r>
    </w:p>
  </w:footnote>
  <w:footnote w:type="continuationSeparator" w:id="0">
    <w:p w:rsidR="00D75EEC" w:rsidRDefault="00D75EEC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11E3D"/>
    <w:rsid w:val="00077898"/>
    <w:rsid w:val="00084737"/>
    <w:rsid w:val="00084CDF"/>
    <w:rsid w:val="001C0CA4"/>
    <w:rsid w:val="00214AA5"/>
    <w:rsid w:val="002441F3"/>
    <w:rsid w:val="00271791"/>
    <w:rsid w:val="002A0B97"/>
    <w:rsid w:val="00360CF7"/>
    <w:rsid w:val="00456D47"/>
    <w:rsid w:val="00517FDF"/>
    <w:rsid w:val="005671FC"/>
    <w:rsid w:val="005C6F09"/>
    <w:rsid w:val="005E32CF"/>
    <w:rsid w:val="005E4B28"/>
    <w:rsid w:val="00602CA1"/>
    <w:rsid w:val="00607683"/>
    <w:rsid w:val="00650CEC"/>
    <w:rsid w:val="00665E25"/>
    <w:rsid w:val="007A65FB"/>
    <w:rsid w:val="007B32EE"/>
    <w:rsid w:val="008A5194"/>
    <w:rsid w:val="009717B9"/>
    <w:rsid w:val="00A23DBE"/>
    <w:rsid w:val="00A628A0"/>
    <w:rsid w:val="00AD65C2"/>
    <w:rsid w:val="00B262AC"/>
    <w:rsid w:val="00C63CA3"/>
    <w:rsid w:val="00CD692D"/>
    <w:rsid w:val="00CE22E5"/>
    <w:rsid w:val="00CF1935"/>
    <w:rsid w:val="00D14586"/>
    <w:rsid w:val="00D17A1F"/>
    <w:rsid w:val="00D75EEC"/>
    <w:rsid w:val="00E71730"/>
    <w:rsid w:val="00E75745"/>
    <w:rsid w:val="00E944C9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6A21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matykalw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2020-04-30T05:58:00Z</dcterms:created>
  <dcterms:modified xsi:type="dcterms:W3CDTF">2020-04-30T05:58:00Z</dcterms:modified>
</cp:coreProperties>
</file>