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2EE" w:rsidRDefault="007B32EE" w:rsidP="007B32EE">
      <w:r>
        <w:t>1. Przedmiot: Matematyka</w:t>
      </w:r>
    </w:p>
    <w:p w:rsidR="007B32EE" w:rsidRDefault="00D14586" w:rsidP="007B32EE">
      <w:r>
        <w:t>2.Data: 25</w:t>
      </w:r>
      <w:r w:rsidR="00084CDF">
        <w:t>.04</w:t>
      </w:r>
      <w:r w:rsidR="007B32EE">
        <w:t>.2020</w:t>
      </w:r>
    </w:p>
    <w:p w:rsidR="007B32EE" w:rsidRDefault="007B32EE" w:rsidP="007B32EE">
      <w:r>
        <w:t>3. Temat   lekcji</w:t>
      </w:r>
      <w:r w:rsidR="00214AA5" w:rsidRPr="00E944C9">
        <w:rPr>
          <w:b/>
        </w:rPr>
        <w:t>:</w:t>
      </w:r>
      <w:r w:rsidR="00077898" w:rsidRPr="00E944C9">
        <w:rPr>
          <w:b/>
        </w:rPr>
        <w:t xml:space="preserve"> </w:t>
      </w:r>
      <w:r w:rsidR="00A628A0">
        <w:rPr>
          <w:b/>
        </w:rPr>
        <w:t>Mnożenie pisemne</w:t>
      </w:r>
      <w:r w:rsidR="00D14586">
        <w:rPr>
          <w:b/>
        </w:rPr>
        <w:t xml:space="preserve"> - ćwiczenia</w:t>
      </w:r>
      <w:r w:rsidR="00A628A0">
        <w:rPr>
          <w:b/>
        </w:rPr>
        <w:t>.</w:t>
      </w:r>
    </w:p>
    <w:p w:rsidR="00077898" w:rsidRDefault="00650CEC" w:rsidP="007B32EE">
      <w:r>
        <w:t xml:space="preserve">Na dzisiejszej lekcji </w:t>
      </w:r>
      <w:r w:rsidR="00D14586">
        <w:t>będziemy ćwiczyć mnożenie pisemne.</w:t>
      </w:r>
    </w:p>
    <w:p w:rsidR="00E71730" w:rsidRDefault="00E71730" w:rsidP="007B32EE"/>
    <w:p w:rsidR="009717B9" w:rsidRDefault="00D14586" w:rsidP="007B32EE">
      <w:r>
        <w:t>4. Przypomnienie</w:t>
      </w:r>
      <w:r w:rsidR="00A628A0">
        <w:t xml:space="preserve"> podręcznik str</w:t>
      </w:r>
      <w:r>
        <w:t xml:space="preserve"> </w:t>
      </w:r>
      <w:r w:rsidR="009717B9">
        <w:t>194</w:t>
      </w:r>
      <w:r>
        <w:t xml:space="preserve"> i str 196 ( w ramce pokazany sposób mnożenia).</w:t>
      </w:r>
    </w:p>
    <w:p w:rsidR="00084737" w:rsidRDefault="00084737" w:rsidP="007B32EE">
      <w:r>
        <w:t>Obejrzyjcie filmik</w:t>
      </w:r>
      <w:r w:rsidR="00D14586">
        <w:t xml:space="preserve"> dla przypomnienia</w:t>
      </w:r>
    </w:p>
    <w:p w:rsidR="008A5194" w:rsidRDefault="007A65FB" w:rsidP="007B32EE">
      <w:pPr>
        <w:rPr>
          <w:rStyle w:val="Hipercze"/>
        </w:rPr>
      </w:pPr>
      <w:hyperlink r:id="rId6" w:history="1">
        <w:r w:rsidR="009717B9" w:rsidRPr="006764D7">
          <w:rPr>
            <w:rStyle w:val="Hipercze"/>
          </w:rPr>
          <w:t>https://www.youtube.com/watch?v=cRCLgdqnkTY</w:t>
        </w:r>
      </w:hyperlink>
    </w:p>
    <w:p w:rsidR="00D14586" w:rsidRDefault="00D14586" w:rsidP="007B32EE">
      <w:pPr>
        <w:rPr>
          <w:rStyle w:val="Hipercze"/>
          <w:color w:val="auto"/>
          <w:u w:val="none"/>
        </w:rPr>
      </w:pPr>
      <w:r w:rsidRPr="00D14586">
        <w:rPr>
          <w:rStyle w:val="Hipercze"/>
          <w:color w:val="auto"/>
          <w:u w:val="none"/>
        </w:rPr>
        <w:t xml:space="preserve">oraz nowy </w:t>
      </w:r>
    </w:p>
    <w:p w:rsidR="00D14586" w:rsidRDefault="00D14586" w:rsidP="007B32EE">
      <w:pPr>
        <w:rPr>
          <w:rStyle w:val="Hipercze"/>
          <w:color w:val="auto"/>
          <w:u w:val="none"/>
        </w:rPr>
      </w:pPr>
      <w:hyperlink r:id="rId7" w:history="1">
        <w:r w:rsidRPr="000F1DCD">
          <w:rPr>
            <w:rStyle w:val="Hipercze"/>
          </w:rPr>
          <w:t>https://www.youtube.com/watch?v=U8IYJpY_CMY</w:t>
        </w:r>
      </w:hyperlink>
    </w:p>
    <w:p w:rsidR="00D14586" w:rsidRPr="00D14586" w:rsidRDefault="00D14586" w:rsidP="007B32EE">
      <w:pPr>
        <w:rPr>
          <w:rStyle w:val="Hipercze"/>
          <w:color w:val="auto"/>
          <w:u w:val="none"/>
        </w:rPr>
      </w:pPr>
    </w:p>
    <w:p w:rsidR="009717B9" w:rsidRDefault="009717B9" w:rsidP="007B32EE">
      <w:pPr>
        <w:rPr>
          <w:rStyle w:val="Hipercze"/>
          <w:color w:val="auto"/>
          <w:u w:val="none"/>
        </w:rPr>
      </w:pPr>
      <w:r>
        <w:rPr>
          <w:rStyle w:val="Hipercze"/>
          <w:color w:val="auto"/>
          <w:u w:val="none"/>
        </w:rPr>
        <w:t xml:space="preserve">Proszę w zeszycie ćwiczeń zrobić zadania ze strony </w:t>
      </w:r>
      <w:r w:rsidR="00D14586">
        <w:rPr>
          <w:rStyle w:val="Hipercze"/>
          <w:color w:val="auto"/>
          <w:u w:val="none"/>
        </w:rPr>
        <w:t>36 i 37</w:t>
      </w:r>
    </w:p>
    <w:p w:rsidR="00077898" w:rsidRDefault="00D14586" w:rsidP="007B32EE">
      <w:r>
        <w:rPr>
          <w:rStyle w:val="Hipercze"/>
          <w:color w:val="auto"/>
          <w:u w:val="none"/>
        </w:rPr>
        <w:t>Termin 29</w:t>
      </w:r>
      <w:bookmarkStart w:id="0" w:name="_GoBack"/>
      <w:bookmarkEnd w:id="0"/>
      <w:r w:rsidR="009717B9">
        <w:rPr>
          <w:rStyle w:val="Hipercze"/>
          <w:color w:val="auto"/>
          <w:u w:val="none"/>
        </w:rPr>
        <w:t xml:space="preserve">.04.2020 proszę przesłać </w:t>
      </w:r>
      <w:r w:rsidR="00C63CA3">
        <w:rPr>
          <w:rStyle w:val="Hipercze"/>
          <w:color w:val="auto"/>
          <w:u w:val="none"/>
        </w:rPr>
        <w:t xml:space="preserve">na adres </w:t>
      </w:r>
      <w:hyperlink r:id="rId8" w:history="1">
        <w:r w:rsidR="00077898" w:rsidRPr="00FD31B5">
          <w:rPr>
            <w:rStyle w:val="Hipercze"/>
          </w:rPr>
          <w:t>matematykalw1@gmail.com</w:t>
        </w:r>
      </w:hyperlink>
    </w:p>
    <w:p w:rsidR="00456D47" w:rsidRDefault="00077898" w:rsidP="007B32EE">
      <w:r>
        <w:t>Pozdrowienia i miłej pracy.</w:t>
      </w:r>
    </w:p>
    <w:p w:rsidR="00CF1935" w:rsidRPr="007B32EE" w:rsidRDefault="00CF1935" w:rsidP="007B32EE">
      <w:pPr>
        <w:rPr>
          <w:b/>
        </w:rPr>
      </w:pPr>
    </w:p>
    <w:sectPr w:rsidR="00CF1935" w:rsidRPr="007B32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65FB" w:rsidRDefault="007A65FB" w:rsidP="00084737">
      <w:pPr>
        <w:spacing w:after="0" w:line="240" w:lineRule="auto"/>
      </w:pPr>
      <w:r>
        <w:separator/>
      </w:r>
    </w:p>
  </w:endnote>
  <w:endnote w:type="continuationSeparator" w:id="0">
    <w:p w:rsidR="007A65FB" w:rsidRDefault="007A65FB" w:rsidP="0008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65FB" w:rsidRDefault="007A65FB" w:rsidP="00084737">
      <w:pPr>
        <w:spacing w:after="0" w:line="240" w:lineRule="auto"/>
      </w:pPr>
      <w:r>
        <w:separator/>
      </w:r>
    </w:p>
  </w:footnote>
  <w:footnote w:type="continuationSeparator" w:id="0">
    <w:p w:rsidR="007A65FB" w:rsidRDefault="007A65FB" w:rsidP="000847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2EE"/>
    <w:rsid w:val="00011E3D"/>
    <w:rsid w:val="00077898"/>
    <w:rsid w:val="00084737"/>
    <w:rsid w:val="00084CDF"/>
    <w:rsid w:val="001C0CA4"/>
    <w:rsid w:val="00214AA5"/>
    <w:rsid w:val="002441F3"/>
    <w:rsid w:val="00271791"/>
    <w:rsid w:val="002A0B97"/>
    <w:rsid w:val="00360CF7"/>
    <w:rsid w:val="00456D47"/>
    <w:rsid w:val="00517FDF"/>
    <w:rsid w:val="005C6F09"/>
    <w:rsid w:val="005E32CF"/>
    <w:rsid w:val="005E4B28"/>
    <w:rsid w:val="00602CA1"/>
    <w:rsid w:val="00650CEC"/>
    <w:rsid w:val="00665E25"/>
    <w:rsid w:val="007A65FB"/>
    <w:rsid w:val="007B32EE"/>
    <w:rsid w:val="008A5194"/>
    <w:rsid w:val="009717B9"/>
    <w:rsid w:val="00A23DBE"/>
    <w:rsid w:val="00A628A0"/>
    <w:rsid w:val="00AD65C2"/>
    <w:rsid w:val="00B262AC"/>
    <w:rsid w:val="00C63CA3"/>
    <w:rsid w:val="00CD692D"/>
    <w:rsid w:val="00CE22E5"/>
    <w:rsid w:val="00CF1935"/>
    <w:rsid w:val="00D14586"/>
    <w:rsid w:val="00D17A1F"/>
    <w:rsid w:val="00E71730"/>
    <w:rsid w:val="00E75745"/>
    <w:rsid w:val="00E944C9"/>
    <w:rsid w:val="00F7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AF575"/>
  <w15:chartTrackingRefBased/>
  <w15:docId w15:val="{F3D40535-FDC0-4BBF-AFD7-F39C4A360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77898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473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473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47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34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4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ematykalw1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8IYJpY_CM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RCLgdqnkTY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2020-04-27T06:15:00Z</dcterms:created>
  <dcterms:modified xsi:type="dcterms:W3CDTF">2020-04-27T06:15:00Z</dcterms:modified>
</cp:coreProperties>
</file>