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14AA5" w:rsidP="007B32EE">
      <w:r>
        <w:t>2.Data: 26</w:t>
      </w:r>
      <w:r w:rsidR="007B32EE">
        <w:t>.03.2020</w:t>
      </w:r>
    </w:p>
    <w:p w:rsidR="007B32EE" w:rsidRDefault="007B32EE" w:rsidP="007B32EE">
      <w:r>
        <w:t>3. Temat   lekcji</w:t>
      </w:r>
      <w:r w:rsidR="00214AA5">
        <w:t>:</w:t>
      </w:r>
      <w:r w:rsidR="00077898">
        <w:t xml:space="preserve"> Dodawanie pisemne – ćwiczenia.</w:t>
      </w:r>
    </w:p>
    <w:p w:rsidR="00077898" w:rsidRDefault="00077898" w:rsidP="007B32EE">
      <w:r>
        <w:t>Na dzisiejszej lekcji będziecie ćwiczyć dodawanie sposobem pisemnym.</w:t>
      </w:r>
    </w:p>
    <w:p w:rsidR="00077898" w:rsidRDefault="00077898" w:rsidP="007B32EE"/>
    <w:p w:rsidR="007B32EE" w:rsidRDefault="007B32EE" w:rsidP="007B32EE">
      <w:r>
        <w:t>4. Przypomnienie</w:t>
      </w:r>
    </w:p>
    <w:p w:rsidR="007B32EE" w:rsidRDefault="00077898" w:rsidP="007B32EE">
      <w:r>
        <w:t>Podręcznik strona 173</w:t>
      </w:r>
    </w:p>
    <w:p w:rsidR="00077898" w:rsidRDefault="00077898" w:rsidP="007B32EE"/>
    <w:p w:rsidR="007B32EE" w:rsidRDefault="007B32EE" w:rsidP="007B32EE">
      <w:r>
        <w:t>5. Oblicz samodzielnie:</w:t>
      </w:r>
    </w:p>
    <w:p w:rsidR="00077898" w:rsidRDefault="00077898" w:rsidP="007B32EE">
      <w:r>
        <w:t>Podręcznik str. 174 zadanie 2.</w:t>
      </w:r>
    </w:p>
    <w:p w:rsidR="007B32EE" w:rsidRDefault="00077898" w:rsidP="007B32EE">
      <w:r>
        <w:t>Dodatkowo dla chętnych zadanie 11 str. 175</w:t>
      </w:r>
    </w:p>
    <w:p w:rsidR="00077898" w:rsidRDefault="00077898" w:rsidP="007B32EE"/>
    <w:p w:rsidR="007B32EE" w:rsidRDefault="007B32EE" w:rsidP="007B32EE">
      <w:r>
        <w:t xml:space="preserve">6. Termin oddania pracy </w:t>
      </w:r>
      <w:r w:rsidR="00214AA5">
        <w:t>(najlepiej zrobić zdjęcie zeszytu i przesłać na e-mail) 27</w:t>
      </w:r>
      <w:r>
        <w:t xml:space="preserve">,03,2020 na e-mail </w:t>
      </w:r>
    </w:p>
    <w:p w:rsidR="007B32EE" w:rsidRDefault="00077898" w:rsidP="007B32EE">
      <w:hyperlink r:id="rId4" w:history="1">
        <w:r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077898" w:rsidRDefault="00077898" w:rsidP="007B32EE">
      <w:r>
        <w:t xml:space="preserve">Pozdrowienia i miłej pracy. </w:t>
      </w:r>
      <w:bookmarkStart w:id="0" w:name="_GoBack"/>
      <w:bookmarkEnd w:id="0"/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7898"/>
    <w:rsid w:val="00214AA5"/>
    <w:rsid w:val="007B32EE"/>
    <w:rsid w:val="00AD65C2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1D8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2020-03-26T08:17:00Z</dcterms:created>
  <dcterms:modified xsi:type="dcterms:W3CDTF">2020-03-26T08:17:00Z</dcterms:modified>
</cp:coreProperties>
</file>