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E75745" w:rsidP="007B32EE">
      <w:r>
        <w:t>2.Data: 18</w:t>
      </w:r>
      <w:r w:rsidR="00084CDF">
        <w:t>.04</w:t>
      </w:r>
      <w:r w:rsidR="007B32EE">
        <w:t>.2020</w:t>
      </w:r>
    </w:p>
    <w:p w:rsidR="007B32EE" w:rsidRDefault="007B32EE" w:rsidP="007B32EE">
      <w:r>
        <w:t>3. Temat   lekcji</w:t>
      </w:r>
      <w:r w:rsidR="00214AA5" w:rsidRPr="00E944C9">
        <w:rPr>
          <w:b/>
        </w:rPr>
        <w:t>:</w:t>
      </w:r>
      <w:r w:rsidR="00077898" w:rsidRPr="00E944C9">
        <w:rPr>
          <w:b/>
        </w:rPr>
        <w:t xml:space="preserve"> </w:t>
      </w:r>
      <w:r w:rsidR="00084CDF">
        <w:rPr>
          <w:b/>
        </w:rPr>
        <w:t>Odejmowanie pisemne z przekraczaniem progu dziesiątkowego</w:t>
      </w:r>
      <w:r w:rsidR="001C0CA4">
        <w:rPr>
          <w:b/>
        </w:rPr>
        <w:t>- ćwiczenia</w:t>
      </w:r>
      <w:r w:rsidR="00084CDF">
        <w:rPr>
          <w:b/>
        </w:rPr>
        <w:t>.</w:t>
      </w:r>
    </w:p>
    <w:p w:rsidR="00077898" w:rsidRDefault="00650CEC" w:rsidP="007B32EE">
      <w:r>
        <w:t xml:space="preserve">Na dzisiejszej lekcji </w:t>
      </w:r>
      <w:r w:rsidR="00456D47">
        <w:t xml:space="preserve">będziemy </w:t>
      </w:r>
      <w:r w:rsidR="001C0CA4">
        <w:t>ćwiczyć odejmowanie pisemnie liczb</w:t>
      </w:r>
      <w:r w:rsidR="00456D47">
        <w:t>.</w:t>
      </w:r>
    </w:p>
    <w:p w:rsidR="00E71730" w:rsidRDefault="00E71730" w:rsidP="007B32EE"/>
    <w:p w:rsidR="00084737" w:rsidRDefault="007B32EE" w:rsidP="007B32EE">
      <w:r>
        <w:t xml:space="preserve">4. </w:t>
      </w:r>
      <w:r w:rsidR="001C0CA4">
        <w:t>Przypomnienie</w:t>
      </w:r>
    </w:p>
    <w:p w:rsidR="00084737" w:rsidRDefault="00084737" w:rsidP="007B32EE">
      <w:r>
        <w:t>Obejrzyjcie filmik</w:t>
      </w:r>
    </w:p>
    <w:p w:rsidR="00084737" w:rsidRDefault="00F7577A" w:rsidP="007B32EE">
      <w:pPr>
        <w:rPr>
          <w:rStyle w:val="Hipercze"/>
        </w:rPr>
      </w:pPr>
      <w:hyperlink r:id="rId6" w:history="1">
        <w:r w:rsidR="001C0CA4" w:rsidRPr="00E3793E">
          <w:rPr>
            <w:rStyle w:val="Hipercze"/>
          </w:rPr>
          <w:t>https://www.youtube.com/watch?v=7ky8bNtLjjs</w:t>
        </w:r>
      </w:hyperlink>
    </w:p>
    <w:p w:rsidR="00D17A1F" w:rsidRDefault="00D17A1F" w:rsidP="007B32EE">
      <w:hyperlink r:id="rId7" w:history="1">
        <w:r w:rsidRPr="000B2FCD">
          <w:rPr>
            <w:rStyle w:val="Hipercze"/>
          </w:rPr>
          <w:t>https://www.youtube.com/watch?v=tbbqtVMcN88</w:t>
        </w:r>
      </w:hyperlink>
    </w:p>
    <w:p w:rsidR="00D17A1F" w:rsidRDefault="00D17A1F" w:rsidP="007B32EE">
      <w:bookmarkStart w:id="0" w:name="_GoBack"/>
      <w:bookmarkEnd w:id="0"/>
    </w:p>
    <w:p w:rsidR="001C0CA4" w:rsidRDefault="001C0CA4" w:rsidP="007B32EE"/>
    <w:p w:rsidR="007B32EE" w:rsidRDefault="007B32EE" w:rsidP="007B32EE">
      <w:r>
        <w:t xml:space="preserve">5. </w:t>
      </w:r>
      <w:r w:rsidR="00084CDF">
        <w:t>W zeszycie ćwiczeń proszę z</w:t>
      </w:r>
      <w:r w:rsidR="001C0CA4">
        <w:t>robić</w:t>
      </w:r>
      <w:r w:rsidR="00E75745">
        <w:t xml:space="preserve"> zadania tylko ze strony 29</w:t>
      </w:r>
      <w:r w:rsidR="00084CDF">
        <w:t>.</w:t>
      </w:r>
      <w:r>
        <w:t xml:space="preserve"> </w:t>
      </w:r>
      <w:r w:rsidR="001C0CA4">
        <w:t xml:space="preserve"> </w:t>
      </w:r>
      <w:r w:rsidR="00E75745">
        <w:t>Termin nadesłania rozwiązania 22</w:t>
      </w:r>
      <w:r w:rsidR="001C0CA4">
        <w:t>.04.2020. na adres</w:t>
      </w:r>
    </w:p>
    <w:p w:rsidR="007B32EE" w:rsidRDefault="00F7577A" w:rsidP="007B32EE">
      <w:hyperlink r:id="rId8" w:history="1">
        <w:r w:rsidR="00077898" w:rsidRPr="00FD31B5">
          <w:rPr>
            <w:rStyle w:val="Hipercze"/>
          </w:rPr>
          <w:t>matematykalw1@gmail.com</w:t>
        </w:r>
      </w:hyperlink>
    </w:p>
    <w:p w:rsidR="00077898" w:rsidRDefault="00077898" w:rsidP="007B32EE"/>
    <w:p w:rsidR="00456D47" w:rsidRDefault="00077898" w:rsidP="007B32EE">
      <w:r>
        <w:t>Pozdrowienia i miłej pracy.</w:t>
      </w:r>
    </w:p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77A" w:rsidRDefault="00F7577A" w:rsidP="00084737">
      <w:pPr>
        <w:spacing w:after="0" w:line="240" w:lineRule="auto"/>
      </w:pPr>
      <w:r>
        <w:separator/>
      </w:r>
    </w:p>
  </w:endnote>
  <w:endnote w:type="continuationSeparator" w:id="0">
    <w:p w:rsidR="00F7577A" w:rsidRDefault="00F7577A" w:rsidP="0008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77A" w:rsidRDefault="00F7577A" w:rsidP="00084737">
      <w:pPr>
        <w:spacing w:after="0" w:line="240" w:lineRule="auto"/>
      </w:pPr>
      <w:r>
        <w:separator/>
      </w:r>
    </w:p>
  </w:footnote>
  <w:footnote w:type="continuationSeparator" w:id="0">
    <w:p w:rsidR="00F7577A" w:rsidRDefault="00F7577A" w:rsidP="00084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11E3D"/>
    <w:rsid w:val="00077898"/>
    <w:rsid w:val="00084737"/>
    <w:rsid w:val="00084CDF"/>
    <w:rsid w:val="001C0CA4"/>
    <w:rsid w:val="00214AA5"/>
    <w:rsid w:val="002441F3"/>
    <w:rsid w:val="00271791"/>
    <w:rsid w:val="002A0B97"/>
    <w:rsid w:val="00360CF7"/>
    <w:rsid w:val="00456D47"/>
    <w:rsid w:val="00517FDF"/>
    <w:rsid w:val="005C6F09"/>
    <w:rsid w:val="00602CA1"/>
    <w:rsid w:val="00650CEC"/>
    <w:rsid w:val="007B32EE"/>
    <w:rsid w:val="00A23DBE"/>
    <w:rsid w:val="00AD65C2"/>
    <w:rsid w:val="00B262AC"/>
    <w:rsid w:val="00CD692D"/>
    <w:rsid w:val="00CE22E5"/>
    <w:rsid w:val="00CF1935"/>
    <w:rsid w:val="00D17A1F"/>
    <w:rsid w:val="00E71730"/>
    <w:rsid w:val="00E75745"/>
    <w:rsid w:val="00E944C9"/>
    <w:rsid w:val="00F7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708B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89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7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7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atykalw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bbqtVMcN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ky8bNtLjj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2020-04-20T06:06:00Z</dcterms:created>
  <dcterms:modified xsi:type="dcterms:W3CDTF">2020-04-20T06:08:00Z</dcterms:modified>
</cp:coreProperties>
</file>