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855B45" w:rsidP="007B32EE">
      <w:r>
        <w:t>2.Data:15</w:t>
      </w:r>
      <w:bookmarkStart w:id="0" w:name="_GoBack"/>
      <w:bookmarkEnd w:id="0"/>
      <w:r w:rsidR="005170E9">
        <w:t>.06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5F4A8C">
        <w:rPr>
          <w:b/>
        </w:rPr>
        <w:t>Opisywanie części całości za pomocą ułamków zwykłych.</w:t>
      </w:r>
    </w:p>
    <w:p w:rsidR="006F1133" w:rsidRDefault="00855B45" w:rsidP="007B32EE">
      <w:r>
        <w:t>Na dzisiejszej lekcji utrwalimy pojęcie ułamka.</w:t>
      </w:r>
    </w:p>
    <w:p w:rsidR="005F4A8C" w:rsidRDefault="00855B45" w:rsidP="007B32EE">
      <w:r>
        <w:t>Podręcznik strona 266 i 267</w:t>
      </w:r>
    </w:p>
    <w:p w:rsidR="005F4A8C" w:rsidRDefault="005F4A8C" w:rsidP="007B32EE">
      <w:r>
        <w:t>Obejrzyjcie film</w:t>
      </w:r>
      <w:r w:rsidR="00855B45">
        <w:t xml:space="preserve"> dla przypomnienia</w:t>
      </w:r>
    </w:p>
    <w:p w:rsidR="005F4A8C" w:rsidRDefault="0069738D" w:rsidP="007B32EE">
      <w:hyperlink r:id="rId6" w:history="1">
        <w:r w:rsidR="005F4A8C" w:rsidRPr="009963F7">
          <w:rPr>
            <w:rStyle w:val="Hipercze"/>
          </w:rPr>
          <w:t>https://www.youtube.com/watch?v=FKwCQ7c3SPQ</w:t>
        </w:r>
      </w:hyperlink>
    </w:p>
    <w:p w:rsidR="005F4A8C" w:rsidRDefault="005F4A8C" w:rsidP="007B32EE">
      <w:r>
        <w:t xml:space="preserve">Zróbcie w zeszytach zadania </w:t>
      </w:r>
      <w:r w:rsidR="00855B45">
        <w:t>z podręcznika ze strony 266 zadanie 1, 2, 3 i 5.</w:t>
      </w:r>
    </w:p>
    <w:p w:rsidR="000B615C" w:rsidRDefault="005F4A8C" w:rsidP="00EA20CA">
      <w:r>
        <w:t>Z dzisiejszej lekcji nic nie musicie odsyłać.</w:t>
      </w:r>
    </w:p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8D" w:rsidRDefault="0069738D" w:rsidP="00084737">
      <w:pPr>
        <w:spacing w:after="0" w:line="240" w:lineRule="auto"/>
      </w:pPr>
      <w:r>
        <w:separator/>
      </w:r>
    </w:p>
  </w:endnote>
  <w:endnote w:type="continuationSeparator" w:id="0">
    <w:p w:rsidR="0069738D" w:rsidRDefault="0069738D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8D" w:rsidRDefault="0069738D" w:rsidP="00084737">
      <w:pPr>
        <w:spacing w:after="0" w:line="240" w:lineRule="auto"/>
      </w:pPr>
      <w:r>
        <w:separator/>
      </w:r>
    </w:p>
  </w:footnote>
  <w:footnote w:type="continuationSeparator" w:id="0">
    <w:p w:rsidR="0069738D" w:rsidRDefault="0069738D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2521E"/>
    <w:rsid w:val="000547A6"/>
    <w:rsid w:val="00071FEE"/>
    <w:rsid w:val="0007446D"/>
    <w:rsid w:val="00077898"/>
    <w:rsid w:val="00084737"/>
    <w:rsid w:val="00084CDF"/>
    <w:rsid w:val="000A7764"/>
    <w:rsid w:val="000B615C"/>
    <w:rsid w:val="00166768"/>
    <w:rsid w:val="001C0CA4"/>
    <w:rsid w:val="001E56BC"/>
    <w:rsid w:val="00201FCB"/>
    <w:rsid w:val="00214AA5"/>
    <w:rsid w:val="002441F3"/>
    <w:rsid w:val="00271791"/>
    <w:rsid w:val="00292083"/>
    <w:rsid w:val="002A0B97"/>
    <w:rsid w:val="002A596A"/>
    <w:rsid w:val="003510C1"/>
    <w:rsid w:val="00360CF7"/>
    <w:rsid w:val="003C2621"/>
    <w:rsid w:val="004120CA"/>
    <w:rsid w:val="00456D47"/>
    <w:rsid w:val="00495BA0"/>
    <w:rsid w:val="005155E9"/>
    <w:rsid w:val="005170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5F4A8C"/>
    <w:rsid w:val="00602CA1"/>
    <w:rsid w:val="00607683"/>
    <w:rsid w:val="00626A73"/>
    <w:rsid w:val="00634FE4"/>
    <w:rsid w:val="00650CEC"/>
    <w:rsid w:val="00665E25"/>
    <w:rsid w:val="0069738D"/>
    <w:rsid w:val="006F1133"/>
    <w:rsid w:val="007502E6"/>
    <w:rsid w:val="00761B1C"/>
    <w:rsid w:val="007A65FB"/>
    <w:rsid w:val="007B32EE"/>
    <w:rsid w:val="007C5321"/>
    <w:rsid w:val="007D13A3"/>
    <w:rsid w:val="007E095A"/>
    <w:rsid w:val="007E3100"/>
    <w:rsid w:val="0084762B"/>
    <w:rsid w:val="00855B45"/>
    <w:rsid w:val="00882F50"/>
    <w:rsid w:val="008A5194"/>
    <w:rsid w:val="008F4ACE"/>
    <w:rsid w:val="0093253A"/>
    <w:rsid w:val="009717B9"/>
    <w:rsid w:val="00975736"/>
    <w:rsid w:val="009A4D38"/>
    <w:rsid w:val="00A23DBE"/>
    <w:rsid w:val="00A628A0"/>
    <w:rsid w:val="00AB4D7B"/>
    <w:rsid w:val="00AD4F42"/>
    <w:rsid w:val="00AD65C2"/>
    <w:rsid w:val="00AF1E22"/>
    <w:rsid w:val="00B04F1E"/>
    <w:rsid w:val="00B262AC"/>
    <w:rsid w:val="00B51128"/>
    <w:rsid w:val="00BE29EE"/>
    <w:rsid w:val="00BF276E"/>
    <w:rsid w:val="00C63CA3"/>
    <w:rsid w:val="00CD692D"/>
    <w:rsid w:val="00CD7693"/>
    <w:rsid w:val="00CE22E5"/>
    <w:rsid w:val="00CE2DA0"/>
    <w:rsid w:val="00CE3DCC"/>
    <w:rsid w:val="00CF1935"/>
    <w:rsid w:val="00D14586"/>
    <w:rsid w:val="00D17A1F"/>
    <w:rsid w:val="00D75EEC"/>
    <w:rsid w:val="00D85316"/>
    <w:rsid w:val="00DD4FF8"/>
    <w:rsid w:val="00E71730"/>
    <w:rsid w:val="00E75745"/>
    <w:rsid w:val="00E944C9"/>
    <w:rsid w:val="00E9566D"/>
    <w:rsid w:val="00EA20CA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8624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KwCQ7c3SP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2020-06-15T04:31:00Z</dcterms:created>
  <dcterms:modified xsi:type="dcterms:W3CDTF">2020-06-15T04:31:00Z</dcterms:modified>
</cp:coreProperties>
</file>