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6D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Język polski klasa 4</w:t>
      </w:r>
    </w:p>
    <w:p w:rsidR="00EB376D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13 i 14 05.2020r. 2 lekcje</w:t>
      </w:r>
    </w:p>
    <w:p w:rsid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Temat: Biała Czarownica i magiczna moc ptasiego mleczka („Opowieści z </w:t>
      </w:r>
      <w:proofErr w:type="spellStart"/>
      <w:r w:rsidRPr="000C11A0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Narnii</w:t>
      </w:r>
      <w:proofErr w:type="spellEnd"/>
      <w:r w:rsidRPr="000C11A0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”).</w:t>
      </w:r>
    </w:p>
    <w:p w:rsidR="00EB376D" w:rsidRPr="000C11A0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</w:p>
    <w:p w:rsidR="000C11A0" w:rsidRPr="00EB376D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Cele lekcji </w:t>
      </w:r>
      <w:r w:rsidR="001708B2"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--- </w:t>
      </w: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kształcimy umiejętność charakterystyki postaci </w:t>
      </w:r>
    </w:p>
    <w:p w:rsidR="000C11A0" w:rsidRPr="00EB376D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</w:p>
    <w:p w:rsidR="001708B2" w:rsidRPr="00EB376D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Na dzisiejszej lekcji </w:t>
      </w:r>
      <w:r w:rsidR="001708B2"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spróbujemy scharakteryzować Białą Czarownicę. </w:t>
      </w:r>
    </w:p>
    <w:p w:rsidR="001708B2" w:rsidRPr="00EB376D" w:rsidRDefault="001708B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Zamieszczam tu link, pod którym jest tekst lektury, będziecie sięgać do niego i szukać odpowiednich fragmentów potrzebnych do opisu bohaterki lektury.</w:t>
      </w:r>
    </w:p>
    <w:p w:rsidR="000C11A0" w:rsidRPr="00EB376D" w:rsidRDefault="000C11A0" w:rsidP="000C11A0">
      <w:pPr>
        <w:shd w:val="clear" w:color="auto" w:fill="FFFFFF"/>
        <w:spacing w:before="75" w:after="75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 </w:t>
      </w:r>
      <w:r w:rsidR="001708B2" w:rsidRPr="00EB376D">
        <w:rPr>
          <w:rFonts w:ascii="Times New Roman" w:hAnsi="Times New Roman" w:cs="Times New Roman"/>
          <w:sz w:val="24"/>
          <w:szCs w:val="24"/>
        </w:rPr>
        <w:fldChar w:fldCharType="begin"/>
      </w:r>
      <w:r w:rsidR="001708B2" w:rsidRPr="00EB376D">
        <w:rPr>
          <w:rFonts w:ascii="Times New Roman" w:hAnsi="Times New Roman" w:cs="Times New Roman"/>
          <w:sz w:val="24"/>
          <w:szCs w:val="24"/>
        </w:rPr>
        <w:instrText xml:space="preserve"> HYPERLINK "http://www.stypendiada.pl/files/Lew,%20czarownica%20i%20stara%20szafa.pdf" </w:instrText>
      </w:r>
      <w:r w:rsidR="001708B2" w:rsidRPr="00EB376D">
        <w:rPr>
          <w:rFonts w:ascii="Times New Roman" w:hAnsi="Times New Roman" w:cs="Times New Roman"/>
          <w:sz w:val="24"/>
          <w:szCs w:val="24"/>
        </w:rPr>
      </w:r>
      <w:r w:rsidR="001708B2" w:rsidRPr="00EB376D">
        <w:rPr>
          <w:rFonts w:ascii="Times New Roman" w:hAnsi="Times New Roman" w:cs="Times New Roman"/>
          <w:sz w:val="24"/>
          <w:szCs w:val="24"/>
        </w:rPr>
        <w:fldChar w:fldCharType="separate"/>
      </w:r>
      <w:r w:rsidR="001708B2" w:rsidRPr="00EB376D">
        <w:rPr>
          <w:rStyle w:val="Hipercze"/>
          <w:rFonts w:ascii="Times New Roman" w:hAnsi="Times New Roman" w:cs="Times New Roman"/>
          <w:sz w:val="24"/>
          <w:szCs w:val="24"/>
        </w:rPr>
        <w:t>http://www.stypendiada.pl/files/Lew,%20czarownica%20i%20stara%20szafa.pdf</w:t>
      </w:r>
    </w:p>
    <w:p w:rsidR="000C11A0" w:rsidRPr="00EB376D" w:rsidRDefault="001708B2" w:rsidP="000C11A0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EB37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08B2" w:rsidRPr="000C11A0" w:rsidRDefault="001708B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EB376D">
        <w:rPr>
          <w:rFonts w:ascii="Times New Roman" w:hAnsi="Times New Roman" w:cs="Times New Roman"/>
          <w:sz w:val="24"/>
          <w:szCs w:val="24"/>
        </w:rPr>
        <w:t>Zastanówcie się na odpowiedziami na pytania:</w:t>
      </w:r>
    </w:p>
    <w:p w:rsidR="000C11A0" w:rsidRPr="000C11A0" w:rsidRDefault="000C11A0" w:rsidP="0017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Jak Pan </w:t>
      </w:r>
      <w:proofErr w:type="spellStart"/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Tumnus</w:t>
      </w:r>
      <w:proofErr w:type="spellEnd"/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 opisuje Łucji Białą Czarownicę?</w:t>
      </w:r>
    </w:p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Przeczytajcie </w:t>
      </w:r>
      <w:r w:rsidR="001708B2"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------ </w:t>
      </w:r>
      <w:r w:rsidR="00BC7612"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link </w:t>
      </w:r>
      <w:r w:rsidRPr="000C11A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strona 10</w:t>
      </w:r>
    </w:p>
    <w:p w:rsidR="000C11A0" w:rsidRPr="000C11A0" w:rsidRDefault="000C11A0" w:rsidP="0017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Jak Biała Czarownica zachowuje się wobec Edmunda?</w:t>
      </w:r>
    </w:p>
    <w:p w:rsidR="000C11A0" w:rsidRPr="000C11A0" w:rsidRDefault="000C11A0" w:rsidP="0017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Dlaczego interesuje się chłopcem?</w:t>
      </w:r>
    </w:p>
    <w:p w:rsidR="000C11A0" w:rsidRPr="000C11A0" w:rsidRDefault="000C11A0" w:rsidP="0017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Co daje Edmundowi i dlaczego to robi?</w:t>
      </w:r>
    </w:p>
    <w:p w:rsidR="000C11A0" w:rsidRPr="000C11A0" w:rsidRDefault="000C11A0" w:rsidP="0017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Czy wydaje się być dobra i przyjacielska?</w:t>
      </w:r>
    </w:p>
    <w:p w:rsidR="000C11A0" w:rsidRPr="000C11A0" w:rsidRDefault="00BC761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>Przeczytajcie ------l</w:t>
      </w:r>
      <w:r w:rsidR="001708B2"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>ink</w:t>
      </w:r>
      <w:r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 </w:t>
      </w:r>
      <w:r w:rsidR="001708B2"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 </w:t>
      </w:r>
      <w:r w:rsidR="000C11A0" w:rsidRPr="000C11A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strony 16-23</w:t>
      </w:r>
    </w:p>
    <w:p w:rsidR="000C11A0" w:rsidRPr="000C11A0" w:rsidRDefault="001708B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P</w:t>
      </w:r>
      <w:r w:rsidR="000C11A0"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rzerysujcie i u</w:t>
      </w:r>
      <w:r w:rsidRPr="00EB376D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zupełnijcie w zeszycie tabelę ---  korzystajcie </w:t>
      </w:r>
      <w:r w:rsidR="000C11A0"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 z odpowiednich fragmentów powieści):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4019"/>
      </w:tblGrid>
      <w:tr w:rsidR="000C11A0" w:rsidRPr="000C11A0" w:rsidTr="000C1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 xml:space="preserve">Co pan </w:t>
            </w:r>
            <w:proofErr w:type="spellStart"/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Tumnus</w:t>
            </w:r>
            <w:proofErr w:type="spellEnd"/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 xml:space="preserve"> mówi o Białej Czarownicy?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Co Biała Czarownica mówi sama o sobie?</w:t>
            </w:r>
          </w:p>
        </w:tc>
      </w:tr>
      <w:tr w:rsidR="000C11A0" w:rsidRPr="000C11A0" w:rsidTr="000C1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  <w:p w:rsidR="000C11A0" w:rsidRPr="000C11A0" w:rsidRDefault="000C11A0" w:rsidP="000C11A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</w:tr>
    </w:tbl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Zwróćcie uwagę na Edmunda, przeanalizujcie jego zachowanie – pomogą Wam w tym pytania:</w:t>
      </w:r>
    </w:p>
    <w:p w:rsidR="000C11A0" w:rsidRPr="000C11A0" w:rsidRDefault="000C11A0" w:rsidP="00BC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Jaka jest reakcja Edmunda, gdy okazuje się, że Narnia istnieje?</w:t>
      </w:r>
    </w:p>
    <w:p w:rsidR="000C11A0" w:rsidRPr="000C11A0" w:rsidRDefault="000C11A0" w:rsidP="00BC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 xml:space="preserve">Kogo jako pierwszego spotyka w </w:t>
      </w:r>
      <w:proofErr w:type="spellStart"/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Narnii</w:t>
      </w:r>
      <w:proofErr w:type="spellEnd"/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?</w:t>
      </w:r>
    </w:p>
    <w:p w:rsidR="000C11A0" w:rsidRPr="000C11A0" w:rsidRDefault="000C11A0" w:rsidP="00BC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Czy to dobrze, że opowiada o sobie nieznanej osobie?</w:t>
      </w:r>
    </w:p>
    <w:p w:rsidR="000C11A0" w:rsidRPr="000C11A0" w:rsidRDefault="000C11A0" w:rsidP="00BC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Czy to dobrze, że Edmund tak łatwo zaufał Białej Czarownicy?</w:t>
      </w:r>
    </w:p>
    <w:p w:rsidR="000C11A0" w:rsidRPr="000C11A0" w:rsidRDefault="000C11A0" w:rsidP="00BC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Co sprawiło, że w taki sposób się wobec niej zachowuje?</w:t>
      </w:r>
    </w:p>
    <w:p w:rsidR="000C11A0" w:rsidRPr="000C11A0" w:rsidRDefault="003F6537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Przeczytajcie -----</w:t>
      </w:r>
      <w:r w:rsidR="001708B2" w:rsidRPr="00EB376D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ink </w:t>
      </w:r>
      <w:bookmarkStart w:id="0" w:name="_GoBack"/>
      <w:bookmarkEnd w:id="0"/>
      <w:r w:rsidR="000C11A0" w:rsidRPr="000C11A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strony 16-23</w:t>
      </w:r>
    </w:p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Następnie przerysujcie do zeszytu i uzupełnijcie tabelę: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4782"/>
      </w:tblGrid>
      <w:tr w:rsidR="000C11A0" w:rsidRPr="000C11A0" w:rsidTr="000C1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Jak Edmund się zachował?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Jak Edmund powinien się zachować?</w:t>
            </w:r>
          </w:p>
        </w:tc>
      </w:tr>
      <w:tr w:rsidR="000C11A0" w:rsidRPr="000C11A0" w:rsidTr="000C1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  <w:p w:rsidR="000C11A0" w:rsidRPr="000C11A0" w:rsidRDefault="000C11A0" w:rsidP="000C11A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</w:tr>
    </w:tbl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Zwróćcie uwagę na fragment powieści dotyczący pobytu Edmunda na zamku Białej Czarownicy – spróbujcie wskazać różnice zachowania Czarownicy względem chłopca.</w:t>
      </w:r>
    </w:p>
    <w:p w:rsidR="000C11A0" w:rsidRPr="000C11A0" w:rsidRDefault="001708B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Link---- </w:t>
      </w:r>
      <w:r w:rsidR="000C11A0" w:rsidRPr="000C11A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strony 47 - 51</w:t>
      </w:r>
    </w:p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  <w:r w:rsidRPr="000C11A0"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  <w:t>Następnie przerysujcie do zeszytu i uzupełnijcie tabelkę porównawczą dotyczącą postawy Białej Czarownicy w chwili poznania Edmunda w lesie oraz jej zachowania na zamku.</w:t>
      </w:r>
    </w:p>
    <w:tbl>
      <w:tblPr>
        <w:tblW w:w="825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326"/>
      </w:tblGrid>
      <w:tr w:rsidR="000C11A0" w:rsidRPr="000C11A0" w:rsidTr="000C1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lastRenderedPageBreak/>
              <w:t>Biała Czarownica w lesie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Biała Czarownica na zamku</w:t>
            </w:r>
          </w:p>
        </w:tc>
      </w:tr>
      <w:tr w:rsidR="000C11A0" w:rsidRPr="000C11A0" w:rsidTr="003F6537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1A0" w:rsidRPr="000C11A0" w:rsidRDefault="000C11A0" w:rsidP="000C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</w:pPr>
            <w:r w:rsidRPr="000C11A0">
              <w:rPr>
                <w:rFonts w:ascii="Times New Roman" w:eastAsia="Times New Roman" w:hAnsi="Times New Roman" w:cs="Times New Roman"/>
                <w:color w:val="2B2626"/>
                <w:sz w:val="24"/>
                <w:szCs w:val="24"/>
                <w:lang w:eastAsia="pl-PL"/>
              </w:rPr>
              <w:t> </w:t>
            </w:r>
          </w:p>
        </w:tc>
      </w:tr>
    </w:tbl>
    <w:p w:rsidR="00BC7612" w:rsidRPr="00EB376D" w:rsidRDefault="00BC761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00B0F0"/>
          <w:sz w:val="24"/>
          <w:szCs w:val="24"/>
          <w:highlight w:val="yellow"/>
          <w:lang w:eastAsia="pl-PL"/>
        </w:rPr>
        <w:t>Praca domowa</w:t>
      </w:r>
    </w:p>
    <w:p w:rsidR="000C11A0" w:rsidRPr="00EB376D" w:rsidRDefault="00BC761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Na podstawie materiału z lekcji i lektury napisz charakterystykę Białej Czarownicy</w:t>
      </w:r>
    </w:p>
    <w:p w:rsidR="00BC7612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w</w:t>
      </w:r>
      <w:r w:rsidR="00BC7612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g planu:</w:t>
      </w:r>
    </w:p>
    <w:p w:rsidR="00DF333A" w:rsidRPr="00EB376D" w:rsidRDefault="00DF333A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WSTĘP:</w:t>
      </w:r>
    </w:p>
    <w:p w:rsidR="00BC7612" w:rsidRPr="00EB376D" w:rsidRDefault="00BC7612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1.Przedstawienie postaci-skąd znamy postać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? </w:t>
      </w:r>
    </w:p>
    <w:p w:rsidR="00DF333A" w:rsidRPr="00EB376D" w:rsidRDefault="00DF333A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ROZWINIĘCIE:</w:t>
      </w:r>
    </w:p>
    <w:p w:rsidR="00CC5F69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1.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Wygląd –wzrost,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sylwetka, rysy twarzy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,kolor oczu włosów</w:t>
      </w:r>
    </w:p>
    <w:p w:rsidR="00CC5F69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2.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Ubiór-elementy garderoby, tkanina,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</w:t>
      </w:r>
      <w:r w:rsidR="00CC5F69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kolor materiału</w:t>
      </w:r>
    </w:p>
    <w:p w:rsidR="00DF333A" w:rsidRPr="00EB376D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3. Cechy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 usposobienia- jak się zachowuje?  </w:t>
      </w: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Cechy 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charakteru, c</w:t>
      </w: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zyli 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 xml:space="preserve">jak traktuje innych, jakie ma cele, poglądy?  </w:t>
      </w:r>
    </w:p>
    <w:p w:rsidR="00DF333A" w:rsidRPr="00EB376D" w:rsidRDefault="00DF333A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ZAKOŃCZENIE:</w:t>
      </w:r>
    </w:p>
    <w:p w:rsidR="000C11A0" w:rsidRDefault="00EB376D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</w:pPr>
      <w:r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1.</w:t>
      </w:r>
      <w:r w:rsidR="00DF333A" w:rsidRPr="00EB376D">
        <w:rPr>
          <w:rFonts w:ascii="Times New Roman" w:eastAsia="Times New Roman" w:hAnsi="Times New Roman" w:cs="Times New Roman"/>
          <w:bCs/>
          <w:color w:val="2B2626"/>
          <w:sz w:val="24"/>
          <w:szCs w:val="24"/>
          <w:lang w:eastAsia="pl-PL"/>
        </w:rPr>
        <w:t>Ogólne wrażenie- jakie uczucia budzi postać? Twoja  ocena postaci.</w:t>
      </w:r>
    </w:p>
    <w:p w:rsidR="00EB376D" w:rsidRPr="000C11A0" w:rsidRDefault="003F6537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65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Proszę nie kopiować prac z I</w:t>
      </w:r>
      <w:r w:rsidR="00EB376D" w:rsidRPr="003F65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nternetu</w:t>
      </w:r>
      <w:r w:rsidRPr="003F65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! Termin przysłania prac –piątek.</w:t>
      </w:r>
    </w:p>
    <w:p w:rsidR="000C11A0" w:rsidRPr="000C11A0" w:rsidRDefault="000C11A0" w:rsidP="000C11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B2626"/>
          <w:sz w:val="24"/>
          <w:szCs w:val="24"/>
          <w:lang w:eastAsia="pl-PL"/>
        </w:rPr>
      </w:pPr>
    </w:p>
    <w:sectPr w:rsidR="000C11A0" w:rsidRPr="000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AC6"/>
    <w:multiLevelType w:val="multilevel"/>
    <w:tmpl w:val="6A5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64B25"/>
    <w:multiLevelType w:val="multilevel"/>
    <w:tmpl w:val="04E0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97023"/>
    <w:multiLevelType w:val="multilevel"/>
    <w:tmpl w:val="7F8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7726D"/>
    <w:multiLevelType w:val="multilevel"/>
    <w:tmpl w:val="0AF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0"/>
    <w:rsid w:val="000C11A0"/>
    <w:rsid w:val="001708B2"/>
    <w:rsid w:val="003F6537"/>
    <w:rsid w:val="00554B56"/>
    <w:rsid w:val="00BC7612"/>
    <w:rsid w:val="00CC5F69"/>
    <w:rsid w:val="00DF333A"/>
    <w:rsid w:val="00E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114"/>
  <w15:chartTrackingRefBased/>
  <w15:docId w15:val="{9AAEF172-09D9-44F5-850F-6FC4FEEE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8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8B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F3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2020-05-12T18:44:00Z</dcterms:created>
  <dcterms:modified xsi:type="dcterms:W3CDTF">2020-05-12T19:53:00Z</dcterms:modified>
</cp:coreProperties>
</file>