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AA4" w:rsidRDefault="00F93AA4" w:rsidP="0043365D"/>
    <w:p w:rsidR="00F93AA4" w:rsidRDefault="00F93AA4" w:rsidP="0043365D">
      <w:r>
        <w:t>Język polski klasa 4</w:t>
      </w:r>
    </w:p>
    <w:p w:rsidR="00F93AA4" w:rsidRDefault="00F93AA4" w:rsidP="0043365D">
      <w:r>
        <w:t>15.05.20202r.</w:t>
      </w:r>
    </w:p>
    <w:p w:rsidR="00560E0D" w:rsidRDefault="00560E0D" w:rsidP="0043365D">
      <w:r>
        <w:t>18.05.2020r. 2 lekcje</w:t>
      </w:r>
    </w:p>
    <w:p w:rsidR="0043365D" w:rsidRDefault="0043365D" w:rsidP="0043365D">
      <w:r>
        <w:t>Temat :</w:t>
      </w:r>
      <w:proofErr w:type="spellStart"/>
      <w:r>
        <w:t>Aslanie</w:t>
      </w:r>
      <w:proofErr w:type="spellEnd"/>
      <w:r>
        <w:t>, przybywaj, ponieważ…</w:t>
      </w:r>
    </w:p>
    <w:p w:rsidR="0043365D" w:rsidRDefault="0043365D" w:rsidP="0043365D">
      <w:r>
        <w:t>Cele :</w:t>
      </w:r>
      <w:r w:rsidR="00F93AA4">
        <w:t xml:space="preserve"> kształcenie umiejętności wnioskowania , pracy</w:t>
      </w:r>
      <w:r>
        <w:t xml:space="preserve"> z tekstem literackim</w:t>
      </w:r>
    </w:p>
    <w:p w:rsidR="0043365D" w:rsidRDefault="0043365D" w:rsidP="0043365D">
      <w:r>
        <w:t>1</w:t>
      </w:r>
      <w:r w:rsidR="00E32063">
        <w:t>.Poszukajcie w książce fragmentó</w:t>
      </w:r>
      <w:r>
        <w:t>w opisują</w:t>
      </w:r>
      <w:r w:rsidR="00CC57B1">
        <w:t>cych</w:t>
      </w:r>
      <w:r w:rsidR="00E32063">
        <w:t>,</w:t>
      </w:r>
      <w:r w:rsidR="00CC57B1">
        <w:t xml:space="preserve"> </w:t>
      </w:r>
      <w:r w:rsidR="00E32063">
        <w:t>jak dzieci zareagowały na i</w:t>
      </w:r>
      <w:r>
        <w:t xml:space="preserve">mię </w:t>
      </w:r>
      <w:proofErr w:type="spellStart"/>
      <w:r>
        <w:t>Aslan</w:t>
      </w:r>
      <w:proofErr w:type="spellEnd"/>
      <w:r w:rsidR="00E32063">
        <w:t xml:space="preserve"> i zapiszcie je</w:t>
      </w:r>
      <w:r w:rsidR="00F93AA4">
        <w:t xml:space="preserve"> w formie cytatów (</w:t>
      </w:r>
      <w:r w:rsidR="00F93AA4" w:rsidRPr="00CC57B1">
        <w:rPr>
          <w:color w:val="0070C0"/>
        </w:rPr>
        <w:t>cytat</w:t>
      </w:r>
      <w:r w:rsidR="00F93AA4">
        <w:t>- czyli dokładne przytoczenie czyichś słów, zapisujemy je w cudzysłowie ,, ‘’).</w:t>
      </w:r>
    </w:p>
    <w:p w:rsidR="00E32063" w:rsidRDefault="00CC57B1" w:rsidP="0043365D">
      <w:r>
        <w:t xml:space="preserve"> </w:t>
      </w:r>
      <w:r w:rsidR="00E32063">
        <w:t>Piotr</w:t>
      </w:r>
      <w:r w:rsidR="0043365D">
        <w:t xml:space="preserve"> </w:t>
      </w:r>
      <w:r w:rsidR="00F93AA4">
        <w:t>-</w:t>
      </w:r>
    </w:p>
    <w:p w:rsidR="00E32063" w:rsidRDefault="0043365D" w:rsidP="0043365D">
      <w:r>
        <w:t>Zuzanna</w:t>
      </w:r>
      <w:r w:rsidR="00F93AA4">
        <w:t>-</w:t>
      </w:r>
      <w:r>
        <w:t xml:space="preserve"> </w:t>
      </w:r>
    </w:p>
    <w:p w:rsidR="00E32063" w:rsidRDefault="00E32063" w:rsidP="0043365D">
      <w:r>
        <w:t>Edmund</w:t>
      </w:r>
      <w:r w:rsidR="00F93AA4">
        <w:t>-</w:t>
      </w:r>
    </w:p>
    <w:p w:rsidR="00E32063" w:rsidRDefault="0043365D" w:rsidP="0043365D">
      <w:r>
        <w:t>Łucja</w:t>
      </w:r>
      <w:r w:rsidR="00F93AA4">
        <w:t>-</w:t>
      </w:r>
    </w:p>
    <w:p w:rsidR="00E32063" w:rsidRDefault="0043365D" w:rsidP="0043365D">
      <w:r>
        <w:t>2.</w:t>
      </w:r>
      <w:r w:rsidR="00E32063">
        <w:t xml:space="preserve">Jaki był </w:t>
      </w:r>
      <w:proofErr w:type="spellStart"/>
      <w:r w:rsidR="00E32063">
        <w:t>Aslan</w:t>
      </w:r>
      <w:proofErr w:type="spellEnd"/>
      <w:r w:rsidR="00E32063">
        <w:t xml:space="preserve">? Poszukacie odpowiedzi na to pytanie, przypominając sobie, co o nim mówili bohaterowie lub na podstawie zachowania </w:t>
      </w:r>
      <w:proofErr w:type="spellStart"/>
      <w:r w:rsidR="00E32063">
        <w:t>Aslana</w:t>
      </w:r>
      <w:proofErr w:type="spellEnd"/>
      <w:r w:rsidR="00E32063">
        <w:t xml:space="preserve"> w sytuacjach opisanych w punktach:</w:t>
      </w:r>
    </w:p>
    <w:p w:rsidR="00560E0D" w:rsidRDefault="00560E0D" w:rsidP="0043365D">
      <w:r>
        <w:t>Link do lektury</w:t>
      </w:r>
    </w:p>
    <w:p w:rsidR="00560E0D" w:rsidRDefault="00CC57B1" w:rsidP="00560E0D">
      <w:pPr>
        <w:shd w:val="clear" w:color="auto" w:fill="FFFFFF"/>
        <w:spacing w:before="75" w:after="75" w:line="240" w:lineRule="auto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="00560E0D">
          <w:rPr>
            <w:rStyle w:val="Hipercze"/>
            <w:rFonts w:ascii="Times New Roman" w:hAnsi="Times New Roman" w:cs="Times New Roman"/>
            <w:sz w:val="24"/>
            <w:szCs w:val="24"/>
          </w:rPr>
          <w:t>http://www.stypendiada.pl/files/Lew,%20czarownica%20i%20stara%20szafa.pdf</w:t>
        </w:r>
      </w:hyperlink>
    </w:p>
    <w:p w:rsidR="00560E0D" w:rsidRDefault="00560E0D" w:rsidP="00560E0D">
      <w:pPr>
        <w:shd w:val="clear" w:color="auto" w:fill="FFFFFF"/>
        <w:spacing w:before="75" w:after="75" w:line="240" w:lineRule="auto"/>
      </w:pPr>
    </w:p>
    <w:p w:rsidR="00560E0D" w:rsidRDefault="00560E0D" w:rsidP="0043365D">
      <w:r>
        <w:t>Podaję wam</w:t>
      </w:r>
      <w:r w:rsidR="00CC57B1">
        <w:t>,</w:t>
      </w:r>
      <w:r>
        <w:t xml:space="preserve"> w których fragmentach lektury możecie znaleźć informacje nt. </w:t>
      </w:r>
      <w:proofErr w:type="spellStart"/>
      <w:r>
        <w:t>Aslana</w:t>
      </w:r>
      <w:proofErr w:type="spellEnd"/>
    </w:p>
    <w:p w:rsidR="00E32063" w:rsidRDefault="0043365D" w:rsidP="0043365D">
      <w:r>
        <w:t>1.Wieczorna opowieść Bobrów.</w:t>
      </w:r>
    </w:p>
    <w:p w:rsidR="00E32063" w:rsidRDefault="0043365D" w:rsidP="0043365D">
      <w:r>
        <w:t xml:space="preserve"> 2.Spotkanie przy Kamiennym Stole. </w:t>
      </w:r>
    </w:p>
    <w:p w:rsidR="00E32063" w:rsidRDefault="0043365D" w:rsidP="0043365D">
      <w:r>
        <w:t xml:space="preserve">3.Rozmowa z Edmundem. </w:t>
      </w:r>
    </w:p>
    <w:p w:rsidR="00E32063" w:rsidRDefault="0043365D" w:rsidP="0043365D">
      <w:r>
        <w:t>4.Układ z Czarownicą.</w:t>
      </w:r>
    </w:p>
    <w:p w:rsidR="00E32063" w:rsidRDefault="0043365D" w:rsidP="0043365D">
      <w:r>
        <w:t xml:space="preserve"> 5.Oczekiwanie na wyrok.</w:t>
      </w:r>
    </w:p>
    <w:p w:rsidR="00E32063" w:rsidRDefault="0043365D" w:rsidP="0043365D">
      <w:r>
        <w:t xml:space="preserve"> 6.Ofiara .</w:t>
      </w:r>
    </w:p>
    <w:p w:rsidR="00E32063" w:rsidRDefault="0043365D" w:rsidP="0043365D">
      <w:r>
        <w:t xml:space="preserve"> 7.Powrót </w:t>
      </w:r>
      <w:proofErr w:type="spellStart"/>
      <w:r>
        <w:t>Aslana</w:t>
      </w:r>
      <w:proofErr w:type="spellEnd"/>
      <w:r>
        <w:t xml:space="preserve">. </w:t>
      </w:r>
    </w:p>
    <w:p w:rsidR="00E32063" w:rsidRDefault="0043365D" w:rsidP="0043365D">
      <w:r>
        <w:t>8.Ożywienie posągów.</w:t>
      </w:r>
    </w:p>
    <w:p w:rsidR="00E32063" w:rsidRDefault="0043365D" w:rsidP="0043365D">
      <w:r>
        <w:t xml:space="preserve"> 9.Bitwa. </w:t>
      </w:r>
    </w:p>
    <w:p w:rsidR="00E32063" w:rsidRDefault="0043365D" w:rsidP="0043365D">
      <w:r>
        <w:t>10.Koronacja .</w:t>
      </w:r>
    </w:p>
    <w:p w:rsidR="00E32063" w:rsidRDefault="0043365D" w:rsidP="0043365D">
      <w:r>
        <w:t xml:space="preserve"> 11.Odejście. </w:t>
      </w:r>
    </w:p>
    <w:p w:rsidR="00560E0D" w:rsidRDefault="00560E0D" w:rsidP="0043365D">
      <w:r>
        <w:t xml:space="preserve">Jakie cechy miał bohater </w:t>
      </w:r>
      <w:r w:rsidR="00CC57B1">
        <w:t>?</w:t>
      </w:r>
      <w:r>
        <w:t>( wnioski z przeczytanych fragmentów książki)</w:t>
      </w:r>
    </w:p>
    <w:p w:rsidR="00F93AA4" w:rsidRDefault="00F93AA4" w:rsidP="0043365D">
      <w:r>
        <w:t>CECHY ASLANA: ………………………………………………………..</w:t>
      </w:r>
    </w:p>
    <w:p w:rsidR="00E32063" w:rsidRDefault="0043365D" w:rsidP="0043365D">
      <w:r>
        <w:t>3.</w:t>
      </w:r>
      <w:r w:rsidR="00CC57B1">
        <w:t xml:space="preserve"> </w:t>
      </w:r>
      <w:r>
        <w:t>Jakie zmiany nastąpiły</w:t>
      </w:r>
      <w:r w:rsidR="00E32063">
        <w:t xml:space="preserve"> w </w:t>
      </w:r>
      <w:proofErr w:type="spellStart"/>
      <w:r w:rsidR="00E32063">
        <w:t>Narnii</w:t>
      </w:r>
      <w:proofErr w:type="spellEnd"/>
      <w:r w:rsidR="00E32063">
        <w:t xml:space="preserve"> po przybyciu </w:t>
      </w:r>
      <w:proofErr w:type="spellStart"/>
      <w:r w:rsidR="00E32063">
        <w:t>Aslana</w:t>
      </w:r>
      <w:proofErr w:type="spellEnd"/>
      <w:r w:rsidR="00E32063">
        <w:t xml:space="preserve">? </w:t>
      </w:r>
      <w:r w:rsidR="00F93AA4">
        <w:t>Wymień je.</w:t>
      </w:r>
    </w:p>
    <w:p w:rsidR="00560E0D" w:rsidRDefault="0043365D" w:rsidP="0043365D">
      <w:r>
        <w:lastRenderedPageBreak/>
        <w:t>4.</w:t>
      </w:r>
      <w:r w:rsidR="00E32063">
        <w:t>Dokończcie</w:t>
      </w:r>
      <w:r w:rsidR="00560E0D">
        <w:t xml:space="preserve"> </w:t>
      </w:r>
      <w:r w:rsidR="00B966EB">
        <w:t xml:space="preserve"> zdania</w:t>
      </w:r>
      <w:r w:rsidR="00F93AA4">
        <w:t>, odwołując się do treści lektury</w:t>
      </w:r>
      <w:r w:rsidR="00E32063">
        <w:t xml:space="preserve">: </w:t>
      </w:r>
    </w:p>
    <w:p w:rsidR="00E32063" w:rsidRDefault="00560E0D" w:rsidP="0043365D">
      <w:r>
        <w:t>1.</w:t>
      </w:r>
      <w:r w:rsidR="0043365D">
        <w:t>Aslanie , przybywaj, ponieważ</w:t>
      </w:r>
      <w:r w:rsidR="00F93AA4">
        <w:t xml:space="preserve"> ……..</w:t>
      </w:r>
    </w:p>
    <w:p w:rsidR="00560E0D" w:rsidRDefault="00560E0D" w:rsidP="0043365D">
      <w:r>
        <w:t>2.Aslanie , przybywaj, ponieważ ……..</w:t>
      </w:r>
    </w:p>
    <w:p w:rsidR="00560E0D" w:rsidRDefault="00560E0D" w:rsidP="00560E0D">
      <w:r>
        <w:t>3.Aslanie , przybywaj, ponieważ ……..</w:t>
      </w:r>
    </w:p>
    <w:p w:rsidR="00CC57B1" w:rsidRPr="00CC57B1" w:rsidRDefault="00CC57B1" w:rsidP="00560E0D">
      <w:pPr>
        <w:rPr>
          <w:b/>
          <w:color w:val="0070C0"/>
          <w:u w:val="single"/>
        </w:rPr>
      </w:pPr>
      <w:r w:rsidRPr="00CC57B1">
        <w:rPr>
          <w:b/>
          <w:color w:val="0070C0"/>
          <w:u w:val="single"/>
        </w:rPr>
        <w:t>Praca domowa</w:t>
      </w:r>
    </w:p>
    <w:p w:rsidR="005D24E7" w:rsidRDefault="005D24E7" w:rsidP="00560E0D">
      <w:r>
        <w:t xml:space="preserve">Kiedy Biała Czarownica została pokonana, na 4 tronach zamku Ker – </w:t>
      </w:r>
      <w:proofErr w:type="spellStart"/>
      <w:r>
        <w:t>Paravel</w:t>
      </w:r>
      <w:proofErr w:type="spellEnd"/>
      <w:r>
        <w:t xml:space="preserve"> zasiedli nowi władcy </w:t>
      </w:r>
      <w:proofErr w:type="spellStart"/>
      <w:r>
        <w:t>Narnii</w:t>
      </w:r>
      <w:proofErr w:type="spellEnd"/>
      <w:r>
        <w:t>- królowie Piotr i Edmund oraz królowe Zuzanna i Łucja.</w:t>
      </w:r>
      <w:r w:rsidR="00B966EB">
        <w:t xml:space="preserve"> Z okazji objęcia tronów wydają </w:t>
      </w:r>
      <w:r>
        <w:t xml:space="preserve">przyjęcie dla mieszkańców </w:t>
      </w:r>
      <w:proofErr w:type="spellStart"/>
      <w:r>
        <w:t>Narnii</w:t>
      </w:r>
      <w:proofErr w:type="spellEnd"/>
      <w:r w:rsidR="00B966EB">
        <w:t>.</w:t>
      </w:r>
    </w:p>
    <w:p w:rsidR="00560E0D" w:rsidRDefault="00560E0D" w:rsidP="00560E0D">
      <w:r>
        <w:t xml:space="preserve">W imieniu </w:t>
      </w:r>
      <w:r w:rsidR="005D24E7">
        <w:t xml:space="preserve">władców </w:t>
      </w:r>
      <w:r>
        <w:t xml:space="preserve"> napiszcie zaproszenie</w:t>
      </w:r>
      <w:r w:rsidR="00B966EB">
        <w:t xml:space="preserve"> na nie.</w:t>
      </w:r>
      <w:r>
        <w:t xml:space="preserve"> </w:t>
      </w:r>
    </w:p>
    <w:p w:rsidR="00F93AA4" w:rsidRDefault="00F93AA4" w:rsidP="0043365D"/>
    <w:p w:rsidR="009C31D4" w:rsidRDefault="009C31D4" w:rsidP="0043365D">
      <w:bookmarkStart w:id="0" w:name="_GoBack"/>
      <w:bookmarkEnd w:id="0"/>
    </w:p>
    <w:sectPr w:rsidR="009C3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5D"/>
    <w:rsid w:val="0043365D"/>
    <w:rsid w:val="00560E0D"/>
    <w:rsid w:val="005D24E7"/>
    <w:rsid w:val="009C31D4"/>
    <w:rsid w:val="00B966EB"/>
    <w:rsid w:val="00CC57B1"/>
    <w:rsid w:val="00E32063"/>
    <w:rsid w:val="00F9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84D06"/>
  <w15:chartTrackingRefBased/>
  <w15:docId w15:val="{AA52B713-CF51-41EA-AA54-532EAE82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2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60E0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60E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ypendiada.pl/files/Lew,%20czarownica%20i%20stara%20szafa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2020-05-14T21:24:00Z</dcterms:created>
  <dcterms:modified xsi:type="dcterms:W3CDTF">2020-05-15T06:56:00Z</dcterms:modified>
</cp:coreProperties>
</file>