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5B" w:rsidRPr="00C81440" w:rsidRDefault="004E205B" w:rsidP="004E205B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Język polski klas 4</w:t>
      </w:r>
    </w:p>
    <w:p w:rsidR="004E205B" w:rsidRPr="00C81440" w:rsidRDefault="004E205B" w:rsidP="004E205B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07.05.2020r.</w:t>
      </w:r>
    </w:p>
    <w:p w:rsidR="004E205B" w:rsidRPr="00C81440" w:rsidRDefault="004E205B" w:rsidP="004E205B">
      <w:pPr>
        <w:spacing w:line="28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spacing w:line="232" w:lineRule="auto"/>
        <w:ind w:left="120" w:right="42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Temat lekcji: W niezwykłym świecie bohaterów książki pt. „Lew, czarownica i stara szafa” C.S. Lewisa.</w:t>
      </w:r>
    </w:p>
    <w:p w:rsidR="004E205B" w:rsidRPr="00C81440" w:rsidRDefault="004E205B" w:rsidP="004E205B">
      <w:pPr>
        <w:spacing w:line="1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spacing w:line="0" w:lineRule="atLeast"/>
        <w:ind w:left="12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Cele lekcji: omówienie elementów świata przedstawionego,</w:t>
      </w:r>
    </w:p>
    <w:p w:rsidR="004E205B" w:rsidRPr="00C81440" w:rsidRDefault="004E205B" w:rsidP="004E205B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4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Określenie elementów  świata fantastycznego i realistycznego w utworze,</w:t>
      </w:r>
    </w:p>
    <w:p w:rsidR="004E205B" w:rsidRPr="00C81440" w:rsidRDefault="004E205B" w:rsidP="004E205B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4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Dostrzeżenie  różnic między nimi,</w:t>
      </w:r>
    </w:p>
    <w:p w:rsidR="004E205B" w:rsidRPr="00C81440" w:rsidRDefault="004E205B" w:rsidP="004E205B">
      <w:pPr>
        <w:spacing w:line="276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tabs>
          <w:tab w:val="left" w:pos="840"/>
        </w:tabs>
        <w:spacing w:line="0" w:lineRule="atLeast"/>
        <w:ind w:left="840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spacing w:line="1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4E205B">
      <w:pPr>
        <w:numPr>
          <w:ilvl w:val="0"/>
          <w:numId w:val="2"/>
        </w:numPr>
        <w:tabs>
          <w:tab w:val="left" w:pos="840"/>
        </w:tabs>
        <w:spacing w:line="235" w:lineRule="auto"/>
        <w:ind w:left="840" w:right="660" w:hanging="364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Przedstawienie sylwetki pisarza </w:t>
      </w:r>
    </w:p>
    <w:p w:rsidR="004E205B" w:rsidRPr="00C81440" w:rsidRDefault="004E205B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33165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32323"/>
        </w:rPr>
      </w:pPr>
      <w:proofErr w:type="spellStart"/>
      <w:r w:rsidRPr="00C81440">
        <w:rPr>
          <w:rFonts w:asciiTheme="minorHAnsi" w:hAnsiTheme="minorHAnsi" w:cstheme="minorHAnsi"/>
          <w:color w:val="232323"/>
        </w:rPr>
        <w:t>Clive</w:t>
      </w:r>
      <w:proofErr w:type="spellEnd"/>
      <w:r w:rsidRPr="00C81440">
        <w:rPr>
          <w:rFonts w:asciiTheme="minorHAnsi" w:hAnsiTheme="minorHAnsi" w:cstheme="minorHAnsi"/>
          <w:color w:val="232323"/>
        </w:rPr>
        <w:t xml:space="preserve"> </w:t>
      </w:r>
      <w:proofErr w:type="spellStart"/>
      <w:r w:rsidRPr="00C81440">
        <w:rPr>
          <w:rFonts w:asciiTheme="minorHAnsi" w:hAnsiTheme="minorHAnsi" w:cstheme="minorHAnsi"/>
          <w:color w:val="232323"/>
        </w:rPr>
        <w:t>Staples</w:t>
      </w:r>
      <w:proofErr w:type="spellEnd"/>
      <w:r w:rsidRPr="00C81440">
        <w:rPr>
          <w:rFonts w:asciiTheme="minorHAnsi" w:hAnsiTheme="minorHAnsi" w:cstheme="minorHAnsi"/>
          <w:color w:val="232323"/>
        </w:rPr>
        <w:t xml:space="preserve"> Lewis urodził się 29 listopada 1898 roku w Belfaście (Irlandia Północna). Jego ojciec był notariuszem, matka zaś córką duchownego. </w:t>
      </w:r>
      <w:r w:rsidR="00DD2A59" w:rsidRPr="00C81440">
        <w:rPr>
          <w:rFonts w:asciiTheme="minorHAnsi" w:hAnsiTheme="minorHAnsi" w:cstheme="minorHAnsi"/>
          <w:color w:val="232323"/>
        </w:rPr>
        <w:t>U</w:t>
      </w:r>
      <w:r w:rsidRPr="00C81440">
        <w:rPr>
          <w:rFonts w:asciiTheme="minorHAnsi" w:hAnsiTheme="minorHAnsi" w:cstheme="minorHAnsi"/>
          <w:color w:val="232323"/>
        </w:rPr>
        <w:t>czył się na Uniwersytecie w Oksfordzie. Uzyskiwał rewelacyjne wyniki w nauce, a po skończeniu studiów wykładał</w:t>
      </w:r>
      <w:r w:rsidR="00DD2A59" w:rsidRPr="00C81440">
        <w:rPr>
          <w:rFonts w:asciiTheme="minorHAnsi" w:hAnsiTheme="minorHAnsi" w:cstheme="minorHAnsi"/>
          <w:color w:val="232323"/>
        </w:rPr>
        <w:t xml:space="preserve"> na swojej macierzystej uczelni</w:t>
      </w:r>
      <w:r w:rsidRPr="00C81440">
        <w:rPr>
          <w:rFonts w:asciiTheme="minorHAnsi" w:hAnsiTheme="minorHAnsi" w:cstheme="minorHAnsi"/>
          <w:color w:val="232323"/>
        </w:rPr>
        <w:t>. Po jakimś czasie pisarz objął funkcję profesora literatury na Uniwersytecie w Cambridge. W 1957 roku ożenił się z amerykańską pisarką</w:t>
      </w:r>
      <w:r w:rsidR="00DD2A59" w:rsidRPr="00C81440">
        <w:rPr>
          <w:rFonts w:asciiTheme="minorHAnsi" w:hAnsiTheme="minorHAnsi" w:cstheme="minorHAnsi"/>
          <w:color w:val="232323"/>
        </w:rPr>
        <w:t>.</w:t>
      </w:r>
      <w:r w:rsidRPr="00C81440">
        <w:rPr>
          <w:rFonts w:asciiTheme="minorHAnsi" w:hAnsiTheme="minorHAnsi" w:cstheme="minorHAnsi"/>
          <w:color w:val="232323"/>
        </w:rPr>
        <w:t xml:space="preserve"> Lewis był przede ws</w:t>
      </w:r>
      <w:r w:rsidR="00DD2A59" w:rsidRPr="00C81440">
        <w:rPr>
          <w:rFonts w:asciiTheme="minorHAnsi" w:hAnsiTheme="minorHAnsi" w:cstheme="minorHAnsi"/>
          <w:color w:val="232323"/>
        </w:rPr>
        <w:t>zystkim historykiem literatury -</w:t>
      </w:r>
      <w:r w:rsidRPr="00C81440">
        <w:rPr>
          <w:rFonts w:asciiTheme="minorHAnsi" w:hAnsiTheme="minorHAnsi" w:cstheme="minorHAnsi"/>
          <w:color w:val="232323"/>
        </w:rPr>
        <w:t xml:space="preserve">prowadził badania nad średniowieczem i </w:t>
      </w:r>
      <w:r w:rsidR="00DD2A59" w:rsidRPr="00C81440">
        <w:rPr>
          <w:rFonts w:asciiTheme="minorHAnsi" w:hAnsiTheme="minorHAnsi" w:cstheme="minorHAnsi"/>
          <w:color w:val="232323"/>
        </w:rPr>
        <w:t>renesansem</w:t>
      </w:r>
      <w:r w:rsidRPr="00C81440">
        <w:rPr>
          <w:rFonts w:asciiTheme="minorHAnsi" w:hAnsiTheme="minorHAnsi" w:cstheme="minorHAnsi"/>
          <w:color w:val="232323"/>
        </w:rPr>
        <w:t xml:space="preserve">. </w:t>
      </w:r>
    </w:p>
    <w:p w:rsidR="004E205B" w:rsidRPr="00C81440" w:rsidRDefault="00DD2A59" w:rsidP="0033165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32323"/>
        </w:rPr>
      </w:pPr>
      <w:r w:rsidRPr="00C81440">
        <w:rPr>
          <w:rFonts w:asciiTheme="minorHAnsi" w:hAnsiTheme="minorHAnsi" w:cstheme="minorHAnsi"/>
          <w:color w:val="232323"/>
        </w:rPr>
        <w:t xml:space="preserve">Jako pisarz najbardziej jest znany jako autor </w:t>
      </w:r>
      <w:r w:rsidR="004E205B" w:rsidRPr="00C81440">
        <w:rPr>
          <w:rFonts w:asciiTheme="minorHAnsi" w:hAnsiTheme="minorHAnsi" w:cstheme="minorHAnsi"/>
          <w:i/>
          <w:iCs/>
          <w:color w:val="232323"/>
          <w:bdr w:val="none" w:sz="0" w:space="0" w:color="auto" w:frame="1"/>
        </w:rPr>
        <w:t xml:space="preserve">Opowieści z </w:t>
      </w:r>
      <w:proofErr w:type="spellStart"/>
      <w:r w:rsidR="004E205B" w:rsidRPr="00C81440">
        <w:rPr>
          <w:rFonts w:asciiTheme="minorHAnsi" w:hAnsiTheme="minorHAnsi" w:cstheme="minorHAnsi"/>
          <w:i/>
          <w:iCs/>
          <w:color w:val="232323"/>
          <w:bdr w:val="none" w:sz="0" w:space="0" w:color="auto" w:frame="1"/>
        </w:rPr>
        <w:t>Narnii</w:t>
      </w:r>
      <w:proofErr w:type="spellEnd"/>
      <w:r w:rsidR="004E205B" w:rsidRPr="00C81440">
        <w:rPr>
          <w:rFonts w:asciiTheme="minorHAnsi" w:hAnsiTheme="minorHAnsi" w:cstheme="minorHAnsi"/>
          <w:color w:val="232323"/>
        </w:rPr>
        <w:t xml:space="preserve"> – składający się z siedmiu tomów cykl powieści dla dzieci. Ich akcja rozgrywa się w czasie II wojny światowej. Podczas bombardowań Londynu przez hitlerowców czwórka małoletniego rodzeństwa zostaje dla bezpieczeństwa wysłana za miasto. Zamieszkują w olbrzymiej, starej posiadłości. Tam znajdują </w:t>
      </w:r>
      <w:r w:rsidRPr="00C81440">
        <w:rPr>
          <w:rFonts w:asciiTheme="minorHAnsi" w:hAnsiTheme="minorHAnsi" w:cstheme="minorHAnsi"/>
          <w:color w:val="232323"/>
        </w:rPr>
        <w:t>przejście</w:t>
      </w:r>
      <w:r w:rsidR="004E205B" w:rsidRPr="00C81440">
        <w:rPr>
          <w:rFonts w:asciiTheme="minorHAnsi" w:hAnsiTheme="minorHAnsi" w:cstheme="minorHAnsi"/>
          <w:color w:val="232323"/>
        </w:rPr>
        <w:t xml:space="preserve"> do innego świata – </w:t>
      </w:r>
      <w:proofErr w:type="spellStart"/>
      <w:r w:rsidR="004E205B" w:rsidRPr="00C81440">
        <w:rPr>
          <w:rFonts w:asciiTheme="minorHAnsi" w:hAnsiTheme="minorHAnsi" w:cstheme="minorHAnsi"/>
          <w:color w:val="232323"/>
        </w:rPr>
        <w:t>Narnii</w:t>
      </w:r>
      <w:proofErr w:type="spellEnd"/>
      <w:r w:rsidR="004E205B" w:rsidRPr="00C81440">
        <w:rPr>
          <w:rFonts w:asciiTheme="minorHAnsi" w:hAnsiTheme="minorHAnsi" w:cstheme="minorHAnsi"/>
          <w:color w:val="232323"/>
        </w:rPr>
        <w:t xml:space="preserve">. Wchodzą do niego i przeżywają w nim fantastyczne przygody. Przejście dzieci do </w:t>
      </w:r>
      <w:proofErr w:type="spellStart"/>
      <w:r w:rsidR="004E205B" w:rsidRPr="00C81440">
        <w:rPr>
          <w:rFonts w:asciiTheme="minorHAnsi" w:hAnsiTheme="minorHAnsi" w:cstheme="minorHAnsi"/>
          <w:color w:val="232323"/>
        </w:rPr>
        <w:t>Narnii</w:t>
      </w:r>
      <w:proofErr w:type="spellEnd"/>
      <w:r w:rsidR="004E205B" w:rsidRPr="00C81440">
        <w:rPr>
          <w:rFonts w:asciiTheme="minorHAnsi" w:hAnsiTheme="minorHAnsi" w:cstheme="minorHAnsi"/>
          <w:color w:val="232323"/>
        </w:rPr>
        <w:t xml:space="preserve"> symbolizuje ucieczkę od pełnej okrucieństwa rzeczywistości II wojny światowej.</w:t>
      </w:r>
    </w:p>
    <w:p w:rsidR="004E205B" w:rsidRPr="00C81440" w:rsidRDefault="004E205B" w:rsidP="0033165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32323"/>
        </w:rPr>
      </w:pPr>
      <w:r w:rsidRPr="00C81440">
        <w:rPr>
          <w:rFonts w:asciiTheme="minorHAnsi" w:hAnsiTheme="minorHAnsi" w:cstheme="minorHAnsi"/>
          <w:color w:val="232323"/>
        </w:rPr>
        <w:t xml:space="preserve">Lewis zmarł </w:t>
      </w:r>
      <w:r w:rsidR="00DD2A59" w:rsidRPr="00C81440">
        <w:rPr>
          <w:rFonts w:asciiTheme="minorHAnsi" w:hAnsiTheme="minorHAnsi" w:cstheme="minorHAnsi"/>
          <w:color w:val="232323"/>
        </w:rPr>
        <w:t>w</w:t>
      </w:r>
      <w:r w:rsidRPr="00C81440">
        <w:rPr>
          <w:rFonts w:asciiTheme="minorHAnsi" w:hAnsiTheme="minorHAnsi" w:cstheme="minorHAnsi"/>
          <w:color w:val="232323"/>
        </w:rPr>
        <w:t xml:space="preserve"> 1963 roku. Pochowano go na cmentarzu Świętej Trójcy w Oksfordzie.</w:t>
      </w:r>
    </w:p>
    <w:p w:rsidR="004E205B" w:rsidRPr="00C81440" w:rsidRDefault="000A772D" w:rsidP="000A772D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2.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Uzupełnijcie notatkę dotycząc</w:t>
      </w:r>
      <w:r w:rsidR="00331655" w:rsidRPr="00C81440">
        <w:rPr>
          <w:rFonts w:asciiTheme="minorHAnsi" w:eastAsia="Times New Roman" w:hAnsiTheme="minorHAnsi" w:cstheme="minorHAnsi"/>
          <w:sz w:val="24"/>
          <w:szCs w:val="24"/>
        </w:rPr>
        <w:t>ą ś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wiata przedstawionego w lekturz</w:t>
      </w:r>
      <w:r w:rsidR="00331655" w:rsidRPr="00C81440">
        <w:rPr>
          <w:rFonts w:asciiTheme="minorHAnsi" w:eastAsia="Times New Roman" w:hAnsiTheme="minorHAnsi" w:cstheme="minorHAnsi"/>
          <w:sz w:val="24"/>
          <w:szCs w:val="24"/>
        </w:rPr>
        <w:t>e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DD2A59" w:rsidRPr="00C81440" w:rsidRDefault="00DD2A59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A. miejsce wydarzeń-</w:t>
      </w:r>
    </w:p>
    <w:p w:rsidR="00DD2A59" w:rsidRPr="00C81440" w:rsidRDefault="00331655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B. </w:t>
      </w:r>
      <w:r w:rsidR="000A772D" w:rsidRPr="00C81440">
        <w:rPr>
          <w:rFonts w:asciiTheme="minorHAnsi" w:eastAsia="Times New Roman" w:hAnsiTheme="minorHAnsi" w:cstheme="minorHAnsi"/>
          <w:sz w:val="24"/>
          <w:szCs w:val="24"/>
        </w:rPr>
        <w:t>c</w:t>
      </w:r>
      <w:r w:rsidRPr="00C81440">
        <w:rPr>
          <w:rFonts w:asciiTheme="minorHAnsi" w:eastAsia="Times New Roman" w:hAnsiTheme="minorHAnsi" w:cstheme="minorHAnsi"/>
          <w:sz w:val="24"/>
          <w:szCs w:val="24"/>
        </w:rPr>
        <w:t>zas wy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darzeń-</w:t>
      </w:r>
    </w:p>
    <w:p w:rsidR="00DD2A59" w:rsidRPr="00C81440" w:rsidRDefault="00331655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C .</w:t>
      </w:r>
      <w:r w:rsidR="000A772D" w:rsidRPr="00C81440">
        <w:rPr>
          <w:rFonts w:asciiTheme="minorHAnsi" w:eastAsia="Times New Roman" w:hAnsiTheme="minorHAnsi" w:cstheme="minorHAnsi"/>
          <w:sz w:val="24"/>
          <w:szCs w:val="24"/>
        </w:rPr>
        <w:t>b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ohaterowie</w:t>
      </w:r>
    </w:p>
    <w:p w:rsidR="00DD2A59" w:rsidRPr="00C81440" w:rsidRDefault="00DD2A59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– pierwszoplanowi </w:t>
      </w:r>
      <w:r w:rsidR="00331655" w:rsidRPr="00C8144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DD2A59" w:rsidRPr="00C81440" w:rsidRDefault="00DD2A59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– drugoplanowi </w:t>
      </w:r>
      <w:r w:rsidR="00331655" w:rsidRPr="00C81440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DD2A59" w:rsidRPr="00C81440" w:rsidRDefault="00331655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D.</w:t>
      </w:r>
      <w:r w:rsidR="0007718C" w:rsidRPr="00C8144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A772D" w:rsidRPr="00C81440">
        <w:rPr>
          <w:rFonts w:asciiTheme="minorHAnsi" w:eastAsia="Times New Roman" w:hAnsiTheme="minorHAnsi" w:cstheme="minorHAnsi"/>
          <w:sz w:val="24"/>
          <w:szCs w:val="24"/>
        </w:rPr>
        <w:t>p</w:t>
      </w:r>
      <w:r w:rsidR="00DD2A59" w:rsidRPr="00C81440">
        <w:rPr>
          <w:rFonts w:asciiTheme="minorHAnsi" w:eastAsia="Times New Roman" w:hAnsiTheme="minorHAnsi" w:cstheme="minorHAnsi"/>
          <w:sz w:val="24"/>
          <w:szCs w:val="24"/>
        </w:rPr>
        <w:t>lan wydarzeń</w:t>
      </w: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 ułóżcie z tej rozsypanki</w:t>
      </w:r>
      <w:r w:rsidR="000A772D" w:rsidRPr="00C81440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:rsidR="000A772D" w:rsidRPr="00C81440" w:rsidRDefault="000A772D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Spotkanie Edmunda z królową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Narnii</w:t>
      </w:r>
      <w:proofErr w:type="spellEnd"/>
    </w:p>
    <w:p w:rsidR="000A772D" w:rsidRPr="00C81440" w:rsidRDefault="000A772D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Wyprawa na spotkanie z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Aslanem</w:t>
      </w:r>
      <w:proofErr w:type="spellEnd"/>
    </w:p>
    <w:p w:rsidR="000A772D" w:rsidRPr="00C81440" w:rsidRDefault="000A772D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Rozmowa rodzeństwa z Profesorem</w:t>
      </w:r>
    </w:p>
    <w:p w:rsidR="00C81440" w:rsidRPr="00C81440" w:rsidRDefault="00C81440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Ożywienie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Aslana</w:t>
      </w:r>
      <w:proofErr w:type="spellEnd"/>
    </w:p>
    <w:p w:rsidR="000A772D" w:rsidRPr="00C81440" w:rsidRDefault="000A772D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U państwa Bobrów</w:t>
      </w:r>
    </w:p>
    <w:p w:rsidR="00C81440" w:rsidRPr="00C81440" w:rsidRDefault="00C81440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Ostatnia bitwa- pokonanie Białej Czarownicy</w:t>
      </w:r>
    </w:p>
    <w:p w:rsidR="000A772D" w:rsidRPr="00C81440" w:rsidRDefault="00C81440" w:rsidP="00331655">
      <w:pPr>
        <w:pStyle w:val="Akapitzlist"/>
        <w:tabs>
          <w:tab w:val="left" w:pos="840"/>
        </w:tabs>
        <w:spacing w:line="360" w:lineRule="auto"/>
        <w:ind w:left="0"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Prezenty od Świętego Mikołaja</w:t>
      </w:r>
    </w:p>
    <w:p w:rsidR="00331655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Zdrada Edmunda</w:t>
      </w:r>
    </w:p>
    <w:p w:rsidR="00C81440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Śmierć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Aslana</w:t>
      </w:r>
      <w:proofErr w:type="spellEnd"/>
    </w:p>
    <w:p w:rsidR="00C81440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Spotkanie Łucji z faunem</w:t>
      </w:r>
    </w:p>
    <w:p w:rsidR="00C81440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Uwolnienie Edmunda</w:t>
      </w:r>
    </w:p>
    <w:p w:rsidR="00C81440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Dostanie się rodzeństwa do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Narnii</w:t>
      </w:r>
      <w:proofErr w:type="spellEnd"/>
    </w:p>
    <w:p w:rsidR="00C81440" w:rsidRPr="00C81440" w:rsidRDefault="00C81440" w:rsidP="00331655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 xml:space="preserve">Spotkanie rodzeństwa z </w:t>
      </w:r>
      <w:proofErr w:type="spellStart"/>
      <w:r w:rsidRPr="00C81440">
        <w:rPr>
          <w:rFonts w:asciiTheme="minorHAnsi" w:eastAsia="Times New Roman" w:hAnsiTheme="minorHAnsi" w:cstheme="minorHAnsi"/>
          <w:sz w:val="24"/>
          <w:szCs w:val="24"/>
        </w:rPr>
        <w:t>Aslanem</w:t>
      </w:r>
      <w:proofErr w:type="spellEnd"/>
    </w:p>
    <w:p w:rsidR="004E205B" w:rsidRPr="00C81440" w:rsidRDefault="00C81440" w:rsidP="00C81440">
      <w:pPr>
        <w:tabs>
          <w:tab w:val="left" w:pos="840"/>
        </w:tabs>
        <w:spacing w:line="360" w:lineRule="auto"/>
        <w:ind w:right="660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Ożywienie kamiennych posągów</w:t>
      </w:r>
    </w:p>
    <w:p w:rsidR="006A41E2" w:rsidRPr="00C81440" w:rsidRDefault="0007718C" w:rsidP="000A772D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</w:pPr>
      <w:r w:rsidRPr="00C81440">
        <w:rPr>
          <w:rFonts w:asciiTheme="minorHAnsi" w:eastAsia="Times New Roman" w:hAnsiTheme="minorHAnsi" w:cstheme="minorHAnsi"/>
          <w:sz w:val="24"/>
          <w:szCs w:val="24"/>
        </w:rPr>
        <w:t>3.</w:t>
      </w:r>
      <w:r w:rsidRPr="00C81440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</w:rPr>
        <w:t xml:space="preserve">Uzupełnijcie 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luki w podanych zdaniach.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</w:r>
      <w:r w:rsidR="006A41E2"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 xml:space="preserve">Miejscem fantastycznym w 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lekturze jest ............,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  <w:t>a bohaterami fantastycznymi są między innymi ..................,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  <w:t>........................................, ....................................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  <w:t>Postacie realistyczne to ..................... Sposobem przeniesienia się bohaterów do innego świata jest .......................</w:t>
      </w: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  <w:t xml:space="preserve">Wydarzenia w </w:t>
      </w:r>
      <w:proofErr w:type="spellStart"/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Narnii</w:t>
      </w:r>
      <w:proofErr w:type="spellEnd"/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 xml:space="preserve"> trwają ......................... lat, w świecie rzeczywistym .............................</w:t>
      </w:r>
    </w:p>
    <w:p w:rsidR="006A41E2" w:rsidRPr="00C81440" w:rsidRDefault="006A41E2" w:rsidP="000A772D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</w:pP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4. Praca domowa</w:t>
      </w:r>
    </w:p>
    <w:p w:rsidR="004E205B" w:rsidRPr="00C81440" w:rsidRDefault="006A41E2" w:rsidP="000A772D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Napisz 4-5 pytań, które chciałbyś zadać wybranej postaci z lektury.</w:t>
      </w:r>
      <w:r w:rsidR="0007718C" w:rsidRPr="00C81440"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br/>
      </w:r>
      <w:r w:rsidR="00C81440">
        <w:rPr>
          <w:rFonts w:asciiTheme="minorHAnsi" w:eastAsia="Times New Roman" w:hAnsiTheme="minorHAnsi" w:cstheme="minorHAnsi"/>
          <w:sz w:val="24"/>
          <w:szCs w:val="24"/>
        </w:rPr>
        <w:t>Punkty 2. i 3. w</w:t>
      </w:r>
      <w:bookmarkStart w:id="0" w:name="_GoBack"/>
      <w:bookmarkEnd w:id="0"/>
      <w:r w:rsidR="00C81440">
        <w:rPr>
          <w:rFonts w:asciiTheme="minorHAnsi" w:eastAsia="Times New Roman" w:hAnsiTheme="minorHAnsi" w:cstheme="minorHAnsi"/>
          <w:sz w:val="24"/>
          <w:szCs w:val="24"/>
        </w:rPr>
        <w:t>piszcie do zeszytu.</w:t>
      </w:r>
    </w:p>
    <w:p w:rsidR="004E205B" w:rsidRPr="00C81440" w:rsidRDefault="004E205B" w:rsidP="0007718C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E205B" w:rsidRPr="00C81440" w:rsidRDefault="004E205B" w:rsidP="0007718C">
      <w:pPr>
        <w:rPr>
          <w:rFonts w:asciiTheme="minorHAnsi" w:eastAsia="Times New Roman" w:hAnsiTheme="minorHAnsi" w:cstheme="minorHAnsi"/>
          <w:sz w:val="24"/>
          <w:szCs w:val="24"/>
        </w:rPr>
        <w:sectPr w:rsidR="004E205B" w:rsidRPr="00C81440">
          <w:pgSz w:w="11900" w:h="16840"/>
          <w:pgMar w:top="1408" w:right="1380" w:bottom="1009" w:left="1300" w:header="0" w:footer="0" w:gutter="0"/>
          <w:cols w:space="708"/>
        </w:sectPr>
      </w:pPr>
    </w:p>
    <w:p w:rsidR="009D04C3" w:rsidRPr="00C81440" w:rsidRDefault="009D04C3" w:rsidP="00C81440">
      <w:pPr>
        <w:rPr>
          <w:rFonts w:asciiTheme="minorHAnsi" w:hAnsiTheme="minorHAnsi" w:cstheme="minorHAnsi"/>
          <w:sz w:val="24"/>
          <w:szCs w:val="24"/>
        </w:rPr>
      </w:pPr>
    </w:p>
    <w:sectPr w:rsidR="009D04C3" w:rsidRPr="00C8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C4023B1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7023A96"/>
    <w:multiLevelType w:val="hybridMultilevel"/>
    <w:tmpl w:val="97B6D14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B"/>
    <w:rsid w:val="0007718C"/>
    <w:rsid w:val="000A772D"/>
    <w:rsid w:val="00331655"/>
    <w:rsid w:val="004E205B"/>
    <w:rsid w:val="006A41E2"/>
    <w:rsid w:val="009D04C3"/>
    <w:rsid w:val="00C81440"/>
    <w:rsid w:val="00CF2786"/>
    <w:rsid w:val="00D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EF63"/>
  <w15:chartTrackingRefBased/>
  <w15:docId w15:val="{A82BEA19-841F-4D94-8907-725198C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0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2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2020-05-05T19:10:00Z</dcterms:created>
  <dcterms:modified xsi:type="dcterms:W3CDTF">2020-05-06T16:07:00Z</dcterms:modified>
</cp:coreProperties>
</file>