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64" w:rsidRPr="00E1484D" w:rsidRDefault="00E1484D">
      <w:pPr>
        <w:rPr>
          <w:sz w:val="24"/>
          <w:szCs w:val="24"/>
        </w:rPr>
      </w:pPr>
      <w:r w:rsidRPr="00E1484D">
        <w:rPr>
          <w:sz w:val="24"/>
          <w:szCs w:val="24"/>
        </w:rPr>
        <w:t xml:space="preserve">Historia </w:t>
      </w:r>
      <w:r w:rsidR="00DB633E" w:rsidRPr="00E1484D">
        <w:rPr>
          <w:sz w:val="24"/>
          <w:szCs w:val="24"/>
        </w:rPr>
        <w:t xml:space="preserve">klasa 4 </w:t>
      </w:r>
    </w:p>
    <w:p w:rsidR="00E1484D" w:rsidRPr="00E1484D" w:rsidRDefault="00DB633E">
      <w:pPr>
        <w:rPr>
          <w:sz w:val="24"/>
          <w:szCs w:val="24"/>
        </w:rPr>
      </w:pPr>
      <w:r>
        <w:rPr>
          <w:sz w:val="24"/>
          <w:szCs w:val="24"/>
        </w:rPr>
        <w:t>23.06.2020r</w:t>
      </w:r>
      <w:r w:rsidR="00E1484D" w:rsidRPr="00E1484D">
        <w:rPr>
          <w:sz w:val="24"/>
          <w:szCs w:val="24"/>
        </w:rPr>
        <w:t>.</w:t>
      </w:r>
    </w:p>
    <w:p w:rsidR="00E1484D" w:rsidRDefault="00E1484D">
      <w:pPr>
        <w:rPr>
          <w:sz w:val="24"/>
          <w:szCs w:val="24"/>
        </w:rPr>
      </w:pPr>
      <w:r w:rsidRPr="00E1484D">
        <w:rPr>
          <w:sz w:val="24"/>
          <w:szCs w:val="24"/>
        </w:rPr>
        <w:t>Temat: Józef Piłsudski i jego żołnierze</w:t>
      </w:r>
    </w:p>
    <w:p w:rsidR="00E1484D" w:rsidRDefault="00E1484D">
      <w:r>
        <w:t>CELE LEKCJI: poznacie</w:t>
      </w:r>
      <w:r w:rsidR="00DB633E">
        <w:t>, k</w:t>
      </w:r>
      <w:r>
        <w:t xml:space="preserve">iedy i w jakich okolicznościach </w:t>
      </w:r>
      <w:r w:rsidR="00DB633E">
        <w:t>Polska odzyskała niepodległość, jaką rolę odegrali Józef Piłsudski i jego żołnierze</w:t>
      </w:r>
    </w:p>
    <w:p w:rsidR="00E1484D" w:rsidRDefault="00E1484D">
      <w:r>
        <w:t>Obejrzyjcie krótki filmik :</w:t>
      </w:r>
    </w:p>
    <w:p w:rsidR="00E1484D" w:rsidRDefault="00E1484D">
      <w:r>
        <w:t xml:space="preserve"> </w:t>
      </w:r>
      <w:hyperlink r:id="rId5" w:history="1">
        <w:r w:rsidRPr="004341A4">
          <w:rPr>
            <w:rStyle w:val="Hipercze"/>
          </w:rPr>
          <w:t>https://www.youtube.com/watch?v=Zeu8nU2ksW0</w:t>
        </w:r>
      </w:hyperlink>
      <w:r>
        <w:t xml:space="preserve"> </w:t>
      </w:r>
    </w:p>
    <w:p w:rsidR="00E1484D" w:rsidRDefault="00E1484D">
      <w:r>
        <w:t xml:space="preserve">Wprowadzenie: </w:t>
      </w:r>
    </w:p>
    <w:p w:rsidR="00E1484D" w:rsidRDefault="00E1484D">
      <w:r>
        <w:t>Z ostatnich lekcji wiecie już, że w 1795 roku miał miejsce III rozbiór. Polska przestała istnieć</w:t>
      </w:r>
      <w:r w:rsidR="00385948">
        <w:t>,</w:t>
      </w:r>
      <w:r>
        <w:t xml:space="preserve"> na mapach świata nie było</w:t>
      </w:r>
      <w:r w:rsidR="00385948">
        <w:t xml:space="preserve"> jej</w:t>
      </w:r>
      <w:r>
        <w:t xml:space="preserve"> aż 123 lata. Nasi przodkowie, którzy żyli w czasie niewoli nie chcieli się z tym pogodzić i organizowali walki zbrojne, czyli powstania przeciw zaborcom. O wolność dla Polski walczyło wiele pokoleń, lała się krew, ginęli ludzie, byli więzieni i wywożeni w głąb Rosji. Niepodległości długo nie udawało im się odzyskać mimo wielkiego wysiłku i bohaterstwa. Niepodległość Polacy wywalczyli dopiero w XX wieku po pierwszej wojnie światowej. Wojna ta miała miejsce w latach 1914- 1918. Walczyli między innymi przeciwko sobie zaborcy (Austro-Węgry i Niemcy przeciwko Rosji). Sytuację tę wykorzystali Polacy.</w:t>
      </w:r>
    </w:p>
    <w:p w:rsidR="00E1484D" w:rsidRPr="00E1484D" w:rsidRDefault="00E1484D" w:rsidP="00E1484D">
      <w:pPr>
        <w:jc w:val="center"/>
        <w:rPr>
          <w:color w:val="C00000"/>
        </w:rPr>
      </w:pPr>
      <w:r w:rsidRPr="00E1484D">
        <w:rPr>
          <w:color w:val="C00000"/>
        </w:rPr>
        <w:t>11 LISTOPADA 1918 ROKU TO KONIEC I WOJNY ŚWIATOWEJ</w:t>
      </w:r>
      <w:r w:rsidR="00385948">
        <w:rPr>
          <w:color w:val="C00000"/>
        </w:rPr>
        <w:t>,</w:t>
      </w:r>
      <w:r w:rsidRPr="00E1484D">
        <w:rPr>
          <w:color w:val="C00000"/>
        </w:rPr>
        <w:t xml:space="preserve"> </w:t>
      </w:r>
    </w:p>
    <w:p w:rsidR="00E1484D" w:rsidRPr="00E1484D" w:rsidRDefault="00E1484D" w:rsidP="00E1484D">
      <w:pPr>
        <w:jc w:val="center"/>
        <w:rPr>
          <w:color w:val="C00000"/>
        </w:rPr>
      </w:pPr>
      <w:r w:rsidRPr="00E1484D">
        <w:rPr>
          <w:color w:val="C00000"/>
        </w:rPr>
        <w:t>A DLA POLSKI DZIEŃ ODZYSKANIA NIEPODLEGŁOŚCI</w:t>
      </w:r>
    </w:p>
    <w:p w:rsidR="00E1484D" w:rsidRDefault="00385948">
      <w:r>
        <w:t>Powstała II Rzecz</w:t>
      </w:r>
      <w:r w:rsidR="00E1484D">
        <w:t>pospolita (tak nazywała się Polska od czasów odzyskania niepodległości do  wybuchu II wojny światowej).</w:t>
      </w:r>
    </w:p>
    <w:p w:rsidR="00E1484D" w:rsidRDefault="00E1484D">
      <w:r>
        <w:t>O granice naszej ojczyzny rodacy musieli walczyć jesz</w:t>
      </w:r>
      <w:r w:rsidR="00385948">
        <w:t>cze długo po zakończeniu wojny w</w:t>
      </w:r>
      <w:r>
        <w:t xml:space="preserve"> 1918r. Głównym ,,ojcem niepodległości” był Józef Piłsudski.</w:t>
      </w:r>
    </w:p>
    <w:p w:rsidR="00E1484D" w:rsidRDefault="00E1484D">
      <w:r>
        <w:t xml:space="preserve">Przeczytajcie lekcję w podręczniku </w:t>
      </w:r>
      <w:r w:rsidR="00385948">
        <w:t>-</w:t>
      </w:r>
      <w:bookmarkStart w:id="0" w:name="_GoBack"/>
      <w:bookmarkEnd w:id="0"/>
      <w:r w:rsidRPr="00E1484D">
        <w:rPr>
          <w:b/>
          <w:u w:val="single"/>
        </w:rPr>
        <w:t>kod 5AUN-4A-HIS</w:t>
      </w:r>
    </w:p>
    <w:p w:rsidR="00DB633E" w:rsidRDefault="00E1484D" w:rsidP="00DB633E">
      <w:r w:rsidRPr="00DB633E">
        <w:rPr>
          <w:u w:val="single"/>
        </w:rPr>
        <w:t xml:space="preserve">Napiszcie  </w:t>
      </w:r>
      <w:r>
        <w:t xml:space="preserve">w kilku zdaniach najważniejsze informacje o Józefie Piłsudskim o jego roli w odzyskaniu niepodległości . </w:t>
      </w:r>
    </w:p>
    <w:p w:rsidR="00DB633E" w:rsidRDefault="00DB633E">
      <w:r>
        <w:t>Co to były Legiony Polskie? (pamiętacie, że wcześniej twórcą polskich legionów we Włoszech był gen. Jan Henryk Dąbrowski).</w:t>
      </w:r>
    </w:p>
    <w:p w:rsidR="00DB633E" w:rsidRDefault="00DB633E" w:rsidP="00DB633E"/>
    <w:p w:rsidR="00DB633E" w:rsidRPr="00E1484D" w:rsidRDefault="00DB633E">
      <w:pPr>
        <w:rPr>
          <w:sz w:val="24"/>
          <w:szCs w:val="24"/>
        </w:rPr>
      </w:pPr>
    </w:p>
    <w:sectPr w:rsidR="00DB633E" w:rsidRPr="00E1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753F"/>
    <w:multiLevelType w:val="multilevel"/>
    <w:tmpl w:val="A84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4D"/>
    <w:rsid w:val="00385948"/>
    <w:rsid w:val="009B1C64"/>
    <w:rsid w:val="00DB633E"/>
    <w:rsid w:val="00E1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805"/>
  <w15:chartTrackingRefBased/>
  <w15:docId w15:val="{3F09D81F-7469-4071-9BDA-EADB8493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84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eu8nU2ks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2020-06-23T04:47:00Z</dcterms:created>
  <dcterms:modified xsi:type="dcterms:W3CDTF">2020-06-23T06:23:00Z</dcterms:modified>
</cp:coreProperties>
</file>