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CB" w:rsidRDefault="00A36D14">
      <w:r>
        <w:t xml:space="preserve">Historia klasa 5 </w:t>
      </w:r>
    </w:p>
    <w:p w:rsidR="00A36D14" w:rsidRDefault="00A36D14">
      <w:r>
        <w:t>23.04.2020r.</w:t>
      </w:r>
    </w:p>
    <w:p w:rsidR="00A36D14" w:rsidRDefault="00A36D14">
      <w:r>
        <w:t>Temat : Panowanie Bolesława Chrobrego</w:t>
      </w:r>
    </w:p>
    <w:p w:rsidR="007C6696" w:rsidRDefault="00A36D14">
      <w:r>
        <w:t>CELE</w:t>
      </w:r>
      <w:r w:rsidR="00116FDB">
        <w:t xml:space="preserve"> </w:t>
      </w:r>
      <w:r w:rsidR="007C6696">
        <w:t>lekcji</w:t>
      </w:r>
    </w:p>
    <w:p w:rsidR="007C6696" w:rsidRDefault="007C6696" w:rsidP="007C6696">
      <w:pPr>
        <w:pStyle w:val="Akapitzlist"/>
        <w:numPr>
          <w:ilvl w:val="0"/>
          <w:numId w:val="1"/>
        </w:numPr>
      </w:pPr>
      <w:r>
        <w:t xml:space="preserve">Znasz postać </w:t>
      </w:r>
      <w:r w:rsidR="00116FDB">
        <w:t xml:space="preserve">  św. Wojciecha i okoliczności jego męczeńskiej śmierci</w:t>
      </w:r>
    </w:p>
    <w:p w:rsidR="007C6696" w:rsidRDefault="00116FDB" w:rsidP="007C6696">
      <w:pPr>
        <w:pStyle w:val="Akapitzlist"/>
        <w:numPr>
          <w:ilvl w:val="0"/>
          <w:numId w:val="1"/>
        </w:numPr>
      </w:pPr>
      <w:r>
        <w:t xml:space="preserve">  </w:t>
      </w:r>
      <w:r w:rsidR="007C6696">
        <w:t xml:space="preserve">Rozumiesz </w:t>
      </w:r>
      <w:r>
        <w:t xml:space="preserve"> znaczenia wykupienia ciała św. Wojc</w:t>
      </w:r>
      <w:r w:rsidR="007C6696">
        <w:t>iecha przez Bolesława Chrobrego</w:t>
      </w:r>
      <w:r>
        <w:t xml:space="preserve"> </w:t>
      </w:r>
    </w:p>
    <w:p w:rsidR="007C6696" w:rsidRDefault="007C6696" w:rsidP="007C6696">
      <w:pPr>
        <w:pStyle w:val="Akapitzlist"/>
        <w:numPr>
          <w:ilvl w:val="0"/>
          <w:numId w:val="1"/>
        </w:numPr>
      </w:pPr>
      <w:r>
        <w:t xml:space="preserve"> Wiesz</w:t>
      </w:r>
      <w:r w:rsidR="00531E67">
        <w:t>,</w:t>
      </w:r>
      <w:r w:rsidR="00116FDB">
        <w:t xml:space="preserve"> kiedy odbył się zjazd w Gnieźnie</w:t>
      </w:r>
      <w:r w:rsidR="00531E67">
        <w:t xml:space="preserve"> i zna</w:t>
      </w:r>
      <w:r>
        <w:t>sz</w:t>
      </w:r>
      <w:r w:rsidR="00531E67">
        <w:t xml:space="preserve"> </w:t>
      </w:r>
      <w:r>
        <w:t xml:space="preserve">jego </w:t>
      </w:r>
      <w:r w:rsidR="00116FDB">
        <w:t xml:space="preserve"> postanowienia</w:t>
      </w:r>
    </w:p>
    <w:p w:rsidR="007C6696" w:rsidRDefault="00531E67" w:rsidP="007C6696">
      <w:pPr>
        <w:pStyle w:val="Akapitzlist"/>
        <w:numPr>
          <w:ilvl w:val="0"/>
          <w:numId w:val="1"/>
        </w:numPr>
      </w:pPr>
      <w:r>
        <w:t xml:space="preserve"> </w:t>
      </w:r>
      <w:r w:rsidR="007C6696">
        <w:t>Umiesz</w:t>
      </w:r>
      <w:r>
        <w:t xml:space="preserve"> wskazać na  mapi</w:t>
      </w:r>
      <w:r w:rsidR="007C6696">
        <w:t>e</w:t>
      </w:r>
      <w:r w:rsidR="00116FDB">
        <w:t xml:space="preserve"> ziemie zaj</w:t>
      </w:r>
      <w:r>
        <w:t>ęte przez Bolesława Ch</w:t>
      </w:r>
      <w:r w:rsidR="007C6696">
        <w:t>robrego</w:t>
      </w:r>
    </w:p>
    <w:p w:rsidR="00531E67" w:rsidRDefault="00116FDB" w:rsidP="007C6696">
      <w:pPr>
        <w:pStyle w:val="Akapitzlist"/>
        <w:numPr>
          <w:ilvl w:val="0"/>
          <w:numId w:val="1"/>
        </w:numPr>
      </w:pPr>
      <w:r>
        <w:t xml:space="preserve"> </w:t>
      </w:r>
      <w:r w:rsidR="007C6696">
        <w:t>Znasz</w:t>
      </w:r>
      <w:r>
        <w:t xml:space="preserve"> datę k</w:t>
      </w:r>
      <w:r w:rsidR="00531E67">
        <w:t>oronacji Bolesława Chrobrego.</w:t>
      </w:r>
    </w:p>
    <w:p w:rsidR="007C6696" w:rsidRDefault="007C6696" w:rsidP="007C6696">
      <w:pPr>
        <w:pStyle w:val="Akapitzlist"/>
      </w:pPr>
    </w:p>
    <w:p w:rsidR="00531E67" w:rsidRDefault="00531E67">
      <w:r>
        <w:t>Uczniowie, proszę zapoznać się z lekcja pod linkiem</w:t>
      </w:r>
    </w:p>
    <w:p w:rsidR="00A36D14" w:rsidRDefault="00E05E6E">
      <w:hyperlink r:id="rId7" w:history="1">
        <w:r w:rsidR="00531E67" w:rsidRPr="00531E67">
          <w:rPr>
            <w:rStyle w:val="Hipercze"/>
          </w:rPr>
          <w:t xml:space="preserve"> </w:t>
        </w:r>
        <w:r w:rsidR="00116FDB" w:rsidRPr="00531E67">
          <w:rPr>
            <w:rStyle w:val="Hipercze"/>
          </w:rPr>
          <w:t xml:space="preserve"> </w:t>
        </w:r>
        <w:r w:rsidR="00531E67" w:rsidRPr="00531E67">
          <w:rPr>
            <w:rStyle w:val="Hipercze"/>
          </w:rPr>
          <w:t>https://epodreczniki.pl/a/boleslaw-chrobry---pierwszy-krol-polski/D1A2R0Jbo</w:t>
        </w:r>
      </w:hyperlink>
    </w:p>
    <w:p w:rsidR="007C6696" w:rsidRDefault="007C6696">
      <w:r>
        <w:t xml:space="preserve">Podczas nauki zwróćcie uwagę na to jakie państwo </w:t>
      </w:r>
      <w:r w:rsidR="009A7F1A">
        <w:t>–</w:t>
      </w:r>
      <w:r>
        <w:t>terytorialnie</w:t>
      </w:r>
      <w:r w:rsidR="009A7F1A">
        <w:t>-</w:t>
      </w:r>
      <w:r>
        <w:t xml:space="preserve"> odziedziczył po ojcu Mieszku I jego syn Bolesław, w jaki sposób je powiększył – jakie ziemie przyłączył </w:t>
      </w:r>
      <w:r w:rsidR="009A7F1A">
        <w:t>i w wyniku jakich działań.</w:t>
      </w:r>
    </w:p>
    <w:p w:rsidR="00531E67" w:rsidRDefault="00531E67">
      <w:r>
        <w:t xml:space="preserve">Wykonajcie interaktywne ćwiczenia tam zamieszczone ,a tekst z lukami o panowaniu Chrobrego przepiszcie do zeszytu, trzeba  wykonać także 1  i 2 ćwiczenie stamtąd lub  z str.161 podręcznika. </w:t>
      </w:r>
    </w:p>
    <w:p w:rsidR="00531E67" w:rsidRPr="007C6696" w:rsidRDefault="00531E67">
      <w:pPr>
        <w:rPr>
          <w:highlight w:val="yellow"/>
        </w:rPr>
      </w:pPr>
      <w:r w:rsidRPr="007C6696">
        <w:rPr>
          <w:highlight w:val="yellow"/>
        </w:rPr>
        <w:t xml:space="preserve">Pytania dodatkowe: dlaczego Bolesław Chrobry wykupił ciało męczennika? </w:t>
      </w:r>
    </w:p>
    <w:p w:rsidR="00531E67" w:rsidRDefault="00531E67">
      <w:r w:rsidRPr="007C6696">
        <w:rPr>
          <w:highlight w:val="yellow"/>
        </w:rPr>
        <w:t>Dlaczego potomni nadali pierwszemu królowi przydomek Chrobry ?</w:t>
      </w:r>
    </w:p>
    <w:p w:rsidR="00531E67" w:rsidRPr="007C6696" w:rsidRDefault="009669E2">
      <w:pPr>
        <w:rPr>
          <w:highlight w:val="lightGray"/>
        </w:rPr>
      </w:pPr>
      <w:r>
        <w:rPr>
          <w:highlight w:val="lightGray"/>
        </w:rPr>
        <w:t>Praca dla chętnych uczniów</w:t>
      </w:r>
      <w:r w:rsidR="007C6696" w:rsidRPr="007C6696">
        <w:rPr>
          <w:highlight w:val="lightGray"/>
        </w:rPr>
        <w:t>:</w:t>
      </w:r>
      <w:r>
        <w:rPr>
          <w:highlight w:val="lightGray"/>
        </w:rPr>
        <w:t xml:space="preserve"> </w:t>
      </w:r>
      <w:r w:rsidR="001E76B5">
        <w:rPr>
          <w:highlight w:val="lightGray"/>
        </w:rPr>
        <w:t>termin środa 29.04.</w:t>
      </w:r>
    </w:p>
    <w:p w:rsidR="007C6696" w:rsidRDefault="007C6696">
      <w:r w:rsidRPr="007C6696">
        <w:rPr>
          <w:highlight w:val="lightGray"/>
        </w:rPr>
        <w:t>Oceń rządy Bolesława Chrobrego</w:t>
      </w:r>
      <w:r w:rsidR="009A7F1A">
        <w:rPr>
          <w:highlight w:val="lightGray"/>
        </w:rPr>
        <w:t xml:space="preserve">. </w:t>
      </w:r>
      <w:r w:rsidR="009A7F1A">
        <w:t xml:space="preserve">   </w:t>
      </w:r>
      <w:r w:rsidR="009A7F1A" w:rsidRPr="009A7F1A">
        <w:t>lub</w:t>
      </w:r>
      <w:r w:rsidR="009A7F1A">
        <w:t xml:space="preserve">  </w:t>
      </w:r>
      <w:r w:rsidR="009A7F1A" w:rsidRPr="009A7F1A">
        <w:t xml:space="preserve"> </w:t>
      </w:r>
      <w:r w:rsidR="009A7F1A">
        <w:rPr>
          <w:highlight w:val="lightGray"/>
        </w:rPr>
        <w:t>N</w:t>
      </w:r>
      <w:r w:rsidRPr="007C6696">
        <w:rPr>
          <w:highlight w:val="lightGray"/>
        </w:rPr>
        <w:t>apisz pracę (z ilustracjami) o drzwiach gnieźnieńskich.</w:t>
      </w:r>
    </w:p>
    <w:p w:rsidR="001A667E" w:rsidRPr="001A667E" w:rsidRDefault="001A667E">
      <w:pPr>
        <w:rPr>
          <w:color w:val="FF0000"/>
        </w:rPr>
      </w:pPr>
      <w:r w:rsidRPr="001A667E">
        <w:rPr>
          <w:color w:val="FF0000"/>
        </w:rPr>
        <w:t>WAŻNA INFORMACJA !</w:t>
      </w:r>
    </w:p>
    <w:p w:rsidR="001A667E" w:rsidRPr="001A667E" w:rsidRDefault="001A667E" w:rsidP="009669E2">
      <w:pPr>
        <w:pStyle w:val="NormalnyWeb"/>
        <w:shd w:val="clear" w:color="auto" w:fill="FFFFFF"/>
        <w:spacing w:before="0" w:beforeAutospacing="0" w:after="75" w:afterAutospacing="0" w:line="276" w:lineRule="auto"/>
        <w:rPr>
          <w:rFonts w:asciiTheme="minorHAnsi" w:hAnsiTheme="minorHAnsi" w:cstheme="minorHAnsi"/>
        </w:rPr>
      </w:pPr>
      <w:r w:rsidRPr="001A667E">
        <w:rPr>
          <w:rFonts w:asciiTheme="minorHAnsi" w:hAnsiTheme="minorHAnsi" w:cstheme="minorHAnsi"/>
        </w:rPr>
        <w:t>Ponieważ dziś</w:t>
      </w:r>
      <w:r w:rsidR="001E76B5">
        <w:rPr>
          <w:rFonts w:asciiTheme="minorHAnsi" w:hAnsiTheme="minorHAnsi" w:cstheme="minorHAnsi"/>
        </w:rPr>
        <w:t>,</w:t>
      </w:r>
      <w:r w:rsidRPr="001A667E">
        <w:rPr>
          <w:rFonts w:asciiTheme="minorHAnsi" w:hAnsiTheme="minorHAnsi" w:cstheme="minorHAnsi"/>
        </w:rPr>
        <w:t xml:space="preserve"> tj. 23.03. mieliśmy pisać test z działu 5 ,ale został odwołany ze względu na prośbę p.</w:t>
      </w:r>
      <w:r w:rsidR="001E76B5">
        <w:rPr>
          <w:rFonts w:asciiTheme="minorHAnsi" w:hAnsiTheme="minorHAnsi" w:cstheme="minorHAnsi"/>
        </w:rPr>
        <w:t xml:space="preserve"> </w:t>
      </w:r>
      <w:r w:rsidRPr="001A667E">
        <w:rPr>
          <w:rFonts w:asciiTheme="minorHAnsi" w:hAnsiTheme="minorHAnsi" w:cstheme="minorHAnsi"/>
        </w:rPr>
        <w:t>Sitkowskiej, ów test napiszecie w piątek o godz. – ja proponuję np.11</w:t>
      </w:r>
      <w:r w:rsidR="001E76B5">
        <w:rPr>
          <w:rFonts w:asciiTheme="minorHAnsi" w:hAnsiTheme="minorHAnsi" w:cstheme="minorHAnsi"/>
        </w:rPr>
        <w:t xml:space="preserve">, </w:t>
      </w:r>
      <w:r w:rsidRPr="001A667E">
        <w:rPr>
          <w:rFonts w:asciiTheme="minorHAnsi" w:hAnsiTheme="minorHAnsi" w:cstheme="minorHAnsi"/>
        </w:rPr>
        <w:t xml:space="preserve"> ale jeśli wolicie inną  godzinę lub przenieść </w:t>
      </w:r>
      <w:r w:rsidR="001E76B5">
        <w:rPr>
          <w:rFonts w:asciiTheme="minorHAnsi" w:hAnsiTheme="minorHAnsi" w:cstheme="minorHAnsi"/>
        </w:rPr>
        <w:t xml:space="preserve">go </w:t>
      </w:r>
      <w:r w:rsidRPr="001A667E">
        <w:rPr>
          <w:rFonts w:asciiTheme="minorHAnsi" w:hAnsiTheme="minorHAnsi" w:cstheme="minorHAnsi"/>
        </w:rPr>
        <w:t xml:space="preserve">na poniedziałek </w:t>
      </w:r>
      <w:r w:rsidR="001E76B5">
        <w:rPr>
          <w:rFonts w:asciiTheme="minorHAnsi" w:hAnsiTheme="minorHAnsi" w:cstheme="minorHAnsi"/>
        </w:rPr>
        <w:t xml:space="preserve">- </w:t>
      </w:r>
      <w:r w:rsidRPr="001A667E">
        <w:rPr>
          <w:rFonts w:asciiTheme="minorHAnsi" w:hAnsiTheme="minorHAnsi" w:cstheme="minorHAnsi"/>
        </w:rPr>
        <w:t>najpóźniej, to proszę dać mi znać – mailem jedna osob</w:t>
      </w:r>
      <w:r w:rsidR="009669E2">
        <w:rPr>
          <w:rFonts w:asciiTheme="minorHAnsi" w:hAnsiTheme="minorHAnsi" w:cstheme="minorHAnsi"/>
        </w:rPr>
        <w:t>a. Sprawdzian prześlę wam na maile i w ciągu 40 min. go odeślecie.</w:t>
      </w:r>
      <w:bookmarkStart w:id="0" w:name="_GoBack"/>
      <w:bookmarkEnd w:id="0"/>
    </w:p>
    <w:p w:rsidR="001A667E" w:rsidRPr="001A667E" w:rsidRDefault="001A667E" w:rsidP="001E76B5">
      <w:pPr>
        <w:spacing w:line="276" w:lineRule="auto"/>
        <w:rPr>
          <w:rFonts w:cstheme="minorHAnsi"/>
          <w:sz w:val="24"/>
          <w:szCs w:val="24"/>
        </w:rPr>
      </w:pPr>
    </w:p>
    <w:sectPr w:rsidR="001A667E" w:rsidRPr="001A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6E" w:rsidRDefault="00E05E6E" w:rsidP="001E76B5">
      <w:pPr>
        <w:spacing w:after="0" w:line="240" w:lineRule="auto"/>
      </w:pPr>
      <w:r>
        <w:separator/>
      </w:r>
    </w:p>
  </w:endnote>
  <w:endnote w:type="continuationSeparator" w:id="0">
    <w:p w:rsidR="00E05E6E" w:rsidRDefault="00E05E6E" w:rsidP="001E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6E" w:rsidRDefault="00E05E6E" w:rsidP="001E76B5">
      <w:pPr>
        <w:spacing w:after="0" w:line="240" w:lineRule="auto"/>
      </w:pPr>
      <w:r>
        <w:separator/>
      </w:r>
    </w:p>
  </w:footnote>
  <w:footnote w:type="continuationSeparator" w:id="0">
    <w:p w:rsidR="00E05E6E" w:rsidRDefault="00E05E6E" w:rsidP="001E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2456"/>
    <w:multiLevelType w:val="hybridMultilevel"/>
    <w:tmpl w:val="86D89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4"/>
    <w:rsid w:val="00116FDB"/>
    <w:rsid w:val="001A667E"/>
    <w:rsid w:val="001E76B5"/>
    <w:rsid w:val="00531E67"/>
    <w:rsid w:val="007C6696"/>
    <w:rsid w:val="009669E2"/>
    <w:rsid w:val="009A7F1A"/>
    <w:rsid w:val="00A36D14"/>
    <w:rsid w:val="00E05E6E"/>
    <w:rsid w:val="00E145CB"/>
    <w:rsid w:val="00E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F395"/>
  <w15:chartTrackingRefBased/>
  <w15:docId w15:val="{40C2E406-FA69-4C63-934A-B9D041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E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6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boleslaw-chrobry---pierwszy-krol-polski/D1A2R0J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2020-04-22T19:56:00Z</dcterms:created>
  <dcterms:modified xsi:type="dcterms:W3CDTF">2020-04-23T07:12:00Z</dcterms:modified>
</cp:coreProperties>
</file>