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4CEF" w14:textId="61452C08" w:rsidR="00654E39" w:rsidRDefault="00654E39" w:rsidP="00654E39">
      <w:pPr>
        <w:jc w:val="both"/>
        <w:rPr>
          <w:rFonts w:ascii="Cambria" w:hAnsi="Cambria"/>
          <w:sz w:val="28"/>
          <w:szCs w:val="28"/>
        </w:rPr>
      </w:pPr>
      <w:r w:rsidRPr="00654E39">
        <w:rPr>
          <w:rFonts w:ascii="Cambria" w:hAnsi="Cambria"/>
          <w:sz w:val="28"/>
          <w:szCs w:val="28"/>
        </w:rPr>
        <w:t xml:space="preserve">Klasa 8      chemia      </w:t>
      </w:r>
    </w:p>
    <w:p w14:paraId="35B721EC" w14:textId="4D9D2D9B" w:rsidR="00654E39" w:rsidRDefault="00654E39" w:rsidP="00654E39">
      <w:pPr>
        <w:jc w:val="both"/>
        <w:rPr>
          <w:rFonts w:ascii="Cambria" w:hAnsi="Cambria"/>
          <w:sz w:val="24"/>
          <w:szCs w:val="24"/>
        </w:rPr>
      </w:pPr>
    </w:p>
    <w:p w14:paraId="21EB691B" w14:textId="05680BD1" w:rsidR="00654E39" w:rsidRPr="00654E39" w:rsidRDefault="00654E39" w:rsidP="00654E39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654E39">
        <w:rPr>
          <w:rFonts w:ascii="Cambria" w:hAnsi="Cambria"/>
          <w:b/>
          <w:bCs/>
          <w:sz w:val="24"/>
          <w:szCs w:val="24"/>
          <w:u w:val="single"/>
        </w:rPr>
        <w:t>Temat 1: Substancje chemiczne o znaczeniu biologicznym</w:t>
      </w:r>
    </w:p>
    <w:p w14:paraId="0399FF76" w14:textId="1EAC4DE6" w:rsidR="00654E39" w:rsidRDefault="00654E39" w:rsidP="00654E3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Które z poznanych substancji mają największe znaczenie biologiczne?</w:t>
      </w:r>
    </w:p>
    <w:p w14:paraId="533540CD" w14:textId="5429DDD1" w:rsidR="00654E39" w:rsidRDefault="00654E39" w:rsidP="00654E3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Dlaczego energia słoneczna jest niezbędna do życia?</w:t>
      </w:r>
    </w:p>
    <w:p w14:paraId="343DE1FB" w14:textId="652F8B77" w:rsidR="00654E39" w:rsidRDefault="00654E39" w:rsidP="00654E3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Dlaczego organizmy są nazywane biologicznymi fabrykami?</w:t>
      </w:r>
    </w:p>
    <w:p w14:paraId="596D60DD" w14:textId="198C27B5" w:rsidR="00654E39" w:rsidRDefault="00654E39" w:rsidP="00654E3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związki zawiera żywność?</w:t>
      </w:r>
    </w:p>
    <w:p w14:paraId="30DC13A9" w14:textId="49B4782F" w:rsidR="00654E39" w:rsidRDefault="00654E39" w:rsidP="00654E39">
      <w:pPr>
        <w:jc w:val="both"/>
        <w:rPr>
          <w:rFonts w:ascii="Cambria" w:hAnsi="Cambria"/>
          <w:sz w:val="24"/>
          <w:szCs w:val="24"/>
        </w:rPr>
      </w:pPr>
    </w:p>
    <w:p w14:paraId="2B736D41" w14:textId="4F3CCF36" w:rsidR="00654E39" w:rsidRDefault="00654E39" w:rsidP="00654E39">
      <w:pPr>
        <w:jc w:val="both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Drodzy uczniowie! Powyżej macie temat lekcji z chemii, który należy zrealizować w tym tygodniu </w:t>
      </w:r>
      <w:r w:rsidRPr="00654E39">
        <w:rPr>
          <w:rFonts w:ascii="Cambria" w:hAnsi="Cambria"/>
          <w:b/>
          <w:bCs/>
          <w:color w:val="FF0000"/>
          <w:sz w:val="24"/>
          <w:szCs w:val="24"/>
          <w:u w:val="single"/>
        </w:rPr>
        <w:t>( podręcznik str</w:t>
      </w:r>
      <w:r>
        <w:rPr>
          <w:rFonts w:ascii="Cambria" w:hAnsi="Cambria"/>
          <w:b/>
          <w:bCs/>
          <w:color w:val="FF0000"/>
          <w:sz w:val="24"/>
          <w:szCs w:val="24"/>
          <w:u w:val="single"/>
        </w:rPr>
        <w:t>.</w:t>
      </w:r>
      <w:r w:rsidRPr="00654E39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 196 – 199)</w:t>
      </w:r>
      <w:r>
        <w:rPr>
          <w:rFonts w:ascii="Cambria" w:hAnsi="Cambria"/>
          <w:b/>
          <w:bCs/>
          <w:color w:val="FF0000"/>
          <w:sz w:val="24"/>
          <w:szCs w:val="24"/>
          <w:u w:val="single"/>
        </w:rPr>
        <w:t>.</w:t>
      </w:r>
    </w:p>
    <w:p w14:paraId="75FF2FB3" w14:textId="77777777" w:rsidR="00654E39" w:rsidRDefault="00654E39" w:rsidP="00654E39">
      <w:pPr>
        <w:jc w:val="both"/>
        <w:rPr>
          <w:rFonts w:ascii="Cambria" w:hAnsi="Cambria"/>
          <w:sz w:val="24"/>
          <w:szCs w:val="24"/>
        </w:rPr>
      </w:pPr>
    </w:p>
    <w:p w14:paraId="6AE62C8C" w14:textId="22C80C35" w:rsidR="00654E39" w:rsidRDefault="00654E39" w:rsidP="00654E39">
      <w:pPr>
        <w:ind w:firstLine="708"/>
        <w:jc w:val="both"/>
        <w:rPr>
          <w:rFonts w:ascii="Cambria" w:hAnsi="Cambria"/>
          <w:sz w:val="24"/>
          <w:szCs w:val="24"/>
        </w:rPr>
      </w:pPr>
      <w:r w:rsidRPr="00654E39">
        <w:rPr>
          <w:rFonts w:ascii="Cambria" w:hAnsi="Cambria"/>
          <w:sz w:val="24"/>
          <w:szCs w:val="24"/>
        </w:rPr>
        <w:t>Bardzo proszę przeczytać ten temat i odpowiedzieć na powyższe pytania w formie referatu. Referat piszecie w zeszytach do chemii. Bardzo proszę postarajcie się pisać czytelnie, abym mogła po was przeczytać.</w:t>
      </w:r>
      <w:r>
        <w:rPr>
          <w:rFonts w:ascii="Cambria" w:hAnsi="Cambria"/>
          <w:sz w:val="24"/>
          <w:szCs w:val="24"/>
        </w:rPr>
        <w:t xml:space="preserve"> </w:t>
      </w:r>
    </w:p>
    <w:p w14:paraId="6F8901ED" w14:textId="0B70138E" w:rsidR="00654E39" w:rsidRDefault="00654E39" w:rsidP="00654E39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chodzi o biologię to wysłałam wam link z adresem gdzie są materiały do tematu „Drapieżnictwo i roślinożerność”. Tematy: 15,16,17 omówimy w szkole.</w:t>
      </w:r>
    </w:p>
    <w:p w14:paraId="4F1BE5E9" w14:textId="77777777" w:rsidR="00654E39" w:rsidRDefault="00654E39" w:rsidP="00654E39">
      <w:pPr>
        <w:ind w:firstLine="708"/>
        <w:jc w:val="right"/>
        <w:rPr>
          <w:rFonts w:ascii="Cambria" w:hAnsi="Cambria"/>
          <w:sz w:val="24"/>
          <w:szCs w:val="24"/>
        </w:rPr>
      </w:pPr>
    </w:p>
    <w:p w14:paraId="65AAD4DF" w14:textId="3A50F6E1" w:rsidR="00654E39" w:rsidRPr="00654E39" w:rsidRDefault="00654E39" w:rsidP="00654E39">
      <w:pPr>
        <w:ind w:firstLine="708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Pozdrawiam i życzę przyjemnej pracy!!!</w:t>
      </w:r>
    </w:p>
    <w:sectPr w:rsidR="00654E39" w:rsidRPr="0065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E79"/>
    <w:multiLevelType w:val="hybridMultilevel"/>
    <w:tmpl w:val="F690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39"/>
    <w:rsid w:val="006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F7CE"/>
  <w15:chartTrackingRefBased/>
  <w15:docId w15:val="{DCE31654-3F0C-48A5-8C5D-761CED1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2020-03-16T12:11:00Z</dcterms:created>
  <dcterms:modified xsi:type="dcterms:W3CDTF">2020-03-16T12:21:00Z</dcterms:modified>
</cp:coreProperties>
</file>