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D5" w:rsidRPr="000029D5" w:rsidRDefault="000029D5">
      <w:pPr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proofErr w:type="spellStart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Thema</w:t>
      </w:r>
      <w:proofErr w:type="spellEnd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: </w:t>
      </w:r>
      <w:proofErr w:type="spellStart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Mein</w:t>
      </w:r>
      <w:proofErr w:type="spellEnd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Aussehen</w:t>
      </w:r>
      <w:proofErr w:type="spellEnd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ist</w:t>
      </w:r>
      <w:proofErr w:type="spellEnd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mein</w:t>
      </w:r>
      <w:proofErr w:type="spellEnd"/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Problem</w:t>
      </w:r>
      <w:r w:rsidRPr="000029D5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.</w:t>
      </w:r>
    </w:p>
    <w:p w:rsidR="000029D5" w:rsidRPr="000029D5" w:rsidRDefault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eine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Zahnklammer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tragen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nosić aparat na zębach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Zahnspange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haben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mieć aparat ortodontyczny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lustig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zabawny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75 Kilo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wiegen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ważyć 75 kilo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viel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za dużo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dick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sein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być za grubym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Probleme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der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Schule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haben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mieć problemy w szkole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Klassenkammeraden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koledzy szkolni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lachen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über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śmiać się z 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bin 180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Zentimeter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groβ - mam 180 centymetrów wzrostu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schrecklich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straszny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besonders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szczególnie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Probleme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mit der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Haut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haben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mieć problemy ze skórą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rote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Pickel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Gsicht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haben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mieć czerwone pryszcze na twarzy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zum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Hautarzt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gehen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iść do dermatologa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Medikamente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gegen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Pickel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verschreiben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przepisać lekarstwa na pryszcze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Üb</w:t>
      </w:r>
      <w:proofErr w:type="spellEnd"/>
      <w:r w:rsidRPr="000029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1/108 (podręcznik)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przeczytaniu tekstu piszemy w zeszycie odpowiednio : </w:t>
      </w:r>
      <w:proofErr w:type="spellStart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Text</w:t>
      </w:r>
      <w:proofErr w:type="spellEnd"/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 po myślniku wpisujemy właściwy tytuł. Tytuły są podane nad tekstem.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Üb</w:t>
      </w:r>
      <w:proofErr w:type="spellEnd"/>
      <w:r w:rsidRPr="000029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2/108 (podręcznik)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Po ponownym przeczytaniu tekstu piszemy w zeszycie numerki od 1 do 5 i obok każdego numeru wpisujemy właściwe imię.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29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Üb</w:t>
      </w:r>
      <w:proofErr w:type="spellEnd"/>
      <w:r w:rsidRPr="000029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3,4/108 (podręcznik)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Pisemnie w zeszycie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Proszę wykonać stronę 78 w zeszycie ćwiczeń.</w:t>
      </w:r>
      <w:r w:rsidRPr="000029D5">
        <w:rPr>
          <w:rFonts w:ascii="Times New Roman" w:hAnsi="Times New Roman" w:cs="Times New Roman"/>
          <w:sz w:val="24"/>
          <w:szCs w:val="24"/>
        </w:rPr>
        <w:br/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wykonaniu zadań proszę o wypełnienie krótkiego quizu sprawdzającego waszą wiedzę.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Link do quizu na naszym gogle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9D5">
        <w:rPr>
          <w:rFonts w:ascii="Times New Roman" w:hAnsi="Times New Roman" w:cs="Times New Roman"/>
          <w:sz w:val="24"/>
          <w:szCs w:val="24"/>
          <w:shd w:val="clear" w:color="auto" w:fill="FFFFFF"/>
        </w:rPr>
        <w:t>Powodzenia!!!</w:t>
      </w:r>
    </w:p>
    <w:p w:rsidR="000029D5" w:rsidRPr="000029D5" w:rsidRDefault="000029D5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Thema</w:t>
      </w:r>
      <w:proofErr w:type="spellEnd"/>
      <w:r w:rsidRPr="000029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proofErr w:type="spellStart"/>
      <w:r w:rsidRPr="000029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Modetrends</w:t>
      </w:r>
      <w:proofErr w:type="spellEnd"/>
      <w:r w:rsidRPr="000029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zu</w:t>
      </w:r>
      <w:proofErr w:type="spellEnd"/>
      <w:r w:rsidRPr="000029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Ostern</w:t>
      </w:r>
      <w:proofErr w:type="spellEnd"/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wkrótce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Osterferien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święta wielkanocne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Küche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mieć dużo pracy w kuchni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Kochen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helfen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pomagać przy gotowaniu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dekorieren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dekorować dom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Osterhase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zając wielkanocny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Osterei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pisanka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lastRenderedPageBreak/>
        <w:t>die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Ostereiern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pisanki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denken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myśleć o ubraniach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schőn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>- pięknie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aktuelle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Modetrends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aktualne trendy w modzie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festlich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anziehen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ubrać się odświętnie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ziehe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mich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festlich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>. - Ja odświętnie się ubieram.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>. - To zależy od pogody.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Ostersonntag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poniedziałek wielkanocny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odwiedzać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freuen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cieszyć się 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Ostereier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Garten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suchen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szukać wszystkich jajek wielkanocnych w ogrodzie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bringen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przynosić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Osterfrühstück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śniadanie wielkanocne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Ostersonntag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niedziela wielkanocna</w:t>
      </w:r>
    </w:p>
    <w:p w:rsidR="000029D5" w:rsidRPr="000029D5" w:rsidRDefault="000029D5" w:rsidP="000029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0029D5">
        <w:rPr>
          <w:rFonts w:ascii="Times New Roman" w:hAnsi="Times New Roman" w:cs="Times New Roman"/>
          <w:b/>
          <w:sz w:val="24"/>
          <w:szCs w:val="24"/>
        </w:rPr>
        <w:t>: 1/109 pisemnie w zeszycie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>Piszemy numerki od 1 do 5 i przy każdym numerku piszemy tylko właściwe imię. (Nie przepisujemy całych zdań)</w:t>
      </w:r>
    </w:p>
    <w:p w:rsidR="000029D5" w:rsidRPr="000029D5" w:rsidRDefault="000029D5" w:rsidP="000029D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029D5">
        <w:rPr>
          <w:rFonts w:ascii="Times New Roman" w:hAnsi="Times New Roman" w:cs="Times New Roman"/>
          <w:color w:val="C00000"/>
          <w:sz w:val="24"/>
          <w:szCs w:val="24"/>
        </w:rPr>
        <w:t>GRAMATYKA</w:t>
      </w:r>
    </w:p>
    <w:p w:rsidR="000029D5" w:rsidRPr="000029D5" w:rsidRDefault="000029D5" w:rsidP="000029D5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029D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Przypomnienie zasad tworzenia zdań złożonych ze spójnikami "</w:t>
      </w:r>
      <w:proofErr w:type="spellStart"/>
      <w:r w:rsidRPr="000029D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weil</w:t>
      </w:r>
      <w:proofErr w:type="spellEnd"/>
      <w:r w:rsidRPr="000029D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" , "</w:t>
      </w:r>
      <w:proofErr w:type="spellStart"/>
      <w:r w:rsidRPr="000029D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dass</w:t>
      </w:r>
      <w:proofErr w:type="spellEnd"/>
      <w:r w:rsidRPr="000029D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" i "</w:t>
      </w:r>
      <w:proofErr w:type="spellStart"/>
      <w:r w:rsidRPr="000029D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ob</w:t>
      </w:r>
      <w:proofErr w:type="spellEnd"/>
      <w:r w:rsidRPr="000029D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"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ponieważ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- że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>ob.- czy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tworzenia zdań </w:t>
      </w:r>
      <w:r w:rsidRPr="000029D5">
        <w:rPr>
          <w:rFonts w:ascii="Times New Roman" w:hAnsi="Times New Roman" w:cs="Times New Roman"/>
          <w:sz w:val="24"/>
          <w:szCs w:val="24"/>
        </w:rPr>
        <w:t>współrzędnie złożonych ze spójnikiem "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>" , "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>" lub "ob." musimy pamiętać, że czasownik odmieniony idzie na koniec zdania.</w:t>
      </w:r>
    </w:p>
    <w:p w:rsidR="000029D5" w:rsidRPr="000029D5" w:rsidRDefault="000029D5" w:rsidP="000029D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029D5">
        <w:rPr>
          <w:rFonts w:ascii="Times New Roman" w:hAnsi="Times New Roman" w:cs="Times New Roman"/>
          <w:color w:val="C00000"/>
          <w:sz w:val="24"/>
          <w:szCs w:val="24"/>
        </w:rPr>
        <w:t>PRZYKŁAD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 xml:space="preserve">Mamy dwa zdania współrzędne: Ich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bleibe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. Ich bin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krank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>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Ja zostaję w domu. Ja jestem chory.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lastRenderedPageBreak/>
        <w:t xml:space="preserve">Tworzymy zdanie podrzędnie złożone ze spójnikiem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: Ich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bleibe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krank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bin.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>Jak widać  w przykładzie odmieniony czasownik z drugiego zdania znajduje się w zdaniu podrzędnie złożonym na końcu zdania.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b/>
          <w:sz w:val="24"/>
          <w:szCs w:val="24"/>
        </w:rPr>
        <w:t xml:space="preserve">Przykład zdania ze spójnikiem </w:t>
      </w:r>
      <w:proofErr w:type="spellStart"/>
      <w:r w:rsidRPr="000029D5">
        <w:rPr>
          <w:rFonts w:ascii="Times New Roman" w:hAnsi="Times New Roman" w:cs="Times New Roman"/>
          <w:b/>
          <w:sz w:val="24"/>
          <w:szCs w:val="24"/>
        </w:rPr>
        <w:t>dass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: Ich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schőn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>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Sądzę, że jest piękna pogoda.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b/>
          <w:sz w:val="24"/>
          <w:szCs w:val="24"/>
        </w:rPr>
        <w:t>Przykład zdania ze spójnikiem "</w:t>
      </w:r>
      <w:proofErr w:type="spellStart"/>
      <w:r w:rsidRPr="000029D5">
        <w:rPr>
          <w:rFonts w:ascii="Times New Roman" w:hAnsi="Times New Roman" w:cs="Times New Roman"/>
          <w:b/>
          <w:sz w:val="24"/>
          <w:szCs w:val="24"/>
        </w:rPr>
        <w:t>ob</w:t>
      </w:r>
      <w:proofErr w:type="spellEnd"/>
      <w:r w:rsidRPr="000029D5">
        <w:rPr>
          <w:rFonts w:ascii="Times New Roman" w:hAnsi="Times New Roman" w:cs="Times New Roman"/>
          <w:b/>
          <w:sz w:val="24"/>
          <w:szCs w:val="24"/>
        </w:rPr>
        <w:t>":</w:t>
      </w:r>
      <w:r w:rsidRPr="000029D5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frage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meinen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Freund,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9D5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0029D5">
        <w:rPr>
          <w:rFonts w:ascii="Times New Roman" w:hAnsi="Times New Roman" w:cs="Times New Roman"/>
          <w:sz w:val="24"/>
          <w:szCs w:val="24"/>
        </w:rPr>
        <w:t>.</w:t>
      </w:r>
    </w:p>
    <w:p w:rsidR="000029D5" w:rsidRDefault="000029D5" w:rsidP="000029D5">
      <w:r>
        <w:t xml:space="preserve">                                                               Pytam kolegę, czy odrabia prace domowe.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b/>
          <w:sz w:val="24"/>
          <w:szCs w:val="24"/>
        </w:rPr>
        <w:t>Űb:2/109</w:t>
      </w:r>
      <w:r w:rsidRPr="000029D5">
        <w:rPr>
          <w:rFonts w:ascii="Times New Roman" w:hAnsi="Times New Roman" w:cs="Times New Roman"/>
          <w:sz w:val="24"/>
          <w:szCs w:val="24"/>
        </w:rPr>
        <w:t xml:space="preserve"> pisemnie w zeszycie.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b/>
          <w:sz w:val="24"/>
          <w:szCs w:val="24"/>
        </w:rPr>
        <w:t>Űb:3/109</w:t>
      </w:r>
      <w:r w:rsidRPr="000029D5">
        <w:rPr>
          <w:rFonts w:ascii="Times New Roman" w:hAnsi="Times New Roman" w:cs="Times New Roman"/>
          <w:sz w:val="24"/>
          <w:szCs w:val="24"/>
        </w:rPr>
        <w:t xml:space="preserve"> - pisemnie w zeszycie</w:t>
      </w:r>
    </w:p>
    <w:p w:rsidR="000029D5" w:rsidRPr="000029D5" w:rsidRDefault="000029D5" w:rsidP="000029D5">
      <w:pPr>
        <w:rPr>
          <w:rFonts w:ascii="Times New Roman" w:hAnsi="Times New Roman" w:cs="Times New Roman"/>
          <w:sz w:val="24"/>
          <w:szCs w:val="24"/>
        </w:rPr>
      </w:pPr>
      <w:r w:rsidRPr="000029D5">
        <w:rPr>
          <w:rFonts w:ascii="Times New Roman" w:hAnsi="Times New Roman" w:cs="Times New Roman"/>
          <w:sz w:val="24"/>
          <w:szCs w:val="24"/>
        </w:rPr>
        <w:t>Piszemy w zeszycie jedynie numerki od 1 do 5 i przy każdym numerku wpisujemy właściwy spójnik (sam spójnik - nie przepisujemy zdań.)</w:t>
      </w:r>
    </w:p>
    <w:p w:rsidR="000029D5" w:rsidRDefault="000029D5" w:rsidP="000029D5">
      <w:pPr>
        <w:rPr>
          <w:rFonts w:ascii="Times New Roman" w:hAnsi="Times New Roman" w:cs="Times New Roman"/>
          <w:b/>
          <w:sz w:val="24"/>
          <w:szCs w:val="24"/>
        </w:rPr>
      </w:pPr>
      <w:r w:rsidRPr="000029D5">
        <w:rPr>
          <w:rFonts w:ascii="Times New Roman" w:hAnsi="Times New Roman" w:cs="Times New Roman"/>
          <w:b/>
          <w:sz w:val="24"/>
          <w:szCs w:val="24"/>
        </w:rPr>
        <w:t>Proszę wykonać stronę 79 w zeszycie ćwiczeń.</w:t>
      </w:r>
    </w:p>
    <w:p w:rsidR="000029D5" w:rsidRPr="000029D5" w:rsidRDefault="000029D5" w:rsidP="00002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Wykonane zadania proszę przesłać na mojego maila: anulka19830@poczta.onet.pl</w:t>
      </w:r>
      <w:bookmarkStart w:id="0" w:name="_GoBack"/>
      <w:bookmarkEnd w:id="0"/>
    </w:p>
    <w:sectPr w:rsidR="000029D5" w:rsidRPr="0000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D5"/>
    <w:rsid w:val="000029D5"/>
    <w:rsid w:val="007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2020-03-23T15:30:00Z</dcterms:created>
  <dcterms:modified xsi:type="dcterms:W3CDTF">2020-03-23T15:36:00Z</dcterms:modified>
</cp:coreProperties>
</file>