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BF" w:rsidRPr="001C1011" w:rsidRDefault="00830ABF" w:rsidP="00830ABF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>Temat: Jan Apostoł – wierny przyjaciel Jezusa.</w:t>
      </w:r>
    </w:p>
    <w:p w:rsidR="00830ABF" w:rsidRDefault="00830ABF" w:rsidP="00830ABF">
      <w:pPr>
        <w:rPr>
          <w:rFonts w:ascii="Verdana" w:hAnsi="Verdana"/>
          <w:b/>
          <w:bCs/>
        </w:rPr>
      </w:pPr>
    </w:p>
    <w:p w:rsidR="00830ABF" w:rsidRPr="00213F8D" w:rsidRDefault="00830ABF" w:rsidP="00830ABF">
      <w:pPr>
        <w:rPr>
          <w:rFonts w:ascii="Verdana" w:hAnsi="Verdana"/>
        </w:rPr>
      </w:pPr>
      <w:r w:rsidRPr="00213F8D">
        <w:rPr>
          <w:rFonts w:ascii="Verdana" w:hAnsi="Verdana"/>
        </w:rPr>
        <w:t>- Pomódl się: „Duchu Święty, który oświecasz serca i umysły”.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- Zastanów się kim jest przyjaciel.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- Przeczytaj temat z podręcznika.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- Zapisz w zeszycie „Wy jesteście przyjaciółmi moimi, jeżeli czynicie to, co wam przykazuję” – tak powiedział Pan Jezus.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- Odpowiedz i zapisz w zeszycie: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1. Kto może być przyjacielem Jezusa?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2. Jaki warunek trzeba spełniać, żeby być Jego przyjacielem?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3. W jaki sposób możemy poznawać to, co Jezus nakazuje?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4. Jak możemy coraz więcej wiedzieć o swoim Przyjacielu?</w:t>
      </w:r>
    </w:p>
    <w:p w:rsidR="00830ABF" w:rsidRDefault="00830ABF" w:rsidP="00830ABF">
      <w:pPr>
        <w:rPr>
          <w:rFonts w:ascii="Verdana" w:hAnsi="Verdana"/>
        </w:rPr>
      </w:pPr>
    </w:p>
    <w:p w:rsidR="00830ABF" w:rsidRPr="001B6181" w:rsidRDefault="00830ABF" w:rsidP="00830ABF">
      <w:pPr>
        <w:rPr>
          <w:rFonts w:ascii="Verdana" w:hAnsi="Verdana"/>
          <w:b/>
          <w:bCs/>
        </w:rPr>
      </w:pPr>
      <w:r w:rsidRPr="00213F8D">
        <w:rPr>
          <w:rFonts w:ascii="Verdana" w:hAnsi="Verdana"/>
          <w:b/>
          <w:bCs/>
        </w:rPr>
        <w:t>Praca domowa</w:t>
      </w:r>
    </w:p>
    <w:p w:rsidR="00830ABF" w:rsidRDefault="00830ABF" w:rsidP="00830ABF">
      <w:pPr>
        <w:rPr>
          <w:rFonts w:ascii="Verdana" w:hAnsi="Verdana"/>
        </w:rPr>
      </w:pPr>
      <w:r>
        <w:rPr>
          <w:rFonts w:ascii="Verdana" w:hAnsi="Verdana"/>
        </w:rPr>
        <w:t>Napisz list do Pana Jezusa, w którym zapewnisz Go o swojej przyjaźni.</w:t>
      </w:r>
    </w:p>
    <w:p w:rsidR="008E16A4" w:rsidRPr="00830ABF" w:rsidRDefault="008E16A4" w:rsidP="00830ABF"/>
    <w:sectPr w:rsidR="008E16A4" w:rsidRPr="00830ABF" w:rsidSect="008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C96"/>
    <w:rsid w:val="00617C96"/>
    <w:rsid w:val="00830ABF"/>
    <w:rsid w:val="008E16A4"/>
    <w:rsid w:val="00BB7F4D"/>
    <w:rsid w:val="00C2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2020-04-22T09:18:00Z</dcterms:created>
  <dcterms:modified xsi:type="dcterms:W3CDTF">2020-04-22T09:18:00Z</dcterms:modified>
</cp:coreProperties>
</file>