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53D" w:rsidRPr="00704D92" w:rsidRDefault="00A7153D" w:rsidP="00A71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środa</w:t>
      </w:r>
      <w:r w:rsidRPr="008A41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8A41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</w:t>
      </w:r>
      <w:r w:rsidRPr="00704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704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.2020r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7153D" w:rsidRPr="008A4156" w:rsidRDefault="00A7153D" w:rsidP="00A71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53D" w:rsidRPr="008A4156" w:rsidRDefault="00A7153D" w:rsidP="00A71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53D" w:rsidRPr="00704D92" w:rsidRDefault="00A7153D" w:rsidP="00A715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A41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4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Pr="008A41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Rynek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sztuki.Prawo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autorskie.</w:t>
      </w:r>
    </w:p>
    <w:p w:rsidR="00A7153D" w:rsidRDefault="00A7153D" w:rsidP="00A7153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53D" w:rsidRDefault="00A7153D" w:rsidP="00A7153D">
      <w:pPr>
        <w:pStyle w:val="Default"/>
        <w:spacing w:line="360" w:lineRule="auto"/>
        <w:rPr>
          <w:b/>
          <w:bCs/>
          <w:sz w:val="28"/>
          <w:szCs w:val="28"/>
        </w:rPr>
      </w:pPr>
      <w:r w:rsidRPr="008A4156">
        <w:rPr>
          <w:rFonts w:ascii="Times New Roman" w:hAnsi="Times New Roman" w:cs="Times New Roman"/>
          <w:b/>
          <w:bCs/>
          <w:sz w:val="28"/>
          <w:szCs w:val="28"/>
        </w:rPr>
        <w:t>Proszę zapoznać się z tematem  z podręcznika</w:t>
      </w:r>
      <w:r w:rsidRPr="008A4156">
        <w:rPr>
          <w:rFonts w:cstheme="minorBidi"/>
          <w:b/>
          <w:bCs/>
          <w:color w:val="auto"/>
          <w:sz w:val="28"/>
          <w:szCs w:val="28"/>
        </w:rPr>
        <w:t xml:space="preserve">  </w:t>
      </w:r>
      <w:r w:rsidRPr="008A4156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2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Rynek sztuki, prawo autorskie</w:t>
      </w:r>
      <w:r>
        <w:rPr>
          <w:b/>
          <w:bCs/>
          <w:sz w:val="28"/>
          <w:szCs w:val="28"/>
        </w:rPr>
        <w:t xml:space="preserve"> str.</w:t>
      </w:r>
      <w:r>
        <w:rPr>
          <w:b/>
          <w:bCs/>
          <w:sz w:val="28"/>
          <w:szCs w:val="28"/>
        </w:rPr>
        <w:t>100-102</w:t>
      </w:r>
    </w:p>
    <w:p w:rsidR="00A7153D" w:rsidRDefault="00A7153D" w:rsidP="00A7153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A7153D" w:rsidRDefault="00A7153D" w:rsidP="00A715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Wyjaśnij pojęcia: prawo autorskie, wernisaż, plagiat.</w:t>
      </w:r>
    </w:p>
    <w:p w:rsidR="00A7153D" w:rsidRDefault="00A7153D" w:rsidP="00A7153D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Odpowiedzi</w:t>
      </w:r>
      <w:r w:rsidRPr="00704D92">
        <w:rPr>
          <w:rFonts w:ascii="Times New Roman" w:hAnsi="Times New Roman" w:cs="Times New Roman"/>
          <w:b/>
          <w:bCs/>
          <w:sz w:val="28"/>
          <w:szCs w:val="28"/>
        </w:rPr>
        <w:t xml:space="preserve">  proszę przesłać na adres </w:t>
      </w:r>
      <w:r w:rsidRPr="00B31F90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</w:t>
      </w:r>
      <w:r w:rsidRPr="00B31F9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hyperlink r:id="rId4" w:history="1">
        <w:r w:rsidRPr="00B31F90">
          <w:rPr>
            <w:rStyle w:val="Hipercze"/>
            <w:rFonts w:ascii="Times New Roman" w:hAnsi="Times New Roman" w:cs="Times New Roman"/>
            <w:b/>
            <w:bCs/>
            <w:color w:val="FF0000"/>
            <w:sz w:val="28"/>
            <w:szCs w:val="28"/>
          </w:rPr>
          <w:t>t.orlinska@hotmail.com.pl</w:t>
        </w:r>
      </w:hyperlink>
      <w:r w:rsidRPr="00B31F9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 </w:t>
      </w:r>
      <w:r w:rsidRPr="00B31F9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do dnia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czerwca.</w:t>
      </w:r>
      <w:r w:rsidRPr="00B31F9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 </w:t>
      </w:r>
    </w:p>
    <w:p w:rsidR="00A7153D" w:rsidRDefault="00A7153D" w:rsidP="00A7153D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:rsidR="00A7153D" w:rsidRDefault="00A7153D" w:rsidP="00A7153D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UWAGA!!!</w:t>
      </w:r>
    </w:p>
    <w:p w:rsidR="00A7153D" w:rsidRPr="00A7153D" w:rsidRDefault="00A7153D" w:rsidP="00A7153D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7153D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Proszę o przysłanie zaległych prac, gdyż zbliża się czas wystawiania ocen</w:t>
      </w:r>
      <w:r w:rsidRPr="00A7153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bookmarkStart w:id="0" w:name="_GoBack"/>
      <w:bookmarkEnd w:id="0"/>
      <w:r w:rsidRPr="00A7153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</w:t>
      </w:r>
    </w:p>
    <w:p w:rsidR="00A7153D" w:rsidRDefault="00A7153D" w:rsidP="00A7153D"/>
    <w:p w:rsidR="00A7153D" w:rsidRDefault="00A7153D" w:rsidP="00A7153D"/>
    <w:p w:rsidR="00A7153D" w:rsidRDefault="00A7153D" w:rsidP="00A7153D"/>
    <w:p w:rsidR="00193B44" w:rsidRDefault="00A7153D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3D"/>
    <w:rsid w:val="004C389A"/>
    <w:rsid w:val="0079022A"/>
    <w:rsid w:val="00A7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D13A"/>
  <w15:chartTrackingRefBased/>
  <w15:docId w15:val="{254A0613-E822-4609-8FC0-EB235E7A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53D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71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orlinska@hotmail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2020-06-01T21:22:00Z</dcterms:created>
  <dcterms:modified xsi:type="dcterms:W3CDTF">2020-06-01T21:29:00Z</dcterms:modified>
</cp:coreProperties>
</file>