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19" w:rsidRPr="00F131FB" w:rsidRDefault="00A25F01">
      <w:pPr>
        <w:rPr>
          <w:b/>
        </w:rPr>
      </w:pPr>
      <w:r w:rsidRPr="00F131FB">
        <w:rPr>
          <w:b/>
        </w:rPr>
        <w:t>Zajęcia edukacyjne</w:t>
      </w:r>
      <w:r w:rsidR="00856F11" w:rsidRPr="00F131FB">
        <w:rPr>
          <w:b/>
        </w:rPr>
        <w:t>:</w:t>
      </w:r>
      <w:r w:rsidRPr="00F131FB">
        <w:rPr>
          <w:b/>
        </w:rPr>
        <w:t xml:space="preserve"> środa 29.04.2020</w:t>
      </w:r>
    </w:p>
    <w:p w:rsidR="00A25F01" w:rsidRDefault="00A25F01">
      <w:pPr>
        <w:rPr>
          <w:b/>
        </w:rPr>
      </w:pPr>
      <w:r>
        <w:t>Temat dnia</w:t>
      </w:r>
      <w:r w:rsidRPr="00F131FB">
        <w:rPr>
          <w:b/>
        </w:rPr>
        <w:t>: W chmurach.</w:t>
      </w:r>
    </w:p>
    <w:p w:rsidR="00F131FB" w:rsidRPr="00F131FB" w:rsidRDefault="00F131FB">
      <w:pPr>
        <w:rPr>
          <w:b/>
        </w:rPr>
      </w:pPr>
      <w:proofErr w:type="spellStart"/>
      <w:r>
        <w:rPr>
          <w:b/>
        </w:rPr>
        <w:t>E.polonistyczna</w:t>
      </w:r>
      <w:proofErr w:type="spellEnd"/>
    </w:p>
    <w:p w:rsidR="00C416DC" w:rsidRDefault="00C416DC">
      <w:r>
        <w:t>Posłuchajcie</w:t>
      </w:r>
      <w:r w:rsidR="00673A86">
        <w:t xml:space="preserve"> </w:t>
      </w:r>
      <w:r w:rsidR="00856F11">
        <w:t xml:space="preserve"> wiersz</w:t>
      </w:r>
      <w:r>
        <w:t xml:space="preserve">a </w:t>
      </w:r>
      <w:r w:rsidR="00856F11">
        <w:t xml:space="preserve"> Juliana Tuwima </w:t>
      </w:r>
      <w:r w:rsidR="00856F11" w:rsidRPr="00F131FB">
        <w:rPr>
          <w:b/>
        </w:rPr>
        <w:t>„</w:t>
      </w:r>
      <w:proofErr w:type="spellStart"/>
      <w:r w:rsidR="00856F11" w:rsidRPr="00F131FB">
        <w:rPr>
          <w:b/>
        </w:rPr>
        <w:t>Dyzio</w:t>
      </w:r>
      <w:proofErr w:type="spellEnd"/>
      <w:r w:rsidR="00856F11" w:rsidRPr="00F131FB">
        <w:rPr>
          <w:b/>
        </w:rPr>
        <w:t xml:space="preserve"> Marzyciel”</w:t>
      </w:r>
      <w:r w:rsidR="00856F11">
        <w:t>.</w:t>
      </w:r>
    </w:p>
    <w:p w:rsidR="00C416DC" w:rsidRDefault="00C416DC">
      <w:hyperlink r:id="rId5" w:history="1">
        <w:r w:rsidRPr="00BC0A9A">
          <w:rPr>
            <w:rStyle w:val="Hipercze"/>
          </w:rPr>
          <w:t>https://www.youtube.com/watch?v=rZRv1pKSUP0</w:t>
        </w:r>
      </w:hyperlink>
      <w:r>
        <w:t xml:space="preserve"> </w:t>
      </w:r>
    </w:p>
    <w:p w:rsidR="00856F11" w:rsidRDefault="00856F11">
      <w:r>
        <w:t xml:space="preserve"> Odpowiedz</w:t>
      </w:r>
      <w:r w:rsidR="00673A86">
        <w:t>cie</w:t>
      </w:r>
      <w:r w:rsidR="00C416DC">
        <w:t xml:space="preserve"> na pytania ze  str.10</w:t>
      </w:r>
    </w:p>
    <w:p w:rsidR="0031241F" w:rsidRDefault="0031241F">
      <w:r>
        <w:t>Przeczytaj tekst na str.11</w:t>
      </w:r>
    </w:p>
    <w:p w:rsidR="00856F11" w:rsidRDefault="00856F11">
      <w:r w:rsidRPr="00856F11">
        <w:t>Zobacz</w:t>
      </w:r>
      <w:r w:rsidR="00673A86">
        <w:t>cie</w:t>
      </w:r>
      <w:r w:rsidRPr="00856F11">
        <w:t xml:space="preserve"> eksperyment, może uda się Wam go zrobić w domu z rodzicami:</w:t>
      </w:r>
    </w:p>
    <w:p w:rsidR="00856F11" w:rsidRDefault="00C416DC">
      <w:hyperlink r:id="rId6" w:history="1">
        <w:r w:rsidR="00856F11" w:rsidRPr="00923B88">
          <w:rPr>
            <w:rStyle w:val="Hipercze"/>
          </w:rPr>
          <w:t>https://www.youtube.com/watch?v=_ylq4ZF2SXA</w:t>
        </w:r>
      </w:hyperlink>
      <w:r w:rsidR="00856F11">
        <w:t xml:space="preserve"> </w:t>
      </w:r>
    </w:p>
    <w:p w:rsidR="00856F11" w:rsidRDefault="00856F11">
      <w:r>
        <w:t>Zobaczcie film</w:t>
      </w:r>
      <w:r w:rsidR="0031241F">
        <w:t>y</w:t>
      </w:r>
      <w:r>
        <w:t xml:space="preserve"> o chmurach</w:t>
      </w:r>
      <w:r w:rsidR="0031241F">
        <w:t>, które pomogą Wam wykonać zadania w ćwiczeniówce.</w:t>
      </w:r>
    </w:p>
    <w:p w:rsidR="00856F11" w:rsidRDefault="00C416DC">
      <w:hyperlink r:id="rId7" w:history="1">
        <w:r w:rsidR="00856F11" w:rsidRPr="00923B88">
          <w:rPr>
            <w:rStyle w:val="Hipercze"/>
          </w:rPr>
          <w:t>https://www.youtube.com/watch?v=PVGjzJYrMdM</w:t>
        </w:r>
      </w:hyperlink>
      <w:r w:rsidR="00856F11">
        <w:t xml:space="preserve"> </w:t>
      </w:r>
    </w:p>
    <w:p w:rsidR="0031241F" w:rsidRDefault="0031241F">
      <w:hyperlink r:id="rId8" w:history="1">
        <w:r w:rsidRPr="00BC0A9A">
          <w:rPr>
            <w:rStyle w:val="Hipercze"/>
          </w:rPr>
          <w:t>https://www.youtube.com/watch?v=HiOVvBqjRrc</w:t>
        </w:r>
      </w:hyperlink>
      <w:r>
        <w:t xml:space="preserve"> </w:t>
      </w:r>
    </w:p>
    <w:p w:rsidR="00CD2EB4" w:rsidRDefault="00CD2EB4">
      <w:r>
        <w:t>Wykonaj zadania w ćwiczeniu ze str.8-9.</w:t>
      </w:r>
      <w:r w:rsidR="00C416DC">
        <w:t xml:space="preserve"> </w:t>
      </w:r>
      <w:bookmarkStart w:id="0" w:name="_GoBack"/>
      <w:bookmarkEnd w:id="0"/>
      <w:r w:rsidR="00C416DC">
        <w:t>Proszę o zdjęcie str.8</w:t>
      </w:r>
    </w:p>
    <w:p w:rsidR="0004317A" w:rsidRDefault="00244500" w:rsidP="0004317A">
      <w:r>
        <w:t>P</w:t>
      </w:r>
      <w:r w:rsidR="0004317A">
        <w:t>osłuchaj</w:t>
      </w:r>
      <w:r>
        <w:t xml:space="preserve">cie kolejnej </w:t>
      </w:r>
      <w:r w:rsidR="0004317A">
        <w:t xml:space="preserve"> opowieści</w:t>
      </w:r>
      <w:r>
        <w:t xml:space="preserve"> o </w:t>
      </w:r>
      <w:proofErr w:type="spellStart"/>
      <w:r>
        <w:t>Plastusiu</w:t>
      </w:r>
      <w:proofErr w:type="spellEnd"/>
      <w:r>
        <w:t>.</w:t>
      </w:r>
    </w:p>
    <w:p w:rsidR="00244500" w:rsidRDefault="00244500" w:rsidP="0004317A">
      <w:hyperlink r:id="rId9" w:history="1">
        <w:r w:rsidRPr="00BC0A9A">
          <w:rPr>
            <w:rStyle w:val="Hipercze"/>
          </w:rPr>
          <w:t>https://www.youtube.com/watch?v=cK18UDcHzh0</w:t>
        </w:r>
      </w:hyperlink>
      <w:r>
        <w:t xml:space="preserve"> </w:t>
      </w:r>
    </w:p>
    <w:p w:rsidR="006658C4" w:rsidRPr="00F131FB" w:rsidRDefault="00EF5A4A" w:rsidP="0004317A">
      <w:pPr>
        <w:rPr>
          <w:b/>
        </w:rPr>
      </w:pPr>
      <w:r>
        <w:t xml:space="preserve">Narysujcie </w:t>
      </w:r>
      <w:proofErr w:type="spellStart"/>
      <w:r>
        <w:t>Plastusia</w:t>
      </w:r>
      <w:proofErr w:type="spellEnd"/>
      <w:r>
        <w:t xml:space="preserve"> w zeszycie do  edukacji polonistycznej, ułóż zdanie o </w:t>
      </w:r>
      <w:proofErr w:type="spellStart"/>
      <w:r>
        <w:t>Plastusiu</w:t>
      </w:r>
      <w:proofErr w:type="spellEnd"/>
      <w:r>
        <w:t xml:space="preserve"> i zapisz go w zeszycie.</w:t>
      </w:r>
    </w:p>
    <w:p w:rsidR="00EF5A4A" w:rsidRPr="00F131FB" w:rsidRDefault="00EF5A4A" w:rsidP="0004317A">
      <w:pPr>
        <w:rPr>
          <w:b/>
        </w:rPr>
      </w:pPr>
      <w:proofErr w:type="spellStart"/>
      <w:r w:rsidRPr="00F131FB">
        <w:rPr>
          <w:b/>
        </w:rPr>
        <w:t>E.matematyczna</w:t>
      </w:r>
      <w:proofErr w:type="spellEnd"/>
    </w:p>
    <w:p w:rsidR="00EF5A4A" w:rsidRDefault="00C64D3A" w:rsidP="0004317A">
      <w:r>
        <w:t>Przypomn</w:t>
      </w:r>
      <w:r w:rsidR="00F131FB">
        <w:t>ijcie sobie  wiadomości o</w:t>
      </w:r>
      <w:r w:rsidR="00FE1602">
        <w:t xml:space="preserve"> figurach</w:t>
      </w:r>
      <w:r w:rsidR="00F131FB">
        <w:t xml:space="preserve">  geometrycznych</w:t>
      </w:r>
      <w:r>
        <w:t>, łatwiej Wam będzie wykonać zadania.</w:t>
      </w:r>
    </w:p>
    <w:p w:rsidR="00C64D3A" w:rsidRDefault="00C64D3A" w:rsidP="0004317A">
      <w:hyperlink r:id="rId10" w:history="1">
        <w:r w:rsidRPr="00BC0A9A">
          <w:rPr>
            <w:rStyle w:val="Hipercze"/>
          </w:rPr>
          <w:t>https://www.youtube.com/watch?v=Lv-1s65cgJM</w:t>
        </w:r>
      </w:hyperlink>
      <w:r>
        <w:t xml:space="preserve"> </w:t>
      </w:r>
    </w:p>
    <w:p w:rsidR="00C64D3A" w:rsidRDefault="00C64D3A" w:rsidP="0004317A">
      <w:hyperlink r:id="rId11" w:history="1">
        <w:r w:rsidRPr="00BC0A9A">
          <w:rPr>
            <w:rStyle w:val="Hipercze"/>
          </w:rPr>
          <w:t>https://www.youtube.com/watch?v=AUVvUt0fNWg</w:t>
        </w:r>
      </w:hyperlink>
      <w:r>
        <w:t xml:space="preserve"> </w:t>
      </w:r>
    </w:p>
    <w:p w:rsidR="00C64D3A" w:rsidRDefault="00F131FB" w:rsidP="0004317A">
      <w:r>
        <w:t>W podręczniku  do matematyki  wykonaj zadania ze str.56-57, zad.3 wklej do zeszytu (proszę o zdjęcie). W ćwiczeniu  wykonaj zadania ze str.50-51.Proszę o zdjęcie ze str.50</w:t>
      </w:r>
    </w:p>
    <w:p w:rsidR="00F131FB" w:rsidRDefault="00F131FB" w:rsidP="0004317A">
      <w:r>
        <w:t xml:space="preserve"> Życzę miłej pracy.</w:t>
      </w:r>
    </w:p>
    <w:p w:rsidR="00F131FB" w:rsidRDefault="00F131FB" w:rsidP="0004317A"/>
    <w:p w:rsidR="00F131FB" w:rsidRDefault="00F131FB" w:rsidP="0004317A"/>
    <w:p w:rsidR="00F131FB" w:rsidRDefault="00F131FB" w:rsidP="0004317A"/>
    <w:p w:rsidR="00F131FB" w:rsidRDefault="00F131FB" w:rsidP="0004317A"/>
    <w:p w:rsidR="00F131FB" w:rsidRDefault="00F131FB" w:rsidP="0004317A"/>
    <w:p w:rsidR="00F131FB" w:rsidRDefault="00F131FB" w:rsidP="0004317A"/>
    <w:p w:rsidR="00F131FB" w:rsidRDefault="00F131FB" w:rsidP="0004317A"/>
    <w:p w:rsidR="00F131FB" w:rsidRDefault="00F131FB" w:rsidP="0004317A"/>
    <w:p w:rsidR="00F131FB" w:rsidRDefault="00F131FB" w:rsidP="0004317A"/>
    <w:p w:rsidR="00F131FB" w:rsidRDefault="00F131FB" w:rsidP="0004317A"/>
    <w:p w:rsidR="00F131FB" w:rsidRDefault="00F131FB" w:rsidP="0004317A"/>
    <w:p w:rsidR="00F131FB" w:rsidRDefault="00F131FB" w:rsidP="0004317A">
      <w:r>
        <w:t>0</w:t>
      </w:r>
    </w:p>
    <w:sectPr w:rsidR="00F13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01"/>
    <w:rsid w:val="0004317A"/>
    <w:rsid w:val="00244500"/>
    <w:rsid w:val="0031241F"/>
    <w:rsid w:val="005F742A"/>
    <w:rsid w:val="006658C4"/>
    <w:rsid w:val="00673A86"/>
    <w:rsid w:val="00856F11"/>
    <w:rsid w:val="00A25F01"/>
    <w:rsid w:val="00AC7919"/>
    <w:rsid w:val="00C416DC"/>
    <w:rsid w:val="00C64D3A"/>
    <w:rsid w:val="00CD2EB4"/>
    <w:rsid w:val="00EF5A4A"/>
    <w:rsid w:val="00F131FB"/>
    <w:rsid w:val="00FE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iOVvBqjRr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VGjzJYrMd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ylq4ZF2SXA" TargetMode="External"/><Relationship Id="rId11" Type="http://schemas.openxmlformats.org/officeDocument/2006/relationships/hyperlink" Target="https://www.youtube.com/watch?v=AUVvUt0fNWg" TargetMode="External"/><Relationship Id="rId5" Type="http://schemas.openxmlformats.org/officeDocument/2006/relationships/hyperlink" Target="https://www.youtube.com/watch?v=rZRv1pKSUP0" TargetMode="External"/><Relationship Id="rId10" Type="http://schemas.openxmlformats.org/officeDocument/2006/relationships/hyperlink" Target="https://www.youtube.com/watch?v=Lv-1s65cgJ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K18UDcHzh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9</cp:revision>
  <dcterms:created xsi:type="dcterms:W3CDTF">2020-04-26T18:13:00Z</dcterms:created>
  <dcterms:modified xsi:type="dcterms:W3CDTF">2020-04-28T18:22:00Z</dcterms:modified>
</cp:coreProperties>
</file>