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F0" w:rsidRPr="00F94470" w:rsidRDefault="004041FE">
      <w:pPr>
        <w:rPr>
          <w:b/>
        </w:rPr>
      </w:pPr>
      <w:r w:rsidRPr="00F94470">
        <w:rPr>
          <w:b/>
        </w:rPr>
        <w:t>Środa 25.03.2020</w:t>
      </w:r>
    </w:p>
    <w:p w:rsidR="004041FE" w:rsidRPr="00F94470" w:rsidRDefault="00755D77">
      <w:pPr>
        <w:rPr>
          <w:b/>
        </w:rPr>
      </w:pPr>
      <w:r w:rsidRPr="00F94470">
        <w:rPr>
          <w:b/>
        </w:rPr>
        <w:t>Drogi</w:t>
      </w:r>
      <w:r w:rsidR="00F94470">
        <w:rPr>
          <w:b/>
        </w:rPr>
        <w:t xml:space="preserve"> U</w:t>
      </w:r>
      <w:r w:rsidRPr="00F94470">
        <w:rPr>
          <w:b/>
        </w:rPr>
        <w:t xml:space="preserve">czniu, </w:t>
      </w:r>
      <w:r w:rsidR="00F94470">
        <w:rPr>
          <w:b/>
        </w:rPr>
        <w:t>U</w:t>
      </w:r>
      <w:r w:rsidRPr="00F94470">
        <w:rPr>
          <w:b/>
        </w:rPr>
        <w:t xml:space="preserve">czennico klasy 1 </w:t>
      </w:r>
      <w:r w:rsidR="004041FE" w:rsidRPr="00F94470">
        <w:rPr>
          <w:b/>
        </w:rPr>
        <w:t>!</w:t>
      </w:r>
    </w:p>
    <w:p w:rsidR="004041FE" w:rsidRDefault="00755D77">
      <w:r>
        <w:t>Dzisiaj chciałam Cię</w:t>
      </w:r>
      <w:r w:rsidR="004041FE">
        <w:t xml:space="preserve"> poprosić abyś</w:t>
      </w:r>
      <w:r>
        <w:t xml:space="preserve">my </w:t>
      </w:r>
      <w:r w:rsidR="004041FE">
        <w:t xml:space="preserve"> popracowali nad tematem dnia „Domowe </w:t>
      </w:r>
      <w:proofErr w:type="spellStart"/>
      <w:r w:rsidR="004041FE">
        <w:t>dżwięki</w:t>
      </w:r>
      <w:proofErr w:type="spellEnd"/>
      <w:r w:rsidR="004041FE">
        <w:t xml:space="preserve">”. </w:t>
      </w:r>
      <w:r>
        <w:t>Staraj</w:t>
      </w:r>
      <w:r w:rsidR="004041FE">
        <w:t xml:space="preserve"> się utrzymać rytm dnia zbliżony do szkolnego, po każdej lekcji ró</w:t>
      </w:r>
      <w:r>
        <w:t>b</w:t>
      </w:r>
      <w:r w:rsidR="004041FE">
        <w:t xml:space="preserve">  sobie </w:t>
      </w:r>
      <w:r>
        <w:t>przerwę</w:t>
      </w:r>
      <w:r w:rsidR="004041FE">
        <w:t xml:space="preserve"> w nauce.</w:t>
      </w:r>
    </w:p>
    <w:p w:rsidR="00755D77" w:rsidRPr="00F94470" w:rsidRDefault="004041FE">
      <w:pPr>
        <w:rPr>
          <w:b/>
        </w:rPr>
      </w:pPr>
      <w:r w:rsidRPr="00F94470">
        <w:rPr>
          <w:b/>
        </w:rPr>
        <w:t>Temat dnia</w:t>
      </w:r>
      <w:r w:rsidR="00F94470" w:rsidRPr="00F94470">
        <w:rPr>
          <w:b/>
        </w:rPr>
        <w:t>:</w:t>
      </w:r>
      <w:r w:rsidRPr="00F94470">
        <w:rPr>
          <w:b/>
        </w:rPr>
        <w:t xml:space="preserve"> „</w:t>
      </w:r>
      <w:r w:rsidR="00BD4801" w:rsidRPr="00F94470">
        <w:rPr>
          <w:b/>
        </w:rPr>
        <w:t>Domowe dź</w:t>
      </w:r>
      <w:r w:rsidR="00BF6AD0" w:rsidRPr="00F94470">
        <w:rPr>
          <w:b/>
        </w:rPr>
        <w:t>wię</w:t>
      </w:r>
      <w:r w:rsidRPr="00F94470">
        <w:rPr>
          <w:b/>
        </w:rPr>
        <w:t>ki”</w:t>
      </w:r>
      <w:r w:rsidR="00BF6AD0" w:rsidRPr="00F94470">
        <w:rPr>
          <w:b/>
        </w:rPr>
        <w:t>.</w:t>
      </w:r>
    </w:p>
    <w:p w:rsidR="00922A7F" w:rsidRPr="00F94470" w:rsidRDefault="00922A7F">
      <w:pPr>
        <w:rPr>
          <w:b/>
        </w:rPr>
      </w:pPr>
      <w:proofErr w:type="spellStart"/>
      <w:r w:rsidRPr="00F94470">
        <w:rPr>
          <w:b/>
        </w:rPr>
        <w:t>E.polonistyczna</w:t>
      </w:r>
      <w:proofErr w:type="spellEnd"/>
    </w:p>
    <w:p w:rsidR="00BF6AD0" w:rsidRDefault="00755D77">
      <w:r>
        <w:t xml:space="preserve">Przygotuj </w:t>
      </w:r>
      <w:r w:rsidR="00BF6AD0">
        <w:t xml:space="preserve"> podręczniki i ćwiczenia do edukacji polonistycznej. Proszę rodzica o przeczytanie tekstu pt. ’’</w:t>
      </w:r>
      <w:proofErr w:type="spellStart"/>
      <w:r w:rsidR="00BF6AD0">
        <w:t>Cisza”</w:t>
      </w:r>
      <w:r>
        <w:t>str</w:t>
      </w:r>
      <w:proofErr w:type="spellEnd"/>
      <w:r>
        <w:t>. 64-65. Odpowiedz  na pytanie</w:t>
      </w:r>
      <w:r w:rsidR="00BF6AD0">
        <w:t xml:space="preserve">  1,2 str.65</w:t>
      </w:r>
    </w:p>
    <w:p w:rsidR="00755D77" w:rsidRDefault="00BF6AD0">
      <w:r>
        <w:t xml:space="preserve">Proszę </w:t>
      </w:r>
      <w:r w:rsidR="00755D77">
        <w:t xml:space="preserve">zapoznaj </w:t>
      </w:r>
      <w:r>
        <w:t xml:space="preserve"> się z ilustracją na str.62-63.</w:t>
      </w:r>
      <w:r w:rsidR="00755D77">
        <w:t xml:space="preserve"> Opowiedz ,co tam widzisz, co się tam dzieje?</w:t>
      </w:r>
    </w:p>
    <w:p w:rsidR="00755D77" w:rsidRDefault="00755D77">
      <w:r>
        <w:t xml:space="preserve">Wykonaj zad.2,4,5. </w:t>
      </w:r>
    </w:p>
    <w:p w:rsidR="00BD4801" w:rsidRDefault="00755D77">
      <w:r>
        <w:t>Zabawa</w:t>
      </w:r>
      <w:r w:rsidR="00BF6AD0">
        <w:t xml:space="preserve"> </w:t>
      </w:r>
      <w:r>
        <w:t>„Słuchaj przez 1 minutę” - zamknij oczy. Przez jedną minutę</w:t>
      </w:r>
      <w:r w:rsidR="00BD4801">
        <w:t xml:space="preserve"> wsłuchaj się w dźwięki  otoczenia , zapamiętaj jak najwięcej rodzajów dźwięków. Opowiedz o tym co usłyszałeś swojej mamie. </w:t>
      </w:r>
    </w:p>
    <w:p w:rsidR="00BF6AD0" w:rsidRDefault="00BD4801" w:rsidP="00922A7F">
      <w:pPr>
        <w:jc w:val="both"/>
      </w:pPr>
      <w:r>
        <w:t>Otwórz  ćwiczeniówkę na stronę 58 i wykonaj zadanie 1,2,3,4,5,6. Narysuj dalszy ciąg historii garnka z ćwicz 2.Rodzica proszę o przes</w:t>
      </w:r>
      <w:r w:rsidR="00922A7F">
        <w:t>ł</w:t>
      </w:r>
      <w:r>
        <w:t>anie</w:t>
      </w:r>
      <w:r w:rsidR="00922A7F">
        <w:t xml:space="preserve"> zdjęcia pracy i strony z ćwiczenia str.59</w:t>
      </w:r>
    </w:p>
    <w:p w:rsidR="00922A7F" w:rsidRPr="00F94470" w:rsidRDefault="00922A7F" w:rsidP="00922A7F">
      <w:pPr>
        <w:jc w:val="both"/>
        <w:rPr>
          <w:b/>
        </w:rPr>
      </w:pPr>
      <w:proofErr w:type="spellStart"/>
      <w:r w:rsidRPr="00F94470">
        <w:rPr>
          <w:b/>
        </w:rPr>
        <w:t>E.matematyczna</w:t>
      </w:r>
      <w:proofErr w:type="spellEnd"/>
    </w:p>
    <w:p w:rsidR="00922A7F" w:rsidRDefault="00922A7F" w:rsidP="00922A7F">
      <w:pPr>
        <w:jc w:val="both"/>
      </w:pPr>
      <w:r>
        <w:t>Otwórz podręcznik na str.31</w:t>
      </w:r>
      <w:r w:rsidR="005C1ECB">
        <w:t>-32</w:t>
      </w:r>
    </w:p>
    <w:p w:rsidR="00922A7F" w:rsidRDefault="00922A7F" w:rsidP="00922A7F">
      <w:pPr>
        <w:jc w:val="both"/>
      </w:pPr>
      <w:r>
        <w:t>Policz liczbę szczoteczek dowolnym sposobem, wykonaj zad.2,3</w:t>
      </w:r>
      <w:r w:rsidR="005C1ECB">
        <w:t>,4</w:t>
      </w:r>
      <w:r>
        <w:t>.</w:t>
      </w:r>
      <w:r w:rsidR="005C1ECB">
        <w:t xml:space="preserve"> </w:t>
      </w:r>
      <w:bookmarkStart w:id="0" w:name="_GoBack"/>
      <w:bookmarkEnd w:id="0"/>
      <w:r w:rsidR="005C1ECB">
        <w:t>Zobacz jak liczy Filip i postaraj się liczyć tak jak on.</w:t>
      </w:r>
    </w:p>
    <w:p w:rsidR="00922A7F" w:rsidRDefault="00922A7F" w:rsidP="00922A7F">
      <w:pPr>
        <w:jc w:val="both"/>
      </w:pPr>
      <w:r>
        <w:t>W karcie ćwiczeń wykonaj zadanie 1i 2 ze str.29</w:t>
      </w:r>
    </w:p>
    <w:p w:rsidR="00922A7F" w:rsidRDefault="00922A7F" w:rsidP="00922A7F">
      <w:pPr>
        <w:jc w:val="both"/>
      </w:pPr>
      <w:r>
        <w:t>Wykonaj działania według wzoru</w:t>
      </w:r>
    </w:p>
    <w:p w:rsidR="007C2089" w:rsidRPr="007C2089" w:rsidRDefault="00922A7F" w:rsidP="00922A7F">
      <w:pPr>
        <w:jc w:val="both"/>
        <w:rPr>
          <w:b/>
        </w:rPr>
      </w:pPr>
      <w:r>
        <w:t>9 +3=</w:t>
      </w:r>
      <w:r w:rsidR="007C2089" w:rsidRPr="007C2089">
        <w:rPr>
          <w:b/>
        </w:rPr>
        <w:t>9+1</w:t>
      </w:r>
      <w:r w:rsidR="007C2089">
        <w:t>+2=</w:t>
      </w:r>
      <w:r w:rsidR="007C2089" w:rsidRPr="007C2089">
        <w:rPr>
          <w:b/>
        </w:rPr>
        <w:t>10</w:t>
      </w:r>
      <w:r w:rsidR="007C2089">
        <w:t>+2=12</w:t>
      </w:r>
    </w:p>
    <w:p w:rsidR="007C2089" w:rsidRPr="007C2089" w:rsidRDefault="007C2089" w:rsidP="00922A7F">
      <w:pPr>
        <w:jc w:val="both"/>
      </w:pPr>
      <w:r>
        <w:t>9+4=</w:t>
      </w:r>
      <w:r w:rsidRPr="007C2089">
        <w:rPr>
          <w:b/>
        </w:rPr>
        <w:t>9+1</w:t>
      </w:r>
      <w:r>
        <w:t>+3=</w:t>
      </w:r>
      <w:r w:rsidRPr="007C2089">
        <w:rPr>
          <w:b/>
        </w:rPr>
        <w:t>10</w:t>
      </w:r>
      <w:r>
        <w:t>+3=13  W takich działaniach staramy się najpierw dopełnić do pełnej dziesiątki a później dodajemy resztę.</w:t>
      </w:r>
    </w:p>
    <w:p w:rsidR="00922A7F" w:rsidRDefault="00922A7F" w:rsidP="00922A7F">
      <w:pPr>
        <w:jc w:val="both"/>
      </w:pPr>
      <w:r>
        <w:t>Wpisz do zeszytu do matematyki</w:t>
      </w:r>
      <w:r w:rsidR="007C2089">
        <w:t xml:space="preserve"> „</w:t>
      </w:r>
      <w:r>
        <w:t xml:space="preserve"> </w:t>
      </w:r>
      <w:proofErr w:type="spellStart"/>
      <w:r w:rsidR="007C2089">
        <w:t>lekcja”i</w:t>
      </w:r>
      <w:proofErr w:type="spellEnd"/>
      <w:r w:rsidR="007C2089">
        <w:t xml:space="preserve"> przepisz te dwa rozwiązane przykłady.</w:t>
      </w:r>
    </w:p>
    <w:p w:rsidR="007C2089" w:rsidRPr="00CC35A5" w:rsidRDefault="00F94470" w:rsidP="00922A7F">
      <w:pPr>
        <w:jc w:val="both"/>
        <w:rPr>
          <w:b/>
        </w:rPr>
      </w:pPr>
      <w:r w:rsidRPr="00CC35A5">
        <w:rPr>
          <w:b/>
        </w:rPr>
        <w:t>Życzę mił</w:t>
      </w:r>
      <w:r w:rsidR="007C2089" w:rsidRPr="00CC35A5">
        <w:rPr>
          <w:b/>
        </w:rPr>
        <w:t>ej pracy</w:t>
      </w:r>
      <w:r w:rsidRPr="00CC35A5">
        <w:rPr>
          <w:b/>
        </w:rPr>
        <w:t xml:space="preserve"> i do zobaczenia jutro.</w:t>
      </w:r>
    </w:p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>
      <w:r>
        <w:t>‘</w:t>
      </w:r>
    </w:p>
    <w:sectPr w:rsidR="00BF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FE"/>
    <w:rsid w:val="004041FE"/>
    <w:rsid w:val="005C1ECB"/>
    <w:rsid w:val="00755D77"/>
    <w:rsid w:val="007C2089"/>
    <w:rsid w:val="00922A7F"/>
    <w:rsid w:val="00BD4801"/>
    <w:rsid w:val="00BF6AD0"/>
    <w:rsid w:val="00CC35A5"/>
    <w:rsid w:val="00DC78F0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2020-03-23T16:09:00Z</dcterms:created>
  <dcterms:modified xsi:type="dcterms:W3CDTF">2020-03-23T19:07:00Z</dcterms:modified>
</cp:coreProperties>
</file>