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1E" w:rsidRDefault="00B670CF">
      <w:r>
        <w:t>Zajęcia edukacyjne :wtorek 28.04.2020</w:t>
      </w:r>
    </w:p>
    <w:p w:rsidR="00B670CF" w:rsidRDefault="00B670CF">
      <w:pPr>
        <w:rPr>
          <w:b/>
        </w:rPr>
      </w:pPr>
      <w:r w:rsidRPr="00600075">
        <w:rPr>
          <w:b/>
        </w:rPr>
        <w:t>Temat dnia: Wieje wiatr.</w:t>
      </w:r>
    </w:p>
    <w:p w:rsidR="00D45609" w:rsidRPr="00600075" w:rsidRDefault="00B51013">
      <w:pPr>
        <w:rPr>
          <w:b/>
        </w:rPr>
      </w:pPr>
      <w:proofErr w:type="spellStart"/>
      <w:r>
        <w:rPr>
          <w:b/>
        </w:rPr>
        <w:t>E.polonistyczno</w:t>
      </w:r>
      <w:proofErr w:type="spellEnd"/>
      <w:r>
        <w:rPr>
          <w:b/>
        </w:rPr>
        <w:t>-przyrodnicza</w:t>
      </w:r>
      <w:bookmarkStart w:id="0" w:name="_GoBack"/>
      <w:bookmarkEnd w:id="0"/>
    </w:p>
    <w:p w:rsidR="003C3D4A" w:rsidRPr="00EC3342" w:rsidRDefault="003C3D4A">
      <w:r>
        <w:t xml:space="preserve">Witam Was! Dzisiaj będziemy mówić o dwóch rzeczach. Pierwsza rzecz to będzie  </w:t>
      </w:r>
      <w:r w:rsidRPr="00600075">
        <w:rPr>
          <w:b/>
        </w:rPr>
        <w:t>wiatr-</w:t>
      </w:r>
      <w:r>
        <w:t xml:space="preserve"> skąd się bierze, i po co nam jest potrzebny? Druga co to jest </w:t>
      </w:r>
      <w:r w:rsidRPr="00600075">
        <w:rPr>
          <w:b/>
        </w:rPr>
        <w:t>pamiętnik i</w:t>
      </w:r>
      <w:r>
        <w:t xml:space="preserve"> kto go może pisać. Tutaj wrócimy do naszej lektury  ”</w:t>
      </w:r>
      <w:proofErr w:type="spellStart"/>
      <w:r>
        <w:t>Plastusiowy</w:t>
      </w:r>
      <w:proofErr w:type="spellEnd"/>
      <w:r>
        <w:t xml:space="preserve"> Pamiętnik”.</w:t>
      </w:r>
      <w:r w:rsidR="003D6F4A">
        <w:t xml:space="preserve"> Przeczytaj wiersz Jerzego Kerna „Panie Wietrze”. Zobacz bajkę „</w:t>
      </w:r>
      <w:r w:rsidR="003D6F4A" w:rsidRPr="00600075">
        <w:rPr>
          <w:b/>
        </w:rPr>
        <w:t>Skąd ten Wiatr”</w:t>
      </w:r>
      <w:r w:rsidR="00EC3342">
        <w:rPr>
          <w:b/>
        </w:rPr>
        <w:t xml:space="preserve">  </w:t>
      </w:r>
      <w:r w:rsidR="00EC3342">
        <w:t xml:space="preserve"> i  filmik „Od młynów po turbiny wiatrowe”.</w:t>
      </w:r>
    </w:p>
    <w:p w:rsidR="00600075" w:rsidRDefault="00B51013">
      <w:hyperlink r:id="rId5" w:history="1">
        <w:r w:rsidR="00600075" w:rsidRPr="00A354E5">
          <w:rPr>
            <w:rStyle w:val="Hipercze"/>
          </w:rPr>
          <w:t>https://www.youtube.com/watch?v=DPlcLAPp2T0</w:t>
        </w:r>
      </w:hyperlink>
      <w:r w:rsidR="00600075">
        <w:t xml:space="preserve"> </w:t>
      </w:r>
    </w:p>
    <w:p w:rsidR="00EC3342" w:rsidRDefault="00EC3342">
      <w:hyperlink r:id="rId6" w:history="1">
        <w:r w:rsidRPr="00164DFA">
          <w:rPr>
            <w:rStyle w:val="Hipercze"/>
          </w:rPr>
          <w:t>https://www.youtube.com/watch?v=rUk3XtFNIOs</w:t>
        </w:r>
      </w:hyperlink>
      <w:r>
        <w:t xml:space="preserve"> </w:t>
      </w:r>
    </w:p>
    <w:p w:rsidR="00600075" w:rsidRDefault="00600075">
      <w:r>
        <w:t>Przeczytaj w podręczniku na str.9 informację : co to jest wiatr? Odpowiedz na pytania zawarte pod tekstem.</w:t>
      </w:r>
      <w:r w:rsidR="005224A5">
        <w:t xml:space="preserve"> Otwórz ćwiczenia na stronie6-7 i wykonaj zadania</w:t>
      </w:r>
      <w:r w:rsidR="00D45609">
        <w:t xml:space="preserve"> Proszę o zdjęcie z ćwiczenia.</w:t>
      </w:r>
    </w:p>
    <w:p w:rsidR="005224A5" w:rsidRDefault="005224A5">
      <w:r>
        <w:t xml:space="preserve">Obejrzyj  filmik o </w:t>
      </w:r>
      <w:proofErr w:type="spellStart"/>
      <w:r>
        <w:t>Plastusiu</w:t>
      </w:r>
      <w:proofErr w:type="spellEnd"/>
      <w:r>
        <w:t>.</w:t>
      </w:r>
    </w:p>
    <w:p w:rsidR="005224A5" w:rsidRDefault="00B51013">
      <w:hyperlink r:id="rId7" w:history="1">
        <w:r w:rsidR="005224A5" w:rsidRPr="00A354E5">
          <w:rPr>
            <w:rStyle w:val="Hipercze"/>
          </w:rPr>
          <w:t>https://www.youtube.com/watch?time_continue=16&amp;v=38xor6GNqVc&amp;feature=emb_logo</w:t>
        </w:r>
      </w:hyperlink>
      <w:r w:rsidR="005224A5">
        <w:t xml:space="preserve"> </w:t>
      </w:r>
    </w:p>
    <w:p w:rsidR="003C3D4A" w:rsidRDefault="005224A5">
      <w:r>
        <w:t>Z</w:t>
      </w:r>
      <w:r w:rsidRPr="005224A5">
        <w:t>adanie dla chętnych</w:t>
      </w:r>
      <w:r>
        <w:t xml:space="preserve"> (na 6)</w:t>
      </w:r>
      <w:r w:rsidRPr="005224A5">
        <w:t xml:space="preserve"> - stwórz swój pamiętnik - opisz, namaluj w nim jak spędzasz czas, co czujesz, co robisz w czasie </w:t>
      </w:r>
      <w:proofErr w:type="spellStart"/>
      <w:r w:rsidRPr="005224A5">
        <w:t>koronawirusa</w:t>
      </w:r>
      <w:proofErr w:type="spellEnd"/>
      <w:r w:rsidRPr="005224A5">
        <w:t>.</w:t>
      </w:r>
    </w:p>
    <w:p w:rsidR="00D45609" w:rsidRPr="00B51013" w:rsidRDefault="00D45609">
      <w:pPr>
        <w:rPr>
          <w:b/>
        </w:rPr>
      </w:pPr>
      <w:proofErr w:type="spellStart"/>
      <w:r w:rsidRPr="00B51013">
        <w:rPr>
          <w:b/>
        </w:rPr>
        <w:t>E.matematyczna</w:t>
      </w:r>
      <w:proofErr w:type="spellEnd"/>
    </w:p>
    <w:p w:rsidR="002846E4" w:rsidRDefault="002846E4">
      <w:r>
        <w:t>Zobacz filmik .</w:t>
      </w:r>
    </w:p>
    <w:p w:rsidR="00D45609" w:rsidRDefault="002846E4">
      <w:hyperlink r:id="rId8" w:history="1">
        <w:r w:rsidRPr="00164DFA">
          <w:rPr>
            <w:rStyle w:val="Hipercze"/>
          </w:rPr>
          <w:t>https://www.youtube.com/watch?v=AUVvUt0fNWg</w:t>
        </w:r>
      </w:hyperlink>
    </w:p>
    <w:p w:rsidR="002846E4" w:rsidRDefault="002846E4">
      <w:r>
        <w:t xml:space="preserve">Otwórz podręcznik na str.54-55, postaraj się wykonać zadania.  Wykonaj zad.1,2,3,4,5 str.49 w ćwiczeniówce. Proszę o zdjęcie z wykonanych zadań.  </w:t>
      </w:r>
    </w:p>
    <w:p w:rsidR="002846E4" w:rsidRPr="00B51013" w:rsidRDefault="002846E4">
      <w:pPr>
        <w:rPr>
          <w:b/>
        </w:rPr>
      </w:pPr>
      <w:proofErr w:type="spellStart"/>
      <w:r w:rsidRPr="00B51013">
        <w:rPr>
          <w:b/>
        </w:rPr>
        <w:t>E.muzyczna</w:t>
      </w:r>
      <w:proofErr w:type="spellEnd"/>
    </w:p>
    <w:p w:rsidR="002846E4" w:rsidRDefault="002846E4">
      <w:r>
        <w:t>Dla utrwalenia wiadomości posłuchaj  teraz piosenki o figurach.</w:t>
      </w:r>
    </w:p>
    <w:p w:rsidR="002846E4" w:rsidRDefault="002846E4">
      <w:hyperlink r:id="rId9" w:history="1">
        <w:r w:rsidRPr="00164DFA">
          <w:rPr>
            <w:rStyle w:val="Hipercze"/>
          </w:rPr>
          <w:t>https://www.youtube.com/watch?v=AUVvUt0fNWg</w:t>
        </w:r>
      </w:hyperlink>
      <w:r>
        <w:t xml:space="preserve"> </w:t>
      </w:r>
    </w:p>
    <w:p w:rsidR="002846E4" w:rsidRPr="00B51013" w:rsidRDefault="002846E4">
      <w:pPr>
        <w:rPr>
          <w:b/>
        </w:rPr>
      </w:pPr>
      <w:proofErr w:type="spellStart"/>
      <w:r w:rsidRPr="00B51013">
        <w:rPr>
          <w:b/>
        </w:rPr>
        <w:t>Wych</w:t>
      </w:r>
      <w:proofErr w:type="spellEnd"/>
      <w:r w:rsidRPr="00B51013">
        <w:rPr>
          <w:b/>
        </w:rPr>
        <w:t>.-fizyczne</w:t>
      </w:r>
    </w:p>
    <w:p w:rsidR="002846E4" w:rsidRDefault="002846E4">
      <w:r>
        <w:t>A teraz czas na ruch</w:t>
      </w:r>
      <w:r w:rsidR="00B51013">
        <w:t>.</w:t>
      </w:r>
    </w:p>
    <w:p w:rsidR="002846E4" w:rsidRDefault="002846E4">
      <w:hyperlink r:id="rId10" w:history="1">
        <w:r w:rsidRPr="00164DFA">
          <w:rPr>
            <w:rStyle w:val="Hipercze"/>
          </w:rPr>
          <w:t>https://www.youtube.com/watch?v=ENCe-WnBwh8</w:t>
        </w:r>
      </w:hyperlink>
      <w:r>
        <w:t xml:space="preserve"> </w:t>
      </w:r>
    </w:p>
    <w:p w:rsidR="002846E4" w:rsidRDefault="00B51013">
      <w:r>
        <w:t>Życzę miłej pracy</w:t>
      </w:r>
    </w:p>
    <w:sectPr w:rsidR="0028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F"/>
    <w:rsid w:val="002846E4"/>
    <w:rsid w:val="003C3D4A"/>
    <w:rsid w:val="003D6F4A"/>
    <w:rsid w:val="005224A5"/>
    <w:rsid w:val="00600075"/>
    <w:rsid w:val="007C661E"/>
    <w:rsid w:val="00B51013"/>
    <w:rsid w:val="00B670CF"/>
    <w:rsid w:val="00D45609"/>
    <w:rsid w:val="00E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VvUt0fN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6&amp;v=38xor6GNqVc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Uk3XtFNI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PlcLAPp2T0" TargetMode="External"/><Relationship Id="rId10" Type="http://schemas.openxmlformats.org/officeDocument/2006/relationships/hyperlink" Target="https://www.youtube.com/watch?v=ENCe-WnBwh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UVvUt0fNW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2020-04-26T17:44:00Z</dcterms:created>
  <dcterms:modified xsi:type="dcterms:W3CDTF">2020-04-27T18:45:00Z</dcterms:modified>
</cp:coreProperties>
</file>