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EB" w:rsidRPr="007E7F64" w:rsidRDefault="00E05991">
      <w:pPr>
        <w:rPr>
          <w:b/>
        </w:rPr>
      </w:pPr>
      <w:r>
        <w:t>Zaję</w:t>
      </w:r>
      <w:r w:rsidR="0056082E">
        <w:t xml:space="preserve">cia edukacyjne: </w:t>
      </w:r>
      <w:r w:rsidR="00B928EB" w:rsidRPr="007E7F64">
        <w:rPr>
          <w:b/>
        </w:rPr>
        <w:t>Poniedziałek 27.04.2020</w:t>
      </w:r>
      <w:bookmarkStart w:id="0" w:name="_GoBack"/>
      <w:bookmarkEnd w:id="0"/>
    </w:p>
    <w:p w:rsidR="00B928EB" w:rsidRPr="00B81DC2" w:rsidRDefault="00B928EB">
      <w:pPr>
        <w:rPr>
          <w:b/>
        </w:rPr>
      </w:pPr>
      <w:r w:rsidRPr="00B81DC2">
        <w:rPr>
          <w:b/>
        </w:rPr>
        <w:t>Temat : Balony i latawce</w:t>
      </w:r>
      <w:r w:rsidR="0056082E">
        <w:rPr>
          <w:b/>
        </w:rPr>
        <w:t>.            Witajcie!</w:t>
      </w:r>
    </w:p>
    <w:p w:rsidR="009948EF" w:rsidRPr="00E05991" w:rsidRDefault="007E7F64">
      <w:r>
        <w:t xml:space="preserve"> </w:t>
      </w:r>
      <w:r w:rsidR="00E05991">
        <w:t>Obejrzy</w:t>
      </w:r>
      <w:r w:rsidR="009948EF" w:rsidRPr="00E05991">
        <w:t>jcie jeden z ro</w:t>
      </w:r>
      <w:r w:rsidR="0056082E" w:rsidRPr="00E05991">
        <w:t>z</w:t>
      </w:r>
      <w:r>
        <w:t xml:space="preserve">działów książki  </w:t>
      </w:r>
      <w:proofErr w:type="spellStart"/>
      <w:r>
        <w:t>Plastusiowy</w:t>
      </w:r>
      <w:proofErr w:type="spellEnd"/>
      <w:r>
        <w:t xml:space="preserve"> pamiętnik</w:t>
      </w:r>
      <w:r w:rsidR="009948EF" w:rsidRPr="00E05991">
        <w:t xml:space="preserve"> "O kleksiku z kałamarza..."</w:t>
      </w:r>
    </w:p>
    <w:p w:rsidR="00EC2990" w:rsidRDefault="007E7F64">
      <w:hyperlink r:id="rId5" w:history="1">
        <w:r w:rsidR="00EC2990" w:rsidRPr="000F2E40">
          <w:rPr>
            <w:rStyle w:val="Hipercze"/>
            <w:b/>
          </w:rPr>
          <w:t>https://www.youtube.com/watch?v=SyTgwHmmUD4</w:t>
        </w:r>
      </w:hyperlink>
      <w:r w:rsidR="00EC2990">
        <w:rPr>
          <w:b/>
        </w:rPr>
        <w:t xml:space="preserve"> </w:t>
      </w:r>
    </w:p>
    <w:p w:rsidR="00EC2990" w:rsidRPr="00EC2990" w:rsidRDefault="00EC2990" w:rsidP="00EC2990">
      <w:r>
        <w:t xml:space="preserve">A teraz Wy przygotujcie </w:t>
      </w:r>
      <w:r w:rsidR="0056082E">
        <w:t>„</w:t>
      </w:r>
      <w:r>
        <w:t>pióro</w:t>
      </w:r>
      <w:r w:rsidR="0056082E">
        <w:t>”</w:t>
      </w:r>
      <w:r>
        <w:t xml:space="preserve"> - i bardzo starann</w:t>
      </w:r>
      <w:r w:rsidR="00541B2B">
        <w:t xml:space="preserve">ie napiszcie litery i dwuznaki  </w:t>
      </w:r>
      <w:r>
        <w:t>w ćwiczeniach na stronie 3.</w:t>
      </w:r>
      <w:r w:rsidRPr="00EC2990">
        <w:t xml:space="preserve"> </w:t>
      </w:r>
      <w:r>
        <w:t>Wykonajcie ćwiczenia ze str.</w:t>
      </w:r>
      <w:r w:rsidRPr="00EC2990">
        <w:t>4-5. Do zeszytu przepiszcie wszystkie litery i dwuznaki z (ćwicz.1 str. 3).Proszę o zdjęcie z zeszytu  i proszę nauczyć się</w:t>
      </w:r>
      <w:r>
        <w:t xml:space="preserve"> alfabetu na pamięć (termin </w:t>
      </w:r>
      <w:r w:rsidR="000C0FDF">
        <w:t xml:space="preserve">do </w:t>
      </w:r>
      <w:r>
        <w:t>5maja</w:t>
      </w:r>
      <w:r w:rsidRPr="00EC2990">
        <w:t>).</w:t>
      </w:r>
    </w:p>
    <w:p w:rsidR="00541B2B" w:rsidRDefault="007B435E">
      <w:r>
        <w:t xml:space="preserve">. </w:t>
      </w:r>
      <w:r w:rsidR="00D47A17">
        <w:t>Poznaliście już wszystkie lite</w:t>
      </w:r>
      <w:r w:rsidR="000C0FDF">
        <w:t>ry, teraz słuchajcie i uczcie się alfabetu.</w:t>
      </w:r>
    </w:p>
    <w:p w:rsidR="00D47A17" w:rsidRDefault="007E7F64">
      <w:hyperlink r:id="rId6" w:history="1">
        <w:r w:rsidR="00CF5562" w:rsidRPr="009F79E1">
          <w:rPr>
            <w:rStyle w:val="Hipercze"/>
          </w:rPr>
          <w:t>https://www.youtube.com/watch?v=4U-8606A9Q0</w:t>
        </w:r>
      </w:hyperlink>
      <w:r w:rsidR="00CF5562">
        <w:t xml:space="preserve"> </w:t>
      </w:r>
      <w:r w:rsidR="000526F8">
        <w:t xml:space="preserve"> </w:t>
      </w:r>
    </w:p>
    <w:p w:rsidR="00CF5562" w:rsidRDefault="00CF5562">
      <w:r>
        <w:t>Obejrzyjcie teraz filmik o samogłoskach i spółgłoskach</w:t>
      </w:r>
    </w:p>
    <w:p w:rsidR="00CF5562" w:rsidRDefault="007E7F64">
      <w:hyperlink r:id="rId7" w:history="1">
        <w:r w:rsidR="00CF5562" w:rsidRPr="009F79E1">
          <w:rPr>
            <w:rStyle w:val="Hipercze"/>
          </w:rPr>
          <w:t>https://www.youtube.com/watch?v=l1u6Opi9-00</w:t>
        </w:r>
      </w:hyperlink>
      <w:r w:rsidR="00CF5562">
        <w:t xml:space="preserve"> </w:t>
      </w:r>
    </w:p>
    <w:p w:rsidR="00CF5562" w:rsidRDefault="00541B2B" w:rsidP="00AF77EE">
      <w:r w:rsidRPr="00541B2B">
        <w:t>Czy wiecie co to jest festyn? Dla tych co nie pamiętają to: zabawa urządzona pod gołym niebem, związana z jakąś uroczystością, często połączona z kiermaszem, konkursami, zawodami. Obejrzyjcie ilustrację w podręczniku na str.6-7 i odpowiedzcie na zawarte tam pytania.</w:t>
      </w:r>
      <w:r w:rsidR="000C0FDF">
        <w:t xml:space="preserve"> Zobaczcie krótkie filmiki z takich festynów. Niestety czas jest taki ,że nie możemy zorganizować festynu w szkole na którym będzie dużo osób, ale za to możecie zobaczyć w komputerze. Zapraszam</w:t>
      </w:r>
    </w:p>
    <w:p w:rsidR="00D43B7F" w:rsidRDefault="007E7F64" w:rsidP="00AF77EE">
      <w:hyperlink r:id="rId8" w:history="1">
        <w:r w:rsidR="00D43B7F" w:rsidRPr="000F2E40">
          <w:rPr>
            <w:rStyle w:val="Hipercze"/>
          </w:rPr>
          <w:t>https://www.youtube.com/watch?v=SRmuJRAajMs</w:t>
        </w:r>
      </w:hyperlink>
      <w:r w:rsidR="00D43B7F">
        <w:t xml:space="preserve"> </w:t>
      </w:r>
    </w:p>
    <w:p w:rsidR="00D43B7F" w:rsidRDefault="007E7F64" w:rsidP="00AF77EE">
      <w:hyperlink r:id="rId9" w:history="1">
        <w:r w:rsidR="00D43B7F" w:rsidRPr="000F2E40">
          <w:rPr>
            <w:rStyle w:val="Hipercze"/>
          </w:rPr>
          <w:t>https://www.youtube.com/watch?v=Q_CdbzsPQVg&amp;t=13s</w:t>
        </w:r>
      </w:hyperlink>
      <w:r w:rsidR="00D43B7F">
        <w:t xml:space="preserve"> </w:t>
      </w:r>
    </w:p>
    <w:p w:rsidR="00F760BD" w:rsidRPr="00B81DC2" w:rsidRDefault="00F760BD" w:rsidP="00AF77EE">
      <w:pPr>
        <w:rPr>
          <w:b/>
        </w:rPr>
      </w:pPr>
      <w:r w:rsidRPr="00B81DC2">
        <w:rPr>
          <w:b/>
        </w:rPr>
        <w:t>E. matematyczna</w:t>
      </w:r>
    </w:p>
    <w:p w:rsidR="00F760BD" w:rsidRDefault="00003F6B" w:rsidP="00AF77EE">
      <w:r>
        <w:t>A teraz przypomnijcie sobie nazwy miesięcy</w:t>
      </w:r>
    </w:p>
    <w:p w:rsidR="00003F6B" w:rsidRDefault="007E7F64" w:rsidP="00AF77EE">
      <w:hyperlink r:id="rId10" w:history="1">
        <w:r w:rsidR="00003F6B" w:rsidRPr="009F79E1">
          <w:rPr>
            <w:rStyle w:val="Hipercze"/>
          </w:rPr>
          <w:t>https://www.youtube.com/watch?v=m_-qLMJjmnU</w:t>
        </w:r>
      </w:hyperlink>
      <w:r w:rsidR="00003F6B">
        <w:t xml:space="preserve"> </w:t>
      </w:r>
    </w:p>
    <w:p w:rsidR="00003F6B" w:rsidRDefault="00D72D72" w:rsidP="00AF77EE">
      <w:r>
        <w:t>Wykonajcie zadania z podręcznika str.52-53</w:t>
      </w:r>
      <w:r w:rsidR="00124C7B">
        <w:t xml:space="preserve"> i ćwiczeniówce str.47.</w:t>
      </w:r>
      <w:r w:rsidR="00F563A0">
        <w:t>Proszę o zdjęcie z ćwiczeniówki.</w:t>
      </w:r>
    </w:p>
    <w:p w:rsidR="00124C7B" w:rsidRDefault="00124C7B" w:rsidP="00AF77EE">
      <w:r>
        <w:t>C</w:t>
      </w:r>
      <w:r w:rsidR="00362B84">
        <w:t>zas na zabawę</w:t>
      </w:r>
    </w:p>
    <w:p w:rsidR="00567E52" w:rsidRDefault="007E7F64" w:rsidP="00AF77EE">
      <w:hyperlink r:id="rId11" w:history="1">
        <w:r w:rsidR="00567E52" w:rsidRPr="009F79E1">
          <w:rPr>
            <w:rStyle w:val="Hipercze"/>
          </w:rPr>
          <w:t>https://szaloneliczby.pl/miesiace/</w:t>
        </w:r>
      </w:hyperlink>
      <w:r w:rsidR="00567E52">
        <w:t xml:space="preserve"> </w:t>
      </w:r>
    </w:p>
    <w:p w:rsidR="00362B84" w:rsidRPr="00B81DC2" w:rsidRDefault="00362B84" w:rsidP="00AF77EE">
      <w:pPr>
        <w:rPr>
          <w:b/>
        </w:rPr>
      </w:pPr>
      <w:proofErr w:type="spellStart"/>
      <w:r w:rsidRPr="00B81DC2">
        <w:rPr>
          <w:b/>
        </w:rPr>
        <w:t>Wych-fizycz</w:t>
      </w:r>
      <w:proofErr w:type="spellEnd"/>
    </w:p>
    <w:p w:rsidR="00362B84" w:rsidRDefault="00344999" w:rsidP="00AF77EE">
      <w:r>
        <w:t>Zaproś kogoś z rodziny do ćwiczeń.</w:t>
      </w:r>
    </w:p>
    <w:p w:rsidR="00B81DC2" w:rsidRDefault="007E7F64" w:rsidP="00AF77EE">
      <w:hyperlink r:id="rId12" w:history="1">
        <w:r w:rsidR="00B81DC2" w:rsidRPr="009F79E1">
          <w:rPr>
            <w:rStyle w:val="Hipercze"/>
          </w:rPr>
          <w:t>https://www.youtube.com/watch?v=1JE_-hP1omo</w:t>
        </w:r>
      </w:hyperlink>
      <w:r w:rsidR="00B81DC2">
        <w:t xml:space="preserve"> </w:t>
      </w:r>
    </w:p>
    <w:p w:rsidR="00F563A0" w:rsidRPr="00B81DC2" w:rsidRDefault="00F563A0" w:rsidP="00AF77EE">
      <w:pPr>
        <w:rPr>
          <w:b/>
        </w:rPr>
      </w:pPr>
      <w:proofErr w:type="spellStart"/>
      <w:r w:rsidRPr="00B81DC2">
        <w:rPr>
          <w:b/>
        </w:rPr>
        <w:t>E.techniczna</w:t>
      </w:r>
      <w:proofErr w:type="spellEnd"/>
    </w:p>
    <w:p w:rsidR="00F563A0" w:rsidRDefault="00F563A0" w:rsidP="00AF77EE">
      <w:r>
        <w:t>Wykonajcie wiatraczek po obejrzeniu filmu. Proszę o zdjęcie pracy</w:t>
      </w:r>
    </w:p>
    <w:p w:rsidR="007E7F64" w:rsidRDefault="007E7F64" w:rsidP="00AF77EE">
      <w:hyperlink r:id="rId13" w:history="1">
        <w:r w:rsidR="00B81DC2" w:rsidRPr="009F79E1">
          <w:rPr>
            <w:rStyle w:val="Hipercze"/>
          </w:rPr>
          <w:t>https://www.youtube.com/watch?v=xuz9EwXiu-o</w:t>
        </w:r>
      </w:hyperlink>
      <w:r w:rsidR="00B81DC2">
        <w:t xml:space="preserve"> </w:t>
      </w:r>
      <w:r w:rsidR="0056082E">
        <w:t xml:space="preserve">         Powodzenia</w:t>
      </w:r>
    </w:p>
    <w:p w:rsidR="00910F38" w:rsidRDefault="00910F38" w:rsidP="00AF77EE"/>
    <w:p w:rsidR="00F563A0" w:rsidRDefault="00F563A0" w:rsidP="00AF77EE"/>
    <w:p w:rsidR="00344999" w:rsidRDefault="00344999" w:rsidP="00AF77EE"/>
    <w:sectPr w:rsidR="0034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EB"/>
    <w:rsid w:val="00003F6B"/>
    <w:rsid w:val="000526F8"/>
    <w:rsid w:val="00087A52"/>
    <w:rsid w:val="000C0FDF"/>
    <w:rsid w:val="00124C7B"/>
    <w:rsid w:val="00344999"/>
    <w:rsid w:val="00362B84"/>
    <w:rsid w:val="00541B2B"/>
    <w:rsid w:val="0056082E"/>
    <w:rsid w:val="00567E52"/>
    <w:rsid w:val="00703D4A"/>
    <w:rsid w:val="007B435E"/>
    <w:rsid w:val="007E7F64"/>
    <w:rsid w:val="00910F38"/>
    <w:rsid w:val="009948EF"/>
    <w:rsid w:val="00AF77EE"/>
    <w:rsid w:val="00B81DC2"/>
    <w:rsid w:val="00B928EB"/>
    <w:rsid w:val="00CF5562"/>
    <w:rsid w:val="00D43B7F"/>
    <w:rsid w:val="00D47A17"/>
    <w:rsid w:val="00D72D72"/>
    <w:rsid w:val="00E05991"/>
    <w:rsid w:val="00EC2990"/>
    <w:rsid w:val="00F563A0"/>
    <w:rsid w:val="00F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muJRAajMs" TargetMode="External"/><Relationship Id="rId13" Type="http://schemas.openxmlformats.org/officeDocument/2006/relationships/hyperlink" Target="https://www.youtube.com/watch?v=xuz9EwXiu-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u6Opi9-00" TargetMode="External"/><Relationship Id="rId12" Type="http://schemas.openxmlformats.org/officeDocument/2006/relationships/hyperlink" Target="https://www.youtube.com/watch?v=1JE_-hP1o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U-8606A9Q0" TargetMode="External"/><Relationship Id="rId11" Type="http://schemas.openxmlformats.org/officeDocument/2006/relationships/hyperlink" Target="https://szaloneliczby.pl/miesiace/" TargetMode="External"/><Relationship Id="rId5" Type="http://schemas.openxmlformats.org/officeDocument/2006/relationships/hyperlink" Target="https://www.youtube.com/watch?v=SyTgwHmmUD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_-qLMJjm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_CdbzsPQVg&amp;t=13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15</cp:revision>
  <cp:lastPrinted>2020-04-25T19:28:00Z</cp:lastPrinted>
  <dcterms:created xsi:type="dcterms:W3CDTF">2020-04-25T18:33:00Z</dcterms:created>
  <dcterms:modified xsi:type="dcterms:W3CDTF">2020-04-26T19:18:00Z</dcterms:modified>
</cp:coreProperties>
</file>